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F7EE" w14:textId="77777777" w:rsidR="00685D9E" w:rsidRDefault="00685D9E">
      <w:pPr>
        <w:pStyle w:val="Corpodetexto"/>
        <w:spacing w:before="5"/>
        <w:rPr>
          <w:rFonts w:ascii="Times New Roman"/>
          <w:sz w:val="16"/>
        </w:rPr>
      </w:pPr>
    </w:p>
    <w:p w14:paraId="6CA84152" w14:textId="2F4C57EA" w:rsidR="00685D9E" w:rsidRDefault="00C544F0">
      <w:pPr>
        <w:pStyle w:val="Ttulo"/>
        <w:tabs>
          <w:tab w:val="left" w:pos="8364"/>
          <w:tab w:val="left" w:pos="10777"/>
          <w:tab w:val="left" w:pos="12922"/>
        </w:tabs>
      </w:pPr>
      <w:r>
        <w:t>Obra</w:t>
      </w:r>
      <w:r>
        <w:tab/>
        <w:t>Bancos</w:t>
      </w:r>
      <w:r>
        <w:tab/>
        <w:t>B.D.I.</w:t>
      </w:r>
      <w:r>
        <w:tab/>
        <w:t>Encargos</w:t>
      </w:r>
      <w:r>
        <w:rPr>
          <w:spacing w:val="2"/>
        </w:rPr>
        <w:t xml:space="preserve"> </w:t>
      </w:r>
      <w:r>
        <w:t>Sociais</w:t>
      </w:r>
    </w:p>
    <w:p w14:paraId="0DDEDB28" w14:textId="77777777" w:rsidR="00685D9E" w:rsidRDefault="00685D9E">
      <w:pPr>
        <w:sectPr w:rsidR="00685D9E">
          <w:headerReference w:type="default" r:id="rId6"/>
          <w:footerReference w:type="default" r:id="rId7"/>
          <w:type w:val="continuous"/>
          <w:pgSz w:w="16840" w:h="11910" w:orient="landscape"/>
          <w:pgMar w:top="1180" w:right="800" w:bottom="1100" w:left="620" w:header="726" w:footer="910" w:gutter="0"/>
          <w:pgNumType w:start="1"/>
          <w:cols w:space="720"/>
        </w:sectPr>
      </w:pPr>
    </w:p>
    <w:p w14:paraId="398A4474" w14:textId="579872DD" w:rsidR="00685D9E" w:rsidRDefault="00C544F0">
      <w:pPr>
        <w:pStyle w:val="Ttulo1"/>
        <w:tabs>
          <w:tab w:val="left" w:pos="8362"/>
        </w:tabs>
        <w:spacing w:before="29"/>
        <w:ind w:left="2106"/>
      </w:pPr>
      <w:r>
        <w:rPr>
          <w:spacing w:val="-1"/>
          <w:w w:val="105"/>
        </w:rPr>
        <w:t>ORÇAMENTO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GALPÃO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RECICLAGEM</w:t>
      </w:r>
      <w:r>
        <w:rPr>
          <w:spacing w:val="-6"/>
          <w:w w:val="105"/>
        </w:rPr>
        <w:t xml:space="preserve"> </w:t>
      </w:r>
      <w:r w:rsidR="00B74677">
        <w:rPr>
          <w:w w:val="105"/>
        </w:rPr>
        <w:t>CAMAPET</w:t>
      </w:r>
      <w:r>
        <w:rPr>
          <w:w w:val="105"/>
        </w:rPr>
        <w:tab/>
        <w:t>SINAPI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08/2023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Bahia</w:t>
      </w:r>
    </w:p>
    <w:p w14:paraId="0870F574" w14:textId="77777777" w:rsidR="00685D9E" w:rsidRDefault="00C544F0">
      <w:pPr>
        <w:spacing w:before="26"/>
        <w:ind w:right="38"/>
        <w:jc w:val="right"/>
        <w:rPr>
          <w:rFonts w:ascii="Arial"/>
          <w:b/>
          <w:sz w:val="14"/>
        </w:rPr>
      </w:pPr>
      <w:r>
        <w:rPr>
          <w:rFonts w:ascii="Arial"/>
          <w:b/>
          <w:w w:val="105"/>
          <w:sz w:val="14"/>
        </w:rPr>
        <w:t>ORSE</w:t>
      </w:r>
      <w:r>
        <w:rPr>
          <w:rFonts w:ascii="Arial"/>
          <w:b/>
          <w:spacing w:val="-3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-</w:t>
      </w:r>
      <w:r>
        <w:rPr>
          <w:rFonts w:ascii="Arial"/>
          <w:b/>
          <w:spacing w:val="-2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08/2023</w:t>
      </w:r>
      <w:r>
        <w:rPr>
          <w:rFonts w:ascii="Arial"/>
          <w:b/>
          <w:spacing w:val="-3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-</w:t>
      </w:r>
      <w:r>
        <w:rPr>
          <w:rFonts w:ascii="Arial"/>
          <w:b/>
          <w:spacing w:val="-2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Sergipe</w:t>
      </w:r>
    </w:p>
    <w:p w14:paraId="70851869" w14:textId="77777777" w:rsidR="00685D9E" w:rsidRDefault="00C544F0">
      <w:pPr>
        <w:pStyle w:val="Ttulo1"/>
        <w:tabs>
          <w:tab w:val="left" w:pos="2245"/>
        </w:tabs>
        <w:spacing w:before="29"/>
        <w:ind w:left="100"/>
      </w:pPr>
      <w:r>
        <w:rPr>
          <w:b w:val="0"/>
        </w:rPr>
        <w:br w:type="column"/>
      </w:r>
      <w:r>
        <w:rPr>
          <w:w w:val="105"/>
        </w:rPr>
        <w:t>25,92%</w:t>
      </w:r>
      <w:r>
        <w:rPr>
          <w:w w:val="105"/>
        </w:rPr>
        <w:tab/>
        <w:t>Desonerado:</w:t>
      </w:r>
    </w:p>
    <w:p w14:paraId="3D0679F8" w14:textId="77777777" w:rsidR="00685D9E" w:rsidRDefault="00C544F0">
      <w:pPr>
        <w:spacing w:before="26"/>
        <w:ind w:left="2245"/>
        <w:rPr>
          <w:rFonts w:ascii="Arial"/>
          <w:b/>
          <w:sz w:val="14"/>
        </w:rPr>
      </w:pPr>
      <w:r>
        <w:rPr>
          <w:rFonts w:ascii="Arial"/>
          <w:b/>
          <w:w w:val="105"/>
          <w:sz w:val="14"/>
        </w:rPr>
        <w:t>Horista:</w:t>
      </w:r>
      <w:r>
        <w:rPr>
          <w:rFonts w:ascii="Arial"/>
          <w:b/>
          <w:spacing w:val="-4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85,18%</w:t>
      </w:r>
    </w:p>
    <w:p w14:paraId="3C81E274" w14:textId="77777777" w:rsidR="00685D9E" w:rsidRDefault="00C544F0">
      <w:pPr>
        <w:pStyle w:val="Ttulo1"/>
        <w:spacing w:before="26"/>
        <w:ind w:left="2245"/>
      </w:pPr>
      <w:r>
        <w:rPr>
          <w:w w:val="105"/>
        </w:rPr>
        <w:t>Mensalista:</w:t>
      </w:r>
      <w:r>
        <w:rPr>
          <w:spacing w:val="-5"/>
          <w:w w:val="105"/>
        </w:rPr>
        <w:t xml:space="preserve"> </w:t>
      </w:r>
      <w:r>
        <w:rPr>
          <w:w w:val="105"/>
        </w:rPr>
        <w:t>47,46%</w:t>
      </w:r>
    </w:p>
    <w:p w14:paraId="5DD9614B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10144" w:space="531"/>
            <w:col w:w="4745"/>
          </w:cols>
        </w:sectPr>
      </w:pPr>
    </w:p>
    <w:p w14:paraId="77765C53" w14:textId="77777777" w:rsidR="00685D9E" w:rsidRDefault="00685D9E">
      <w:pPr>
        <w:pStyle w:val="Corpodetexto"/>
        <w:spacing w:before="0"/>
        <w:rPr>
          <w:rFonts w:ascii="Arial"/>
          <w:b/>
          <w:sz w:val="20"/>
        </w:rPr>
      </w:pPr>
    </w:p>
    <w:p w14:paraId="0A7C5020" w14:textId="77777777" w:rsidR="00685D9E" w:rsidRDefault="00C544F0">
      <w:pPr>
        <w:pStyle w:val="Ttulo"/>
        <w:spacing w:after="12"/>
        <w:ind w:left="6491" w:right="6491"/>
        <w:jc w:val="center"/>
      </w:pPr>
      <w:r>
        <w:t>Planilha</w:t>
      </w:r>
      <w:r>
        <w:rPr>
          <w:spacing w:val="-2"/>
        </w:rPr>
        <w:t xml:space="preserve"> </w:t>
      </w:r>
      <w:r>
        <w:t>Orçamentária</w:t>
      </w:r>
      <w:r>
        <w:rPr>
          <w:spacing w:val="-1"/>
        </w:rPr>
        <w:t xml:space="preserve"> </w:t>
      </w:r>
      <w:r>
        <w:t>Analítica</w:t>
      </w: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498380F3" w14:textId="77777777">
        <w:trPr>
          <w:trHeight w:val="320"/>
        </w:trPr>
        <w:tc>
          <w:tcPr>
            <w:tcW w:w="893" w:type="dxa"/>
            <w:shd w:val="clear" w:color="auto" w:fill="D7EBF6"/>
          </w:tcPr>
          <w:p w14:paraId="5E1A8655" w14:textId="77777777" w:rsidR="00685D9E" w:rsidRDefault="00C544F0">
            <w:pPr>
              <w:pStyle w:val="TableParagraph"/>
              <w:spacing w:before="10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4"/>
                <w:sz w:val="14"/>
              </w:rPr>
              <w:t>1</w:t>
            </w:r>
          </w:p>
        </w:tc>
        <w:tc>
          <w:tcPr>
            <w:tcW w:w="1073" w:type="dxa"/>
            <w:shd w:val="clear" w:color="auto" w:fill="D7EBF6"/>
          </w:tcPr>
          <w:p w14:paraId="3AA0594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shd w:val="clear" w:color="auto" w:fill="D7EBF6"/>
          </w:tcPr>
          <w:p w14:paraId="348CB51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shd w:val="clear" w:color="auto" w:fill="D7EBF6"/>
          </w:tcPr>
          <w:p w14:paraId="150BAF63" w14:textId="77777777" w:rsidR="00685D9E" w:rsidRDefault="00C544F0">
            <w:pPr>
              <w:pStyle w:val="TableParagraph"/>
              <w:spacing w:before="10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CONTRUÇÃO</w:t>
            </w:r>
          </w:p>
        </w:tc>
        <w:tc>
          <w:tcPr>
            <w:tcW w:w="1341" w:type="dxa"/>
            <w:shd w:val="clear" w:color="auto" w:fill="D7EBF6"/>
          </w:tcPr>
          <w:p w14:paraId="7C542AC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shd w:val="clear" w:color="auto" w:fill="D7EBF6"/>
          </w:tcPr>
          <w:p w14:paraId="43F8F40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shd w:val="clear" w:color="auto" w:fill="D7EBF6"/>
          </w:tcPr>
          <w:p w14:paraId="40B64FC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shd w:val="clear" w:color="auto" w:fill="D7EBF6"/>
          </w:tcPr>
          <w:p w14:paraId="2D1FC86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7EBF6"/>
          </w:tcPr>
          <w:p w14:paraId="3758175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A94D510" w14:textId="77777777">
        <w:trPr>
          <w:trHeight w:val="321"/>
        </w:trPr>
        <w:tc>
          <w:tcPr>
            <w:tcW w:w="893" w:type="dxa"/>
            <w:shd w:val="clear" w:color="auto" w:fill="D7EBF6"/>
          </w:tcPr>
          <w:p w14:paraId="54F6D426" w14:textId="77777777" w:rsidR="00685D9E" w:rsidRDefault="00C544F0">
            <w:pPr>
              <w:pStyle w:val="TableParagraph"/>
              <w:spacing w:before="10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1.1</w:t>
            </w:r>
          </w:p>
        </w:tc>
        <w:tc>
          <w:tcPr>
            <w:tcW w:w="1073" w:type="dxa"/>
            <w:shd w:val="clear" w:color="auto" w:fill="D7EBF6"/>
          </w:tcPr>
          <w:p w14:paraId="1C35A8E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shd w:val="clear" w:color="auto" w:fill="D7EBF6"/>
          </w:tcPr>
          <w:p w14:paraId="519D330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shd w:val="clear" w:color="auto" w:fill="D7EBF6"/>
          </w:tcPr>
          <w:p w14:paraId="16BB8B95" w14:textId="77777777" w:rsidR="00685D9E" w:rsidRDefault="00C544F0">
            <w:pPr>
              <w:pStyle w:val="TableParagraph"/>
              <w:spacing w:before="10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SERVIÇOS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COMPLEMENTARES</w:t>
            </w:r>
          </w:p>
        </w:tc>
        <w:tc>
          <w:tcPr>
            <w:tcW w:w="1341" w:type="dxa"/>
            <w:shd w:val="clear" w:color="auto" w:fill="D7EBF6"/>
          </w:tcPr>
          <w:p w14:paraId="33E6862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shd w:val="clear" w:color="auto" w:fill="D7EBF6"/>
          </w:tcPr>
          <w:p w14:paraId="2DB57AC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shd w:val="clear" w:color="auto" w:fill="D7EBF6"/>
          </w:tcPr>
          <w:p w14:paraId="2633303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shd w:val="clear" w:color="auto" w:fill="D7EBF6"/>
          </w:tcPr>
          <w:p w14:paraId="14CE136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7EBF6"/>
          </w:tcPr>
          <w:p w14:paraId="40CB840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7EE3399" w14:textId="77777777">
        <w:trPr>
          <w:trHeight w:val="236"/>
        </w:trPr>
        <w:tc>
          <w:tcPr>
            <w:tcW w:w="893" w:type="dxa"/>
          </w:tcPr>
          <w:p w14:paraId="1ABE9C75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1.1.1</w:t>
            </w:r>
          </w:p>
        </w:tc>
        <w:tc>
          <w:tcPr>
            <w:tcW w:w="1073" w:type="dxa"/>
          </w:tcPr>
          <w:p w14:paraId="1D84FF96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</w:tcPr>
          <w:p w14:paraId="124DD11F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</w:tcPr>
          <w:p w14:paraId="4E5C4B82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</w:tcPr>
          <w:p w14:paraId="45C98B60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</w:tcPr>
          <w:p w14:paraId="5FF4B0D9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</w:tcPr>
          <w:p w14:paraId="49315FE8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</w:tcPr>
          <w:p w14:paraId="0639106A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</w:tcPr>
          <w:p w14:paraId="563770C6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29884276" w14:textId="77777777">
        <w:trPr>
          <w:trHeight w:val="532"/>
        </w:trPr>
        <w:tc>
          <w:tcPr>
            <w:tcW w:w="893" w:type="dxa"/>
            <w:shd w:val="clear" w:color="auto" w:fill="DFEFD7"/>
          </w:tcPr>
          <w:p w14:paraId="783E3BF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shd w:val="clear" w:color="auto" w:fill="DFEFD7"/>
          </w:tcPr>
          <w:p w14:paraId="069036B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62</w:t>
            </w:r>
          </w:p>
        </w:tc>
        <w:tc>
          <w:tcPr>
            <w:tcW w:w="894" w:type="dxa"/>
            <w:shd w:val="clear" w:color="auto" w:fill="DFEFD7"/>
          </w:tcPr>
          <w:p w14:paraId="65901A9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FEFD7"/>
          </w:tcPr>
          <w:p w14:paraId="645811D4" w14:textId="77777777" w:rsidR="00685D9E" w:rsidRDefault="00C544F0">
            <w:pPr>
              <w:pStyle w:val="TableParagraph"/>
              <w:spacing w:line="268" w:lineRule="auto"/>
              <w:ind w:left="29" w:right="475"/>
              <w:rPr>
                <w:sz w:val="14"/>
              </w:rPr>
            </w:pPr>
            <w:r>
              <w:rPr>
                <w:w w:val="105"/>
                <w:sz w:val="14"/>
              </w:rPr>
              <w:t>Barracão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fechado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pequeno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depósito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almoxarifado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(s=38,72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m2)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 materiais novos</w:t>
            </w:r>
          </w:p>
        </w:tc>
        <w:tc>
          <w:tcPr>
            <w:tcW w:w="2415" w:type="dxa"/>
            <w:gridSpan w:val="2"/>
            <w:shd w:val="clear" w:color="auto" w:fill="DFEFD7"/>
          </w:tcPr>
          <w:p w14:paraId="21B0D419" w14:textId="77777777" w:rsidR="00685D9E" w:rsidRDefault="00C544F0">
            <w:pPr>
              <w:pStyle w:val="TableParagraph"/>
              <w:spacing w:line="268" w:lineRule="auto"/>
              <w:ind w:left="28" w:right="476"/>
              <w:rPr>
                <w:sz w:val="14"/>
              </w:rPr>
            </w:pPr>
            <w:r>
              <w:rPr>
                <w:w w:val="105"/>
                <w:sz w:val="14"/>
              </w:rPr>
              <w:t>Mobilização / Instalações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Provisórias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Desmobilização</w:t>
            </w:r>
          </w:p>
        </w:tc>
        <w:tc>
          <w:tcPr>
            <w:tcW w:w="1074" w:type="dxa"/>
            <w:shd w:val="clear" w:color="auto" w:fill="DFEFD7"/>
          </w:tcPr>
          <w:p w14:paraId="17C59402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FEFD7"/>
          </w:tcPr>
          <w:p w14:paraId="11CBCACD" w14:textId="0E7B7AA1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FEFD7"/>
          </w:tcPr>
          <w:p w14:paraId="522FC52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FEFD7"/>
          </w:tcPr>
          <w:p w14:paraId="0DAC641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6B76F02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6B6A719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D95C8E9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26497F1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shd w:val="clear" w:color="auto" w:fill="D5D5D5"/>
          </w:tcPr>
          <w:p w14:paraId="6C9C82B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4B4FBAF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5" w:type="dxa"/>
            <w:gridSpan w:val="2"/>
            <w:shd w:val="clear" w:color="auto" w:fill="D5D5D5"/>
          </w:tcPr>
          <w:p w14:paraId="4CC5565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shd w:val="clear" w:color="auto" w:fill="D5D5D5"/>
          </w:tcPr>
          <w:p w14:paraId="498E7763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7986EFBF" w14:textId="321C2D02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48A869F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7FF64B6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A851830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662A696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4199D49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65B3B45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10551</w:t>
            </w:r>
          </w:p>
        </w:tc>
        <w:tc>
          <w:tcPr>
            <w:tcW w:w="894" w:type="dxa"/>
            <w:shd w:val="clear" w:color="auto" w:fill="D5D5D5"/>
          </w:tcPr>
          <w:p w14:paraId="3A1A37A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1AD52D6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Carpinteiro</w:t>
            </w:r>
          </w:p>
        </w:tc>
        <w:tc>
          <w:tcPr>
            <w:tcW w:w="2415" w:type="dxa"/>
            <w:gridSpan w:val="2"/>
            <w:shd w:val="clear" w:color="auto" w:fill="D5D5D5"/>
          </w:tcPr>
          <w:p w14:paraId="7F3A887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shd w:val="clear" w:color="auto" w:fill="D5D5D5"/>
          </w:tcPr>
          <w:p w14:paraId="0391960C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0335FDFD" w14:textId="7DF77A3E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495D8C2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24D6ABA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D6A57A3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3EFDCB7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9729E5F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2D3260B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127</w:t>
            </w:r>
          </w:p>
        </w:tc>
        <w:tc>
          <w:tcPr>
            <w:tcW w:w="894" w:type="dxa"/>
            <w:shd w:val="clear" w:color="auto" w:fill="D5D5D5"/>
          </w:tcPr>
          <w:p w14:paraId="00B4AA1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2DEDFFE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Concreto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 usinado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fck=21mpa,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bombeado,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lançado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adensado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</w:p>
          <w:p w14:paraId="1E7E5E8A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superestrutura</w:t>
            </w:r>
          </w:p>
        </w:tc>
        <w:tc>
          <w:tcPr>
            <w:tcW w:w="2415" w:type="dxa"/>
            <w:gridSpan w:val="2"/>
            <w:shd w:val="clear" w:color="auto" w:fill="D5D5D5"/>
          </w:tcPr>
          <w:p w14:paraId="70FDA68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Concreto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</w:t>
            </w:r>
          </w:p>
        </w:tc>
        <w:tc>
          <w:tcPr>
            <w:tcW w:w="1074" w:type="dxa"/>
            <w:shd w:val="clear" w:color="auto" w:fill="D5D5D5"/>
          </w:tcPr>
          <w:p w14:paraId="4DE9F7FF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shd w:val="clear" w:color="auto" w:fill="D5D5D5"/>
          </w:tcPr>
          <w:p w14:paraId="23DBD25F" w14:textId="1A199888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43224D1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15F46F9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33BB326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53B0E93F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44F0F85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199</w:t>
            </w:r>
          </w:p>
        </w:tc>
        <w:tc>
          <w:tcPr>
            <w:tcW w:w="894" w:type="dxa"/>
            <w:shd w:val="clear" w:color="auto" w:fill="D5D5D5"/>
          </w:tcPr>
          <w:p w14:paraId="6B74155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5F64A956" w14:textId="77777777" w:rsidR="00685D9E" w:rsidRDefault="00C544F0">
            <w:pPr>
              <w:pStyle w:val="TableParagraph"/>
              <w:spacing w:line="268" w:lineRule="auto"/>
              <w:ind w:left="29" w:right="693"/>
              <w:rPr>
                <w:sz w:val="14"/>
              </w:rPr>
            </w:pPr>
            <w:r>
              <w:rPr>
                <w:w w:val="105"/>
                <w:sz w:val="14"/>
              </w:rPr>
              <w:t>Madeiramento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massaranduba/madeira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lei,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peça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serrada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telha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fibrocimento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4mm tipo Vogatex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 Eternit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 similar</w:t>
            </w:r>
          </w:p>
        </w:tc>
        <w:tc>
          <w:tcPr>
            <w:tcW w:w="2415" w:type="dxa"/>
            <w:gridSpan w:val="2"/>
            <w:shd w:val="clear" w:color="auto" w:fill="D5D5D5"/>
          </w:tcPr>
          <w:p w14:paraId="33C1418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Madeiramento</w:t>
            </w:r>
          </w:p>
        </w:tc>
        <w:tc>
          <w:tcPr>
            <w:tcW w:w="1074" w:type="dxa"/>
            <w:shd w:val="clear" w:color="auto" w:fill="D5D5D5"/>
          </w:tcPr>
          <w:p w14:paraId="17FC9AFD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shd w:val="clear" w:color="auto" w:fill="D5D5D5"/>
          </w:tcPr>
          <w:p w14:paraId="50D28A71" w14:textId="62FD648F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3815E32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3AB8EBD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47F23B0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0454AD2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F8427D5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4BF8EEB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234</w:t>
            </w:r>
          </w:p>
        </w:tc>
        <w:tc>
          <w:tcPr>
            <w:tcW w:w="894" w:type="dxa"/>
            <w:shd w:val="clear" w:color="auto" w:fill="D5D5D5"/>
          </w:tcPr>
          <w:p w14:paraId="27EAE89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79EA3B0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Telhamento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telha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 fibrocimento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ondulada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 4mm</w:t>
            </w:r>
          </w:p>
        </w:tc>
        <w:tc>
          <w:tcPr>
            <w:tcW w:w="2415" w:type="dxa"/>
            <w:gridSpan w:val="2"/>
            <w:shd w:val="clear" w:color="auto" w:fill="D5D5D5"/>
          </w:tcPr>
          <w:p w14:paraId="29E768A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Telhamento</w:t>
            </w:r>
          </w:p>
        </w:tc>
        <w:tc>
          <w:tcPr>
            <w:tcW w:w="1074" w:type="dxa"/>
            <w:shd w:val="clear" w:color="auto" w:fill="D5D5D5"/>
          </w:tcPr>
          <w:p w14:paraId="2DA6210A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shd w:val="clear" w:color="auto" w:fill="D5D5D5"/>
          </w:tcPr>
          <w:p w14:paraId="594E3EB8" w14:textId="2E07A2E8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29C8FAA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1E43A78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084E39E" w14:textId="77777777">
        <w:trPr>
          <w:trHeight w:val="712"/>
        </w:trPr>
        <w:tc>
          <w:tcPr>
            <w:tcW w:w="893" w:type="dxa"/>
            <w:shd w:val="clear" w:color="auto" w:fill="D5D5D5"/>
          </w:tcPr>
          <w:p w14:paraId="3C88E683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6B0005A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3297</w:t>
            </w:r>
          </w:p>
        </w:tc>
        <w:tc>
          <w:tcPr>
            <w:tcW w:w="894" w:type="dxa"/>
            <w:shd w:val="clear" w:color="auto" w:fill="D5D5D5"/>
          </w:tcPr>
          <w:p w14:paraId="7AE6D91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05237BB6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Ponto de tomada 2p+t, ABNT, de embutir, 10 A, com eletroduto de pvc rígido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embutido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Ø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3/4",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2,5mm²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(fio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12),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inclusive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aterramento</w:t>
            </w:r>
          </w:p>
        </w:tc>
        <w:tc>
          <w:tcPr>
            <w:tcW w:w="2415" w:type="dxa"/>
            <w:gridSpan w:val="2"/>
            <w:shd w:val="clear" w:color="auto" w:fill="D5D5D5"/>
          </w:tcPr>
          <w:p w14:paraId="3D4DB0B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Conversão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InfoWOrca</w:t>
            </w:r>
          </w:p>
        </w:tc>
        <w:tc>
          <w:tcPr>
            <w:tcW w:w="1074" w:type="dxa"/>
            <w:shd w:val="clear" w:color="auto" w:fill="D5D5D5"/>
          </w:tcPr>
          <w:p w14:paraId="688012EC" w14:textId="77777777" w:rsidR="00685D9E" w:rsidRDefault="00C544F0">
            <w:pPr>
              <w:pStyle w:val="TableParagraph"/>
              <w:ind w:left="255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pt</w:t>
            </w:r>
          </w:p>
        </w:tc>
        <w:tc>
          <w:tcPr>
            <w:tcW w:w="1074" w:type="dxa"/>
            <w:shd w:val="clear" w:color="auto" w:fill="D5D5D5"/>
          </w:tcPr>
          <w:p w14:paraId="1462D06A" w14:textId="760179C4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2DE21C7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566AF6A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F02D44B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651D0FC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6F2DD92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4E2AFE2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3644</w:t>
            </w:r>
          </w:p>
        </w:tc>
        <w:tc>
          <w:tcPr>
            <w:tcW w:w="894" w:type="dxa"/>
            <w:shd w:val="clear" w:color="auto" w:fill="D5D5D5"/>
          </w:tcPr>
          <w:p w14:paraId="62662A3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046F45D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Acabamento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superfície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desempolamento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</w:t>
            </w:r>
          </w:p>
        </w:tc>
        <w:tc>
          <w:tcPr>
            <w:tcW w:w="2415" w:type="dxa"/>
            <w:gridSpan w:val="2"/>
            <w:shd w:val="clear" w:color="auto" w:fill="D5D5D5"/>
          </w:tcPr>
          <w:p w14:paraId="3BD7479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Pavimentações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Externas</w:t>
            </w:r>
          </w:p>
        </w:tc>
        <w:tc>
          <w:tcPr>
            <w:tcW w:w="1074" w:type="dxa"/>
            <w:shd w:val="clear" w:color="auto" w:fill="D5D5D5"/>
          </w:tcPr>
          <w:p w14:paraId="4CE21058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shd w:val="clear" w:color="auto" w:fill="D5D5D5"/>
          </w:tcPr>
          <w:p w14:paraId="1799EB6B" w14:textId="31A94C17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06E92D7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3A8297B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CFF831E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6A971D6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25008A8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1368E1C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641</w:t>
            </w:r>
          </w:p>
        </w:tc>
        <w:tc>
          <w:tcPr>
            <w:tcW w:w="894" w:type="dxa"/>
            <w:shd w:val="clear" w:color="auto" w:fill="D5D5D5"/>
          </w:tcPr>
          <w:p w14:paraId="39A9A95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3CD15A1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Ponto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luz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eletroduto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flexivel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sanfonado</w:t>
            </w:r>
          </w:p>
          <w:p w14:paraId="467A4A79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aparente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Ø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3/4"</w:t>
            </w:r>
          </w:p>
        </w:tc>
        <w:tc>
          <w:tcPr>
            <w:tcW w:w="2415" w:type="dxa"/>
            <w:gridSpan w:val="2"/>
            <w:shd w:val="clear" w:color="auto" w:fill="D5D5D5"/>
          </w:tcPr>
          <w:p w14:paraId="5C87D22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Pontos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Suprimento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Energia</w:t>
            </w:r>
          </w:p>
          <w:p w14:paraId="619720D3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Convencionais</w:t>
            </w:r>
          </w:p>
        </w:tc>
        <w:tc>
          <w:tcPr>
            <w:tcW w:w="1074" w:type="dxa"/>
            <w:shd w:val="clear" w:color="auto" w:fill="D5D5D5"/>
          </w:tcPr>
          <w:p w14:paraId="7DD330FD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2A0B6128" w14:textId="46D8D9CF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119B102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04C6783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BB9C0B2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0155F04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8EF166D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673C368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773</w:t>
            </w:r>
          </w:p>
        </w:tc>
        <w:tc>
          <w:tcPr>
            <w:tcW w:w="894" w:type="dxa"/>
            <w:shd w:val="clear" w:color="auto" w:fill="D5D5D5"/>
          </w:tcPr>
          <w:p w14:paraId="0C03CF2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092FC2C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Interruptor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seção,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caixa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4"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2",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aparente</w:t>
            </w:r>
          </w:p>
        </w:tc>
        <w:tc>
          <w:tcPr>
            <w:tcW w:w="2415" w:type="dxa"/>
            <w:gridSpan w:val="2"/>
            <w:shd w:val="clear" w:color="auto" w:fill="D5D5D5"/>
          </w:tcPr>
          <w:p w14:paraId="0850D09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Tomadas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Convencionais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1F5F31CF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Interruptores</w:t>
            </w:r>
          </w:p>
        </w:tc>
        <w:tc>
          <w:tcPr>
            <w:tcW w:w="1074" w:type="dxa"/>
            <w:shd w:val="clear" w:color="auto" w:fill="D5D5D5"/>
          </w:tcPr>
          <w:p w14:paraId="22069CD4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72BB478E" w14:textId="0828B0AC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15B50AE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5D70CEC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01C329B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3022580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0983646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5A66EF9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95</w:t>
            </w:r>
          </w:p>
        </w:tc>
        <w:tc>
          <w:tcPr>
            <w:tcW w:w="894" w:type="dxa"/>
            <w:shd w:val="clear" w:color="auto" w:fill="D5D5D5"/>
          </w:tcPr>
          <w:p w14:paraId="3A01B39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6E52A15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Concreto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 fabricado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fck=13,5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mpa,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lançado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adensado</w:t>
            </w:r>
          </w:p>
        </w:tc>
        <w:tc>
          <w:tcPr>
            <w:tcW w:w="2415" w:type="dxa"/>
            <w:gridSpan w:val="2"/>
            <w:shd w:val="clear" w:color="auto" w:fill="D5D5D5"/>
          </w:tcPr>
          <w:p w14:paraId="73051E8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Alvenarias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Concretos</w:t>
            </w:r>
          </w:p>
          <w:p w14:paraId="26715EFD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</w:p>
        </w:tc>
        <w:tc>
          <w:tcPr>
            <w:tcW w:w="1074" w:type="dxa"/>
            <w:shd w:val="clear" w:color="auto" w:fill="D5D5D5"/>
          </w:tcPr>
          <w:p w14:paraId="6655D511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shd w:val="clear" w:color="auto" w:fill="D5D5D5"/>
          </w:tcPr>
          <w:p w14:paraId="05DBE01F" w14:textId="1C0E5B20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5F31AAC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0F72546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6E1C736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44CE399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3683B15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1569</w:t>
            </w:r>
          </w:p>
        </w:tc>
        <w:tc>
          <w:tcPr>
            <w:tcW w:w="894" w:type="dxa"/>
            <w:shd w:val="clear" w:color="auto" w:fill="EEEEEE"/>
          </w:tcPr>
          <w:p w14:paraId="75382B6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06E505F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Madeira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serrada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(barrote)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6cm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0,0036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m3/m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(angelim,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louro)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</w:p>
        </w:tc>
        <w:tc>
          <w:tcPr>
            <w:tcW w:w="2415" w:type="dxa"/>
            <w:gridSpan w:val="2"/>
            <w:shd w:val="clear" w:color="auto" w:fill="EEEEEE"/>
          </w:tcPr>
          <w:p w14:paraId="1B23044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296854C4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shd w:val="clear" w:color="auto" w:fill="EEEEEE"/>
          </w:tcPr>
          <w:p w14:paraId="22889A6D" w14:textId="6DCAADA5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6D991C6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25E4000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1BC0C6B" w14:textId="77777777">
        <w:trPr>
          <w:trHeight w:val="320"/>
        </w:trPr>
        <w:tc>
          <w:tcPr>
            <w:tcW w:w="893" w:type="dxa"/>
            <w:shd w:val="clear" w:color="auto" w:fill="EEEEEE"/>
          </w:tcPr>
          <w:p w14:paraId="0EA4451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4EFAB74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1803</w:t>
            </w:r>
          </w:p>
        </w:tc>
        <w:tc>
          <w:tcPr>
            <w:tcW w:w="894" w:type="dxa"/>
            <w:shd w:val="clear" w:color="auto" w:fill="EEEEEE"/>
          </w:tcPr>
          <w:p w14:paraId="0356F72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3A54D93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Porta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cadeado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</w:p>
        </w:tc>
        <w:tc>
          <w:tcPr>
            <w:tcW w:w="2415" w:type="dxa"/>
            <w:gridSpan w:val="2"/>
            <w:shd w:val="clear" w:color="auto" w:fill="EEEEEE"/>
          </w:tcPr>
          <w:p w14:paraId="641D7CA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5A43E78F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7A17516E" w14:textId="137476AD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6B9BEC2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57BFBCD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2EEBACE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56356B4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5A61F0F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1886</w:t>
            </w:r>
          </w:p>
        </w:tc>
        <w:tc>
          <w:tcPr>
            <w:tcW w:w="894" w:type="dxa"/>
            <w:shd w:val="clear" w:color="auto" w:fill="EEEEEE"/>
          </w:tcPr>
          <w:p w14:paraId="7A67047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5D22E19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Prego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(15 x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</w:t>
            </w:r>
          </w:p>
        </w:tc>
        <w:tc>
          <w:tcPr>
            <w:tcW w:w="2415" w:type="dxa"/>
            <w:gridSpan w:val="2"/>
            <w:shd w:val="clear" w:color="auto" w:fill="EEEEEE"/>
          </w:tcPr>
          <w:p w14:paraId="1E34EC5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6F5ABB6F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shd w:val="clear" w:color="auto" w:fill="EEEEEE"/>
          </w:tcPr>
          <w:p w14:paraId="06D593A1" w14:textId="75F97554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4A8D362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2663EFA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699BDA9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7B814D7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2A84FBB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425</w:t>
            </w:r>
          </w:p>
        </w:tc>
        <w:tc>
          <w:tcPr>
            <w:tcW w:w="894" w:type="dxa"/>
            <w:shd w:val="clear" w:color="auto" w:fill="EEEEEE"/>
          </w:tcPr>
          <w:p w14:paraId="4ABA35B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64AC505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Cadeado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40mm,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Papaiz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 similar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</w:p>
        </w:tc>
        <w:tc>
          <w:tcPr>
            <w:tcW w:w="2415" w:type="dxa"/>
            <w:gridSpan w:val="2"/>
            <w:shd w:val="clear" w:color="auto" w:fill="EEEEEE"/>
          </w:tcPr>
          <w:p w14:paraId="41936B7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4F8F1EE8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40A18039" w14:textId="7E171757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EC0F1A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1B03A9E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57D0812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030DE5D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473672A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629</w:t>
            </w:r>
          </w:p>
        </w:tc>
        <w:tc>
          <w:tcPr>
            <w:tcW w:w="894" w:type="dxa"/>
            <w:shd w:val="clear" w:color="auto" w:fill="EEEEEE"/>
          </w:tcPr>
          <w:p w14:paraId="0ED8F71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348CF5D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Compensado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resinado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Madeirit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similar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m2</w:t>
            </w:r>
          </w:p>
        </w:tc>
        <w:tc>
          <w:tcPr>
            <w:tcW w:w="2415" w:type="dxa"/>
            <w:gridSpan w:val="2"/>
            <w:shd w:val="clear" w:color="auto" w:fill="EEEEEE"/>
          </w:tcPr>
          <w:p w14:paraId="1EC01EE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4B6F8AE5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folha</w:t>
            </w:r>
          </w:p>
        </w:tc>
        <w:tc>
          <w:tcPr>
            <w:tcW w:w="1074" w:type="dxa"/>
            <w:shd w:val="clear" w:color="auto" w:fill="EEEEEE"/>
          </w:tcPr>
          <w:p w14:paraId="11304564" w14:textId="56E76050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3E2CAC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2E89BF4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8AB9A97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4A567D07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2D3EE22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73075E2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7CB37AC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848</w:t>
            </w:r>
          </w:p>
        </w:tc>
        <w:tc>
          <w:tcPr>
            <w:tcW w:w="894" w:type="dxa"/>
            <w:shd w:val="clear" w:color="auto" w:fill="EEEEEE"/>
          </w:tcPr>
          <w:p w14:paraId="0C7AB75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5AD8F06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Dobradiça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ferro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galvanizado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3"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3"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aneis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</w:p>
        </w:tc>
        <w:tc>
          <w:tcPr>
            <w:tcW w:w="2414" w:type="dxa"/>
            <w:shd w:val="clear" w:color="auto" w:fill="EEEEEE"/>
          </w:tcPr>
          <w:p w14:paraId="4F8B912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384CA165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6ED86ED0" w14:textId="2F4B576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0201A9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6AA83A5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D657B41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2763693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2BC92FA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00001213</w:t>
            </w:r>
          </w:p>
        </w:tc>
        <w:tc>
          <w:tcPr>
            <w:tcW w:w="894" w:type="dxa"/>
            <w:shd w:val="clear" w:color="auto" w:fill="EEEEEE"/>
          </w:tcPr>
          <w:p w14:paraId="603652D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1F13EF6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CARPINTEIRO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shd w:val="clear" w:color="auto" w:fill="EEEEEE"/>
          </w:tcPr>
          <w:p w14:paraId="5AD3DCD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0CCD0F1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31C78732" w14:textId="7864934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4E9A4D5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1096346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B0E451F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6936680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674167F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shd w:val="clear" w:color="auto" w:fill="EEEEEE"/>
          </w:tcPr>
          <w:p w14:paraId="533DB0D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00B6009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shd w:val="clear" w:color="auto" w:fill="EEEEEE"/>
          </w:tcPr>
          <w:p w14:paraId="6141B4E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30C64BDA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4258BD24" w14:textId="4572357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615CEAD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44AA0F0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D7E9318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7BDE01F1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0EFD6F11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2B9AA409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6693C456" w14:textId="77777777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 xml:space="preserve">1,0000000  </w:t>
      </w:r>
      <w:r>
        <w:rPr>
          <w:spacing w:val="23"/>
          <w:w w:val="105"/>
        </w:rPr>
        <w:t xml:space="preserve"> </w:t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4DDFF3A1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23923FE8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FCAD733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AA67A5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1.1.2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56FFE7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A42E63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947457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40086C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68FD068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3AEFF5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148376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0430A5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4AC714FB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3AE8E4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A950FF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73822/002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39225D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8C34C6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LIMPEZA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MECANIZADA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TERRENO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REMOCAO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CAMADA</w:t>
            </w:r>
          </w:p>
          <w:p w14:paraId="4757D3D4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VEGETAL,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UTILIZANDO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MOTONIVELADORA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F664AE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SERP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</w:p>
          <w:p w14:paraId="62534B90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PRELIMINARES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086CB80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E39AE77" w14:textId="49795AF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5E6D13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2F4F77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01E3908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27CBF38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6C09F9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5932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B7FC7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B5D1E13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MOTONIVELADORA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POTÊNCIA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BÁSICA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LÍQUIDA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(PRIMEIRA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MARCHA)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125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HP,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PESO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BRUTO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13032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LARGURA 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LÂMINA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3,7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CHP</w:t>
            </w:r>
          </w:p>
          <w:p w14:paraId="0E578543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DIURNO.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AF_06/2014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EA02452" w14:textId="77777777" w:rsidR="00685D9E" w:rsidRDefault="00C544F0">
            <w:pPr>
              <w:pStyle w:val="TableParagraph"/>
              <w:spacing w:line="268" w:lineRule="auto"/>
              <w:ind w:left="28" w:right="125"/>
              <w:rPr>
                <w:sz w:val="14"/>
              </w:rPr>
            </w:pPr>
            <w:r>
              <w:rPr>
                <w:w w:val="105"/>
                <w:sz w:val="14"/>
              </w:rPr>
              <w:t>CHOR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CUSTOS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HORÁRIOS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MÁQUINAS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EQUIPAMENTOS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9E347A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CHP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503299" w14:textId="4FA3759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B1B7E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FE7F13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0E0B243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7E9E3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E890B5C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A85AD0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54CA37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827DA9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FA45F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5C31BB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AECDAEE" w14:textId="4CE2329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B97AA0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620ED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72391D9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0A9F260D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68369A3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A784C6F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04191D56" w14:textId="77777777" w:rsidR="00685D9E" w:rsidRDefault="00C544F0">
      <w:pPr>
        <w:pStyle w:val="Ttulo1"/>
        <w:tabs>
          <w:tab w:val="left" w:pos="2323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 xml:space="preserve">659,1200000  </w:t>
      </w:r>
      <w:r>
        <w:rPr>
          <w:spacing w:val="22"/>
          <w:w w:val="105"/>
        </w:rPr>
        <w:t xml:space="preserve"> </w:t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2872C01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26B0124F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E42A8FA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BB2269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1.1.5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23FB72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72346F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524F02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ADBA8B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DA56E4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442DFD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A50F7D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4FFA4F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E93830E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E59577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47D1F2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4177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F20505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5B5FBA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Locação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 construção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edificação acima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m2,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inclusive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execução de</w:t>
            </w:r>
          </w:p>
          <w:p w14:paraId="518439C4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gabarito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madeira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8A8F6F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Locação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 Edificações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516FE47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E25CB80" w14:textId="1CBB887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AFCC1F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DA92F9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3B049CD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C1789B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E0A7B28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323934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6D624C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4D7DD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E0BC7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3AB705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3015734" w14:textId="616E631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7B361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D5EB4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D8DEEEF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D0C281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66B0CC4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3D5923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3565D9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50F9A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Carpinteiro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486D52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3AD518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B1D7FA2" w14:textId="62DC55D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B650A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40F89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3E4DABB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914094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B513C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1569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DC4A67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32EFA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Madeira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serrada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(barrote)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6cm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0,0036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m3/m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(angelim,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louro)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920E45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E57FA8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85F0887" w14:textId="39D666A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0D6FB3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70FE9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8C3505F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DA7D78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B052F1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0EC4A5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EDB6C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topografia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SICRO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8A378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811AB4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9EA521D" w14:textId="712C37E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D5D23D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9359C8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DFA7C72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EF181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7CF4F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CD845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59C4E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Topógrafo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SICRO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FE3DBE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794FFD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FFE99E5" w14:textId="48699E1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6298C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28B885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7D68189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85118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4FD77E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00000345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ECA98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42FD7F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ARAME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GALVANIZADO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BWG,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1,24MM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(0,009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KG/M)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7CDC3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1A3B99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6D26D7" w14:textId="16E1C37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677B9C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1FFA6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7F16B87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B34341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C04A7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00001213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7F4F8A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F4784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CARPINTEIRO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B6686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CFE49A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81AFB9" w14:textId="6E14D5D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03F4CD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74691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F55A8D1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B71B2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987B1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00005067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B5BF8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D813FB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PREGO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POLIDO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CABECA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1/4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12)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2750BD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542D31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B5694D5" w14:textId="305D887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988CA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E59351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4BF9E5D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43A130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2F8906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C8238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D0875D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9CC97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1E99B7E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9FF12A1" w14:textId="0F49A0A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7A8CD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7B0D7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5BAD13C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2B285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0B80B5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00010567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97F21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2FC60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TABUA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*2,5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23*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PINUS,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EQUIVALENTE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REGIAO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7ACDF587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BRUTA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51323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7FFDFF7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E3FCFDD" w14:textId="16A471C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1160F8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5F6BE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AF9C89B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B91CC08" w14:textId="77777777" w:rsidR="00685D9E" w:rsidRDefault="00C544F0">
      <w:pPr>
        <w:pStyle w:val="Corpodetexto"/>
        <w:tabs>
          <w:tab w:val="left" w:pos="12865"/>
        </w:tabs>
        <w:ind w:left="8599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34D340F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53D305AE" w14:textId="77777777" w:rsidR="00685D9E" w:rsidRDefault="00685D9E">
      <w:pPr>
        <w:pStyle w:val="Corpodetexto"/>
        <w:spacing w:before="9"/>
        <w:rPr>
          <w:sz w:val="24"/>
        </w:rPr>
      </w:pPr>
    </w:p>
    <w:tbl>
      <w:tblPr>
        <w:tblStyle w:val="TableNormal"/>
        <w:tblW w:w="0" w:type="auto"/>
        <w:tblInd w:w="10923" w:type="dxa"/>
        <w:tblLayout w:type="fixed"/>
        <w:tblLook w:val="01E0" w:firstRow="1" w:lastRow="1" w:firstColumn="1" w:lastColumn="1" w:noHBand="0" w:noVBand="0"/>
      </w:tblPr>
      <w:tblGrid>
        <w:gridCol w:w="982"/>
        <w:gridCol w:w="1041"/>
        <w:gridCol w:w="1285"/>
      </w:tblGrid>
      <w:tr w:rsidR="00685D9E" w14:paraId="181C1771" w14:textId="77777777">
        <w:trPr>
          <w:trHeight w:val="163"/>
        </w:trPr>
        <w:tc>
          <w:tcPr>
            <w:tcW w:w="982" w:type="dxa"/>
          </w:tcPr>
          <w:p w14:paraId="618DC312" w14:textId="77777777" w:rsidR="00685D9E" w:rsidRDefault="00C544F0">
            <w:pPr>
              <w:pStyle w:val="TableParagraph"/>
              <w:spacing w:before="1" w:line="142" w:lineRule="exact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Quant.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=&gt;</w:t>
            </w:r>
          </w:p>
        </w:tc>
        <w:tc>
          <w:tcPr>
            <w:tcW w:w="1041" w:type="dxa"/>
          </w:tcPr>
          <w:p w14:paraId="168161BC" w14:textId="77777777" w:rsidR="00685D9E" w:rsidRDefault="00C544F0">
            <w:pPr>
              <w:pStyle w:val="TableParagraph"/>
              <w:spacing w:before="1" w:line="142" w:lineRule="exact"/>
              <w:ind w:left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659,1200000</w:t>
            </w:r>
          </w:p>
        </w:tc>
        <w:tc>
          <w:tcPr>
            <w:tcW w:w="1285" w:type="dxa"/>
          </w:tcPr>
          <w:p w14:paraId="7C8F14C0" w14:textId="77777777" w:rsidR="00685D9E" w:rsidRDefault="00C544F0">
            <w:pPr>
              <w:pStyle w:val="TableParagraph"/>
              <w:spacing w:before="1" w:line="142" w:lineRule="exact"/>
              <w:ind w:left="7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Preço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Total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=&gt;</w:t>
            </w:r>
          </w:p>
        </w:tc>
      </w:tr>
    </w:tbl>
    <w:p w14:paraId="08BC101D" w14:textId="77777777" w:rsidR="00685D9E" w:rsidRDefault="00685D9E">
      <w:pPr>
        <w:pStyle w:val="Corpodetexto"/>
        <w:spacing w:before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738D5477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C2D5A5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1.1.6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8ADBC2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1D5986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003E6C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679FC8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69A0E2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4DE727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A98FF7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04FDE6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4FBCDAD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FEE597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5E9C91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98459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4D397E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4771CA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TAPUME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TELHA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METÁLICA.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AF_05/2018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8934B8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CANT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CANTEIRO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5C51C23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5D536FF" w14:textId="3DAD634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FAB84A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20D582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8369EA9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B0E22D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85B6667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5743E2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88239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7815BF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8B2385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AJUDANTE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CARPINTEIRO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8278BF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03144F8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2FA773" w14:textId="3FC5F33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837B9F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CE56A9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2ADD581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2718CA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92D41DA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8440CC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5AA29A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0D71F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CARPINTEIRO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ADAF43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D6CA4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719D9E8" w14:textId="2810FBD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C97F4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E23E8F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1D813A2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E4740F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4450DC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91692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2EA38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045264D" w14:textId="77777777" w:rsidR="00685D9E" w:rsidRDefault="00C544F0">
            <w:pPr>
              <w:pStyle w:val="TableParagraph"/>
              <w:spacing w:line="268" w:lineRule="auto"/>
              <w:ind w:left="29" w:right="254"/>
              <w:rPr>
                <w:sz w:val="14"/>
              </w:rPr>
            </w:pPr>
            <w:r>
              <w:rPr>
                <w:w w:val="105"/>
                <w:sz w:val="14"/>
              </w:rPr>
              <w:t>SERRA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BANCADA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MOTOR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ELÉTRICO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POTÊNCIA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5HP,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COIFA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DISCO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10"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CHP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DIURNO.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AF_08/2015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7DB15CA" w14:textId="77777777" w:rsidR="00685D9E" w:rsidRDefault="00C544F0">
            <w:pPr>
              <w:pStyle w:val="TableParagraph"/>
              <w:spacing w:line="268" w:lineRule="auto"/>
              <w:ind w:left="28" w:right="125"/>
              <w:rPr>
                <w:sz w:val="14"/>
              </w:rPr>
            </w:pPr>
            <w:r>
              <w:rPr>
                <w:w w:val="105"/>
                <w:sz w:val="14"/>
              </w:rPr>
              <w:t>CHOR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CUSTOS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HORÁRIOS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MÁQUINAS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EQUIPAMENTOS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ADFBA9A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CHP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4068614" w14:textId="2E9B60E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95288D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E58058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4D5D596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760BBD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0AD1BF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91693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1799F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0799501" w14:textId="77777777" w:rsidR="00685D9E" w:rsidRDefault="00C544F0">
            <w:pPr>
              <w:pStyle w:val="TableParagraph"/>
              <w:spacing w:line="268" w:lineRule="auto"/>
              <w:ind w:left="29" w:right="254"/>
              <w:rPr>
                <w:sz w:val="14"/>
              </w:rPr>
            </w:pPr>
            <w:r>
              <w:rPr>
                <w:w w:val="105"/>
                <w:sz w:val="14"/>
              </w:rPr>
              <w:t>SERRA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BANCADA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MOTOR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ELÉTRICO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POTÊNCIA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5HP,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COIFA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DISCO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10"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DIURNO.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AF_08/2015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563B47" w14:textId="77777777" w:rsidR="00685D9E" w:rsidRDefault="00C544F0">
            <w:pPr>
              <w:pStyle w:val="TableParagraph"/>
              <w:spacing w:line="268" w:lineRule="auto"/>
              <w:ind w:left="28" w:right="125"/>
              <w:rPr>
                <w:sz w:val="14"/>
              </w:rPr>
            </w:pPr>
            <w:r>
              <w:rPr>
                <w:w w:val="105"/>
                <w:sz w:val="14"/>
              </w:rPr>
              <w:t>CHOR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CUSTOS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HORÁRIOS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MÁQUINAS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EQUIPAMENTOS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E2CEC8F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CHI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7BF4A6" w14:textId="19E1049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A65882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261A8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B47A401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A6FBC14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B8F03E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94974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95E7C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E96083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CONCRETO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MAGRO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LASTRO,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1:4,5:4,5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MASSA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CIMENTO/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MÉDIA/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BRITA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AF_05/2021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28434D" w14:textId="77777777" w:rsidR="00685D9E" w:rsidRDefault="00C544F0">
            <w:pPr>
              <w:pStyle w:val="TableParagraph"/>
              <w:spacing w:line="268" w:lineRule="auto"/>
              <w:ind w:left="28" w:right="787"/>
              <w:rPr>
                <w:sz w:val="14"/>
              </w:rPr>
            </w:pPr>
            <w:r>
              <w:rPr>
                <w:w w:val="105"/>
                <w:sz w:val="14"/>
              </w:rPr>
              <w:t>FUES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ESTRUTURAS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8AAC646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855B72" w14:textId="6879CEB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912138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84308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F31FECE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6BB43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ECC97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00003992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2FAACC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5C25B2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TABUA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APARELHADA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*2,5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30*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MACARANDUBA/MASSARANDUBA,</w:t>
            </w:r>
          </w:p>
          <w:p w14:paraId="3C2ED3DC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ANGELIM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EQUIVALENTE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REGIAO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8274D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CA293E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49CD2D1" w14:textId="23FB8B8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50649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306F7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46E0119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08E9F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05A83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00004433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1311E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A1E505" w14:textId="77777777" w:rsidR="00685D9E" w:rsidRDefault="00C544F0">
            <w:pPr>
              <w:pStyle w:val="TableParagraph"/>
              <w:spacing w:line="268" w:lineRule="auto"/>
              <w:ind w:left="29" w:right="590"/>
              <w:rPr>
                <w:sz w:val="14"/>
              </w:rPr>
            </w:pPr>
            <w:r>
              <w:rPr>
                <w:w w:val="105"/>
                <w:sz w:val="14"/>
              </w:rPr>
              <w:t>CAIBRO NAO APARELHADO *6 X 6* CM, EM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MACARANDUBA/MASSARANDUBA,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ANGELIM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EQUIVALENTE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</w:p>
          <w:p w14:paraId="20DBA318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REGIAO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BRUTA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50CA4F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224C82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BDE05D2" w14:textId="0425C15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92270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EFF3E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86166D4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B2CFDC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81102D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00005061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A64DB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FF4E8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PREGO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POLIDO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CABECA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27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2735E1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EE61AA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259C82" w14:textId="37762E7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FF21AB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F6CE9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ED90127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BB2AE4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0D4BCC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00007243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5ACFB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E0A7BB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TELHA TRAPEZOIDAL EM ACO ZINCADO, SEM PINTURA, ALTURA 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APROXIMADAMENTE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ESPESSURA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0,50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LARGURA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</w:t>
            </w:r>
          </w:p>
          <w:p w14:paraId="3F8F921E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980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E552E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5AB399E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4CE5558" w14:textId="4BE2917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AACCD8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54EB6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60E0A83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03B61929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7BEFFE00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0F04A79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5D65E330" w14:textId="77777777" w:rsidR="00685D9E" w:rsidRDefault="00C544F0">
      <w:pPr>
        <w:pStyle w:val="Ttulo1"/>
        <w:tabs>
          <w:tab w:val="left" w:pos="2323"/>
        </w:tabs>
        <w:spacing w:before="44"/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 xml:space="preserve">240,0000000  </w:t>
      </w:r>
      <w:r>
        <w:rPr>
          <w:spacing w:val="22"/>
          <w:w w:val="105"/>
        </w:rPr>
        <w:t xml:space="preserve"> </w:t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28C9A379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5A91162C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7552335" w14:textId="77777777" w:rsidTr="00B74677">
        <w:trPr>
          <w:trHeight w:val="36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0C7F30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1.1.7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7808CF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CF6EC22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7CD7C6F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2BB559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D8D719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C0A3AA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537278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5B4AE5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7D12D1DB" w14:textId="77777777" w:rsidTr="00B74677">
        <w:trPr>
          <w:trHeight w:val="27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834974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49D1FC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103689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AD978D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3FE0F53" w14:textId="77777777" w:rsidR="00685D9E" w:rsidRDefault="00C544F0">
            <w:pPr>
              <w:pStyle w:val="TableParagraph"/>
              <w:spacing w:line="268" w:lineRule="auto"/>
              <w:ind w:left="29" w:right="625"/>
              <w:rPr>
                <w:sz w:val="14"/>
              </w:rPr>
            </w:pPr>
            <w:r>
              <w:rPr>
                <w:w w:val="105"/>
                <w:sz w:val="14"/>
              </w:rPr>
              <w:t>FORNECIMENTO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CHAPA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GALVANIZADA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ESTRUTURA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MADEIRA.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AF_03/2022_PS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49EAB9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PAVI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PAVIMENTAÇÃO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62A4BF3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FB07FAB" w14:textId="4A890CF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11EAD8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0F39E7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5E6DA21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09B93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E135A28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768EF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102234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A56884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4B78FC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PINTURA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IMUNIZANTE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MADEIRA,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DEMÃOS.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AF_01/2021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11443F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PINT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PINTURAS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1809082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34982E" w14:textId="06C4306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8BEE51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E678F0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5B44017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44B14F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F70B7BA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452C8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2CA9F6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251C9C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CARPINTEIRO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6B7645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49201AE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0573C0A" w14:textId="2F80FDB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DA71E9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F4CF08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173FFA8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0B6C0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43D0352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B5171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544817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027621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EBA8A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B12E3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479668" w14:textId="02920E5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561C8C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35F7E1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431302E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A23B3B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B130B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00004509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A7BFA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6FCF8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SARRAFO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*2,5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10*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PINUS,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EQUIVALENTE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4878EC18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BRUTA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206393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CD2342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FCE6AA1" w14:textId="383D675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DD592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2B350D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0B06B9B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E123A0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C48751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00004813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2C17BD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B93B6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PLACA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CONSTRUCAO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CIVIL)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CHAPA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GALVANIZADA</w:t>
            </w:r>
          </w:p>
          <w:p w14:paraId="5427C244" w14:textId="77777777" w:rsidR="00685D9E" w:rsidRDefault="00C544F0">
            <w:pPr>
              <w:pStyle w:val="TableParagraph"/>
              <w:spacing w:before="19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*N.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22*,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ADESIVADA,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*2,4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1,2*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(SEM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POSTES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FIXACAO)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454963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C13FBA7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5A9DB34" w14:textId="26B33E5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4B5A2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CEFC4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B1D0E45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54B95BA9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73EE6B1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65FE402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65EF14B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00005065</w:t>
            </w:r>
          </w:p>
        </w:tc>
        <w:tc>
          <w:tcPr>
            <w:tcW w:w="894" w:type="dxa"/>
            <w:shd w:val="clear" w:color="auto" w:fill="EEEEEE"/>
          </w:tcPr>
          <w:p w14:paraId="1FFBA64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1427935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PREGO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POLIDO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CABECA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(7/8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17)</w:t>
            </w:r>
          </w:p>
        </w:tc>
        <w:tc>
          <w:tcPr>
            <w:tcW w:w="2414" w:type="dxa"/>
            <w:shd w:val="clear" w:color="auto" w:fill="EEEEEE"/>
          </w:tcPr>
          <w:p w14:paraId="4D4B5ED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5F835FAF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shd w:val="clear" w:color="auto" w:fill="EEEEEE"/>
          </w:tcPr>
          <w:p w14:paraId="4DFAB223" w14:textId="7F056E2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2590C25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3D7BF3A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6C0E697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232507C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5EA7C08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00005069</w:t>
            </w:r>
          </w:p>
        </w:tc>
        <w:tc>
          <w:tcPr>
            <w:tcW w:w="894" w:type="dxa"/>
            <w:shd w:val="clear" w:color="auto" w:fill="EEEEEE"/>
          </w:tcPr>
          <w:p w14:paraId="649191B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3F9127A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PREGO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POLIDO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CABECA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17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27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11)</w:t>
            </w:r>
          </w:p>
        </w:tc>
        <w:tc>
          <w:tcPr>
            <w:tcW w:w="2414" w:type="dxa"/>
            <w:shd w:val="clear" w:color="auto" w:fill="EEEEEE"/>
          </w:tcPr>
          <w:p w14:paraId="3EAAEE4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3E843E56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shd w:val="clear" w:color="auto" w:fill="EEEEEE"/>
          </w:tcPr>
          <w:p w14:paraId="72583E95" w14:textId="0E5FC58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3E65D61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63D1E81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15ADF7C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063C6D78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57404AC4" w14:textId="77777777" w:rsidR="00685D9E" w:rsidRDefault="00C544F0">
      <w:pPr>
        <w:pStyle w:val="Corpodetexto"/>
        <w:spacing w:before="39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881278E" w14:textId="77777777" w:rsidR="00685D9E" w:rsidRDefault="00C544F0">
      <w:pPr>
        <w:pStyle w:val="Corpodetexto"/>
        <w:spacing w:before="39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6DD75111" w14:textId="77777777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 xml:space="preserve">8,0000000  </w:t>
      </w:r>
      <w:r>
        <w:rPr>
          <w:spacing w:val="23"/>
          <w:w w:val="105"/>
        </w:rPr>
        <w:t xml:space="preserve"> </w:t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784DFB40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62ACACAD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0D9CFEC8" w14:textId="77777777">
        <w:trPr>
          <w:trHeight w:val="318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5694E61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3F0977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FEE600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6E5E8AC" w14:textId="77777777" w:rsidR="00685D9E" w:rsidRDefault="00C544F0">
            <w:pPr>
              <w:pStyle w:val="TableParagraph"/>
              <w:spacing w:before="7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GALPÃO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EM ESTRUTURA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PRÉ-MOLDADA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DE CONCRETO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D1BCDF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EB8B75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F5EA38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CB455D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D4E3D9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BE52653" w14:textId="77777777">
        <w:trPr>
          <w:trHeight w:val="236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E6F1FB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DE1448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BCEFCA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47E5DC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49FBB8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4A90AB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9CCD42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7B2E5A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ADF037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05BAFFC5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0FC3A4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75451E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8D6761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67D1729" w14:textId="77777777" w:rsidR="00685D9E" w:rsidRDefault="00C544F0">
            <w:pPr>
              <w:pStyle w:val="TableParagraph"/>
              <w:spacing w:line="268" w:lineRule="auto"/>
              <w:ind w:left="29" w:right="241"/>
              <w:rPr>
                <w:sz w:val="14"/>
              </w:rPr>
            </w:pPr>
            <w:r>
              <w:rPr>
                <w:w w:val="105"/>
                <w:sz w:val="14"/>
              </w:rPr>
              <w:t>Estrutura Galpões em Pórticos Pré-Moldados de Concreto Armado, sem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lanternim, montada e com telha de fibrocimento de 6mm, inclusive fundação -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Rev 09 -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09/2021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7EE72AF" w14:textId="77777777" w:rsidR="00685D9E" w:rsidRDefault="00C544F0">
            <w:pPr>
              <w:pStyle w:val="TableParagraph"/>
              <w:spacing w:line="268" w:lineRule="auto"/>
              <w:ind w:left="28" w:right="537"/>
              <w:rPr>
                <w:sz w:val="14"/>
              </w:rPr>
            </w:pPr>
            <w:r>
              <w:rPr>
                <w:w w:val="105"/>
                <w:sz w:val="14"/>
              </w:rPr>
              <w:t>Estruturas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Pre-Moldadas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1B287E7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9148B12" w14:textId="0B29B386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4282FC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4BE5B2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1E5C97B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F2E8E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EDECD6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47B95D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430C26E" w14:textId="77777777" w:rsidR="00685D9E" w:rsidRDefault="00C544F0">
            <w:pPr>
              <w:pStyle w:val="TableParagraph"/>
              <w:spacing w:line="268" w:lineRule="auto"/>
              <w:ind w:left="29" w:right="456"/>
              <w:rPr>
                <w:sz w:val="14"/>
              </w:rPr>
            </w:pPr>
            <w:r>
              <w:rPr>
                <w:w w:val="105"/>
                <w:sz w:val="14"/>
              </w:rPr>
              <w:t>Estrutura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galpão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pórticos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pré-moldados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armado,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lanternim,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montada 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telha de 6mm,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inclusive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m2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9FE7E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Serviços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A915381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3D3E9F" w14:textId="59D8C93C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9853E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D7550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76F48A8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534307C2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4D8D7631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6FC120A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4F4CD41C" w14:textId="77777777" w:rsidR="00685D9E" w:rsidRDefault="00C544F0">
      <w:pPr>
        <w:pStyle w:val="Ttulo1"/>
        <w:tabs>
          <w:tab w:val="left" w:pos="2323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 xml:space="preserve">659,1200000  </w:t>
      </w:r>
      <w:r>
        <w:rPr>
          <w:spacing w:val="22"/>
          <w:w w:val="105"/>
        </w:rPr>
        <w:t xml:space="preserve"> </w:t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1722524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2307B04B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15A67058" w14:textId="77777777">
        <w:trPr>
          <w:trHeight w:val="317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902FB65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1.2.2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2733CD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9F1D45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D6C6F24" w14:textId="77777777" w:rsidR="00685D9E" w:rsidRDefault="00C544F0">
            <w:pPr>
              <w:pStyle w:val="TableParagraph"/>
              <w:spacing w:before="7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ESTURURA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MEZANINO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3F09EE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10BFFA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45C2C8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F25C03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64BD13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2735E28" w14:textId="77777777">
        <w:trPr>
          <w:trHeight w:val="237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30A461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1.2.2.1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1EF0DC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0AF6AC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A5FAA6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8DAE29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5F3E79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EC9128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898645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F0DDA1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6AB61A48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EEFD0F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130628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4874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841BEB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D3E9094" w14:textId="77777777" w:rsidR="00685D9E" w:rsidRDefault="00C544F0">
            <w:pPr>
              <w:pStyle w:val="TableParagraph"/>
              <w:spacing w:line="268" w:lineRule="auto"/>
              <w:ind w:left="29" w:right="489"/>
              <w:rPr>
                <w:sz w:val="14"/>
              </w:rPr>
            </w:pPr>
            <w:r>
              <w:rPr>
                <w:w w:val="105"/>
                <w:sz w:val="14"/>
              </w:rPr>
              <w:t>Estrutura Galpões em Pórticos Pré-Moldados de Concreto Armado, sem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Lanternim,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c/Montagem,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exclusive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Telhas,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Inclusive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 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Rev 04 -</w:t>
            </w:r>
          </w:p>
          <w:p w14:paraId="743D6D1B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09/2021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38FA1DC" w14:textId="77777777" w:rsidR="00685D9E" w:rsidRDefault="00C544F0">
            <w:pPr>
              <w:pStyle w:val="TableParagraph"/>
              <w:spacing w:line="268" w:lineRule="auto"/>
              <w:ind w:left="28" w:right="537"/>
              <w:rPr>
                <w:sz w:val="14"/>
              </w:rPr>
            </w:pPr>
            <w:r>
              <w:rPr>
                <w:w w:val="105"/>
                <w:sz w:val="14"/>
              </w:rPr>
              <w:t>Estruturas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Pre-Moldadas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8417B44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322D3C5" w14:textId="6CACED6B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A22EDE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90D9FB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DC44414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71B295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80D47F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4695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8DCCE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F9B5E4" w14:textId="77777777" w:rsidR="00685D9E" w:rsidRDefault="00C544F0">
            <w:pPr>
              <w:pStyle w:val="TableParagraph"/>
              <w:spacing w:line="268" w:lineRule="auto"/>
              <w:ind w:left="29" w:right="456"/>
              <w:rPr>
                <w:sz w:val="14"/>
              </w:rPr>
            </w:pPr>
            <w:r>
              <w:rPr>
                <w:w w:val="105"/>
                <w:sz w:val="14"/>
              </w:rPr>
              <w:t>Estrutura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galpão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pórticos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pré-moldados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armado,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lanternim,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c/montagem,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excluso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telhas,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inclusive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fundação m2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8C3EA1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Serviços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F80404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BEE5DE" w14:textId="411D0DEB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855C6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835A9E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D74BDCE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32A2827F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F7502F4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6FF02AF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6016EEAE" w14:textId="77777777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 xml:space="preserve">72,0000000  </w:t>
      </w:r>
      <w:r>
        <w:rPr>
          <w:spacing w:val="22"/>
          <w:w w:val="105"/>
        </w:rPr>
        <w:t xml:space="preserve"> </w:t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ACF73C2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398BE8E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7384AD87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D328C7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1.2.2.2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D00FF2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006C7E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04ECC61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037E54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12353B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90F4AB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0734F6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87B056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296B9065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4020F8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E1A6EB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4254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715E63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E2E1C0F" w14:textId="77777777" w:rsidR="00685D9E" w:rsidRDefault="00C544F0">
            <w:pPr>
              <w:pStyle w:val="TableParagraph"/>
              <w:spacing w:line="268" w:lineRule="auto"/>
              <w:ind w:left="29" w:right="146"/>
              <w:rPr>
                <w:sz w:val="14"/>
              </w:rPr>
            </w:pPr>
            <w:r>
              <w:rPr>
                <w:w w:val="105"/>
                <w:sz w:val="14"/>
              </w:rPr>
              <w:t>Laje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pré-fabricada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treliçada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piso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cobertura,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intereixo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38cm,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h=12cm,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el.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enchimento em bloco cerâmico h=8cm, inclusive escoramento em madeira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capeamento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4cm.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9F72EF5" w14:textId="77777777" w:rsidR="00685D9E" w:rsidRDefault="00C544F0">
            <w:pPr>
              <w:pStyle w:val="TableParagraph"/>
              <w:spacing w:line="268" w:lineRule="auto"/>
              <w:ind w:left="28" w:right="536"/>
              <w:rPr>
                <w:sz w:val="14"/>
              </w:rPr>
            </w:pPr>
            <w:r>
              <w:rPr>
                <w:w w:val="105"/>
                <w:sz w:val="14"/>
              </w:rPr>
              <w:t>Estruturas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Pre-Moldadas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AD16018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D60528E" w14:textId="1E22588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34C099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719F22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BC9EDC2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E8F3E7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85B6763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59A483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AD1143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201383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D6F66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B734C4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702643" w14:textId="26AB5F8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47890C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0565A1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FB0F126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B2EC1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71711AE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0E215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82109D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83B98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Pedreiro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672296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4AAD2F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86D492C" w14:textId="177C9D2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9CC9D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F91BE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C9096AE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21FEC11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DAFF08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1AC9A7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5AF3654" w14:textId="77777777" w:rsidR="00685D9E" w:rsidRDefault="00C544F0">
            <w:pPr>
              <w:pStyle w:val="TableParagraph"/>
              <w:spacing w:line="268" w:lineRule="auto"/>
              <w:ind w:left="29" w:right="71"/>
              <w:rPr>
                <w:sz w:val="14"/>
              </w:rPr>
            </w:pPr>
            <w:r>
              <w:rPr>
                <w:w w:val="105"/>
                <w:sz w:val="14"/>
              </w:rPr>
              <w:t>Aço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 Ø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6,3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12,5mm,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inclusive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corte, dobragem,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montagem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colocacao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ferragens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formas,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superestruturas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R1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DC3FF9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Armaduras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Convencionais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3314434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41284DD" w14:textId="22A4C1B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57FE36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644E84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1F180B4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38E35E05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ECE5FCB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059ABD7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1C64057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1569</w:t>
            </w:r>
          </w:p>
        </w:tc>
        <w:tc>
          <w:tcPr>
            <w:tcW w:w="894" w:type="dxa"/>
            <w:shd w:val="clear" w:color="auto" w:fill="EEEEEE"/>
          </w:tcPr>
          <w:p w14:paraId="443210F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4FC1240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Madeira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serrada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(barrote)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6cm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0,0036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m3/m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(angelim,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louro)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</w:p>
        </w:tc>
        <w:tc>
          <w:tcPr>
            <w:tcW w:w="2414" w:type="dxa"/>
            <w:shd w:val="clear" w:color="auto" w:fill="EEEEEE"/>
          </w:tcPr>
          <w:p w14:paraId="3F8EF92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6AF92F3F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shd w:val="clear" w:color="auto" w:fill="EEEEEE"/>
          </w:tcPr>
          <w:p w14:paraId="74967B2B" w14:textId="25A89BA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4C00276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3CF5050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CD5EF39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6E3DB37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501A58A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6995</w:t>
            </w:r>
          </w:p>
        </w:tc>
        <w:tc>
          <w:tcPr>
            <w:tcW w:w="894" w:type="dxa"/>
            <w:shd w:val="clear" w:color="auto" w:fill="EEEEEE"/>
          </w:tcPr>
          <w:p w14:paraId="1DC7237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7BA8FD5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Madeira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serrada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(sarrafo)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2,2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5,5cm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0,00121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m³/m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</w:p>
        </w:tc>
        <w:tc>
          <w:tcPr>
            <w:tcW w:w="2414" w:type="dxa"/>
            <w:shd w:val="clear" w:color="auto" w:fill="EEEEEE"/>
          </w:tcPr>
          <w:p w14:paraId="1D0C2D1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772B1C54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shd w:val="clear" w:color="auto" w:fill="EEEEEE"/>
          </w:tcPr>
          <w:p w14:paraId="4BEAB335" w14:textId="5068B13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5E9D94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7741A7F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D644C1E" w14:textId="77777777">
        <w:trPr>
          <w:trHeight w:val="350"/>
        </w:trPr>
        <w:tc>
          <w:tcPr>
            <w:tcW w:w="893" w:type="dxa"/>
            <w:shd w:val="clear" w:color="auto" w:fill="EEEEEE"/>
          </w:tcPr>
          <w:p w14:paraId="2647299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13141F9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00000367</w:t>
            </w:r>
          </w:p>
        </w:tc>
        <w:tc>
          <w:tcPr>
            <w:tcW w:w="894" w:type="dxa"/>
            <w:shd w:val="clear" w:color="auto" w:fill="EEEEEE"/>
          </w:tcPr>
          <w:p w14:paraId="060C962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2BE86B9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AREIA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GROSSA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JAZIDA/FORNECEDOR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(RETIRADO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JAZIDA,</w:t>
            </w:r>
          </w:p>
          <w:p w14:paraId="0E75815D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TRANSPORTE)</w:t>
            </w:r>
          </w:p>
        </w:tc>
        <w:tc>
          <w:tcPr>
            <w:tcW w:w="2414" w:type="dxa"/>
            <w:shd w:val="clear" w:color="auto" w:fill="EEEEEE"/>
          </w:tcPr>
          <w:p w14:paraId="4CF0950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44919830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shd w:val="clear" w:color="auto" w:fill="EEEEEE"/>
          </w:tcPr>
          <w:p w14:paraId="20884C32" w14:textId="5B63200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27DFDD1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5231039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5C398BC" w14:textId="77777777">
        <w:trPr>
          <w:trHeight w:val="320"/>
        </w:trPr>
        <w:tc>
          <w:tcPr>
            <w:tcW w:w="893" w:type="dxa"/>
            <w:shd w:val="clear" w:color="auto" w:fill="EEEEEE"/>
          </w:tcPr>
          <w:p w14:paraId="4BC8E99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75B57B9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00001379</w:t>
            </w:r>
          </w:p>
        </w:tc>
        <w:tc>
          <w:tcPr>
            <w:tcW w:w="894" w:type="dxa"/>
            <w:shd w:val="clear" w:color="auto" w:fill="EEEEEE"/>
          </w:tcPr>
          <w:p w14:paraId="4E539C8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78A9FD1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PORTLAND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COMPOSTO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CP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II-32</w:t>
            </w:r>
          </w:p>
        </w:tc>
        <w:tc>
          <w:tcPr>
            <w:tcW w:w="2414" w:type="dxa"/>
            <w:shd w:val="clear" w:color="auto" w:fill="EEEEEE"/>
          </w:tcPr>
          <w:p w14:paraId="2C5ECE0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4C126311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shd w:val="clear" w:color="auto" w:fill="EEEEEE"/>
          </w:tcPr>
          <w:p w14:paraId="786F676D" w14:textId="04D0D4B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64DFC22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772807E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B0D4775" w14:textId="77777777">
        <w:trPr>
          <w:trHeight w:val="532"/>
        </w:trPr>
        <w:tc>
          <w:tcPr>
            <w:tcW w:w="893" w:type="dxa"/>
            <w:shd w:val="clear" w:color="auto" w:fill="EEEEEE"/>
          </w:tcPr>
          <w:p w14:paraId="4BC7352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344EA5E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00003746</w:t>
            </w:r>
          </w:p>
        </w:tc>
        <w:tc>
          <w:tcPr>
            <w:tcW w:w="894" w:type="dxa"/>
            <w:shd w:val="clear" w:color="auto" w:fill="EEEEEE"/>
          </w:tcPr>
          <w:p w14:paraId="483F8A7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48B031F4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LAJE PRE-MOLDADA TRELICADA (LAJOTAS + VIGOTAS) PARA PISO,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UNIDIRECIONAL,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SOBRECARGA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KG/M2,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6,00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(SEM</w:t>
            </w:r>
          </w:p>
          <w:p w14:paraId="2A7929FF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COLOCACAO)</w:t>
            </w:r>
          </w:p>
        </w:tc>
        <w:tc>
          <w:tcPr>
            <w:tcW w:w="2414" w:type="dxa"/>
            <w:shd w:val="clear" w:color="auto" w:fill="EEEEEE"/>
          </w:tcPr>
          <w:p w14:paraId="054CD2A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6F397720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shd w:val="clear" w:color="auto" w:fill="EEEEEE"/>
          </w:tcPr>
          <w:p w14:paraId="0A9C0482" w14:textId="5A7C082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1E65A8B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3D059AB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204F123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677B195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7887DD2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00004718</w:t>
            </w:r>
          </w:p>
        </w:tc>
        <w:tc>
          <w:tcPr>
            <w:tcW w:w="894" w:type="dxa"/>
            <w:shd w:val="clear" w:color="auto" w:fill="EEEEEE"/>
          </w:tcPr>
          <w:p w14:paraId="0F3CAE2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25F2385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PEDRA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BRITADA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(19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38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MM)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PEDREIRA/FORNECEDOR,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</w:p>
          <w:p w14:paraId="5867DBC3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FRETE</w:t>
            </w:r>
          </w:p>
        </w:tc>
        <w:tc>
          <w:tcPr>
            <w:tcW w:w="2414" w:type="dxa"/>
            <w:shd w:val="clear" w:color="auto" w:fill="EEEEEE"/>
          </w:tcPr>
          <w:p w14:paraId="23669B3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325E2D02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shd w:val="clear" w:color="auto" w:fill="EEEEEE"/>
          </w:tcPr>
          <w:p w14:paraId="61F161E4" w14:textId="6350A98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445629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74E2F60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C310F33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52A3A4F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6AFC0B4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00004721</w:t>
            </w:r>
          </w:p>
        </w:tc>
        <w:tc>
          <w:tcPr>
            <w:tcW w:w="894" w:type="dxa"/>
            <w:shd w:val="clear" w:color="auto" w:fill="EEEEEE"/>
          </w:tcPr>
          <w:p w14:paraId="624A103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4E5DE5D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PEDRA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BRITADA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(9,5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MM)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PEDREIRA/FORNECEDOR,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</w:p>
          <w:p w14:paraId="0346BE8D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FRETE</w:t>
            </w:r>
          </w:p>
        </w:tc>
        <w:tc>
          <w:tcPr>
            <w:tcW w:w="2414" w:type="dxa"/>
            <w:shd w:val="clear" w:color="auto" w:fill="EEEEEE"/>
          </w:tcPr>
          <w:p w14:paraId="4C08D41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09BDE216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shd w:val="clear" w:color="auto" w:fill="EEEEEE"/>
          </w:tcPr>
          <w:p w14:paraId="54971B0A" w14:textId="2885CF6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43F53F8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3293D3C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E39D56A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31210C6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5BE6262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00004750</w:t>
            </w:r>
          </w:p>
        </w:tc>
        <w:tc>
          <w:tcPr>
            <w:tcW w:w="894" w:type="dxa"/>
            <w:shd w:val="clear" w:color="auto" w:fill="EEEEEE"/>
          </w:tcPr>
          <w:p w14:paraId="2751C83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077A7BA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PEDREIRO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shd w:val="clear" w:color="auto" w:fill="EEEEEE"/>
          </w:tcPr>
          <w:p w14:paraId="00E5E2A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0E34CA42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1A3FF230" w14:textId="3072974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223AE0D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47D129B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2C5AE51" w14:textId="77777777">
        <w:trPr>
          <w:trHeight w:val="350"/>
        </w:trPr>
        <w:tc>
          <w:tcPr>
            <w:tcW w:w="893" w:type="dxa"/>
            <w:shd w:val="clear" w:color="auto" w:fill="EEEEEE"/>
          </w:tcPr>
          <w:p w14:paraId="4BBD1EC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31524E8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00005075</w:t>
            </w:r>
          </w:p>
        </w:tc>
        <w:tc>
          <w:tcPr>
            <w:tcW w:w="894" w:type="dxa"/>
            <w:shd w:val="clear" w:color="auto" w:fill="EEEEEE"/>
          </w:tcPr>
          <w:p w14:paraId="3D9C28A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2AD14A3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PREGO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POLIDO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CABECA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3/4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10)</w:t>
            </w:r>
          </w:p>
        </w:tc>
        <w:tc>
          <w:tcPr>
            <w:tcW w:w="2414" w:type="dxa"/>
            <w:shd w:val="clear" w:color="auto" w:fill="EEEEEE"/>
          </w:tcPr>
          <w:p w14:paraId="3A180F5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4812739F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shd w:val="clear" w:color="auto" w:fill="EEEEEE"/>
          </w:tcPr>
          <w:p w14:paraId="06EA78E0" w14:textId="372372F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6C2BE23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6A935F8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6C799DF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64BD2A3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4808B90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shd w:val="clear" w:color="auto" w:fill="EEEEEE"/>
          </w:tcPr>
          <w:p w14:paraId="11AEF47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7FE6736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shd w:val="clear" w:color="auto" w:fill="EEEEEE"/>
          </w:tcPr>
          <w:p w14:paraId="46E5B99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760CBB6D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617F36F0" w14:textId="65FE293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686B763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7DA324C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84BB7BB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6266F24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226967C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00010567</w:t>
            </w:r>
          </w:p>
        </w:tc>
        <w:tc>
          <w:tcPr>
            <w:tcW w:w="894" w:type="dxa"/>
            <w:shd w:val="clear" w:color="auto" w:fill="EEEEEE"/>
          </w:tcPr>
          <w:p w14:paraId="40BF434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048458D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TABUA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*2,5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23*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PINUS,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EQUIVALENTE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REGIAO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6451722B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BRUTA</w:t>
            </w:r>
          </w:p>
        </w:tc>
        <w:tc>
          <w:tcPr>
            <w:tcW w:w="2414" w:type="dxa"/>
            <w:shd w:val="clear" w:color="auto" w:fill="EEEEEE"/>
          </w:tcPr>
          <w:p w14:paraId="2395C6B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43F463CB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shd w:val="clear" w:color="auto" w:fill="EEEEEE"/>
          </w:tcPr>
          <w:p w14:paraId="11A54761" w14:textId="6280521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CB0058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57D16CE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BD4444C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094CD667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63C9E922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401B4A3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607BB1A5" w14:textId="272CFF08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 w:rsidR="00B74677">
        <w:rPr>
          <w:w w:val="105"/>
        </w:rPr>
        <w:t xml:space="preserve">                     </w:t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45AFE62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1DD973F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AFE4B96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0014B8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1.2.2.3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279F9A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2298BC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4A2A34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41F8CB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F2266F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B97459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B16481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6699176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0241BDB0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8A68CA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86F211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87373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A542B6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A128216" w14:textId="77777777" w:rsidR="00685D9E" w:rsidRDefault="00C544F0">
            <w:pPr>
              <w:pStyle w:val="TableParagraph"/>
              <w:spacing w:line="268" w:lineRule="auto"/>
              <w:ind w:left="29" w:right="536"/>
              <w:rPr>
                <w:sz w:val="14"/>
              </w:rPr>
            </w:pPr>
            <w:r>
              <w:rPr>
                <w:w w:val="105"/>
                <w:sz w:val="14"/>
              </w:rPr>
              <w:t>ARGAMASSA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1:4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VOLUME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ÚMIDA)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CONTRAPISO,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AF_08/2019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315542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449D439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F5F852B" w14:textId="6FDA02C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E84A33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175E0E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C0694D2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F16AC2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3D73C40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32F12D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FF235F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0D349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A7B2C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81D33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9169F6" w14:textId="19A9CF5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9AA89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42280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3D82146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38814E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97C3B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00000370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73CAB8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D8D6F0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AREIA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JAZIDA/FORNECEDOR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(RETIRADO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JAZIDA,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</w:p>
          <w:p w14:paraId="55E830BC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TRANSPORTE)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A27F0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FF0FEFF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B735E59" w14:textId="2283C28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F72A6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C22F32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29A8D41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581540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820D2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00001379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3E6A6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83D87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PORTLAND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COMPOSTO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CP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II-32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71517A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39AFF2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1FB2ED" w14:textId="33CA75E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200A0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2DD03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E29A8F6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1F43E7F9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0B26F694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0CE4B4D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352BCA60" w14:textId="2DE138FB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6BFF9306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46B83854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039F443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55BEC4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1.2.2.4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842D4A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CA1951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3A236C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6DCEC2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A1D13B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E4755C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773BB8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3AA789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ADA8BE6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A5C586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3B730E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5DB88C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219F322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FORRO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RÉGUAS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FRISADO,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AMBIENTES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RESIDENCIAIS,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INCLUSIVE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ESTRUTURA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UNIDIRECIONAL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FIXAÇÃO.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AF_08/2023_PS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89140D5" w14:textId="77777777" w:rsidR="00685D9E" w:rsidRDefault="00C544F0">
            <w:pPr>
              <w:pStyle w:val="TableParagraph"/>
              <w:spacing w:line="268" w:lineRule="auto"/>
              <w:ind w:left="28" w:right="83"/>
              <w:rPr>
                <w:sz w:val="14"/>
              </w:rPr>
            </w:pPr>
            <w:r>
              <w:rPr>
                <w:w w:val="105"/>
                <w:sz w:val="14"/>
              </w:rPr>
              <w:t>REVE - REVESTIMENTO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TRATAMENTO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SUPERFÍCIES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7711149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7B0D232" w14:textId="791B10D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57C963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79C865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06048D7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35DDA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6854D78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F9F3D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88278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A0BA97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70FC7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MONTADOR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ESTRUTURA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METÁLICA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759250F2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384D7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000003B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15ADE7" w14:textId="1E61D8B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9BD41E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96CDC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8D75751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383D97F7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D01E6B4" w14:textId="77777777">
        <w:trPr>
          <w:trHeight w:val="532"/>
        </w:trPr>
        <w:tc>
          <w:tcPr>
            <w:tcW w:w="893" w:type="dxa"/>
            <w:shd w:val="clear" w:color="auto" w:fill="EEEEEE"/>
          </w:tcPr>
          <w:p w14:paraId="2DFBBAE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2D3DA6B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00036238</w:t>
            </w:r>
          </w:p>
        </w:tc>
        <w:tc>
          <w:tcPr>
            <w:tcW w:w="894" w:type="dxa"/>
            <w:shd w:val="clear" w:color="auto" w:fill="EEEEEE"/>
          </w:tcPr>
          <w:p w14:paraId="3131141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42DD9CBD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FORRO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FRISADO,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BRANCO,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REGUA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ESPESSURA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 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 COMPRIMENTO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(SEM COLOCACAO)</w:t>
            </w:r>
          </w:p>
        </w:tc>
        <w:tc>
          <w:tcPr>
            <w:tcW w:w="2414" w:type="dxa"/>
            <w:shd w:val="clear" w:color="auto" w:fill="EEEEEE"/>
          </w:tcPr>
          <w:p w14:paraId="4AD2D05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148F2645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shd w:val="clear" w:color="auto" w:fill="EEEEEE"/>
          </w:tcPr>
          <w:p w14:paraId="52BBF34A" w14:textId="2AC4427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F71500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0916DBF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9E820BB" w14:textId="77777777">
        <w:trPr>
          <w:trHeight w:val="532"/>
        </w:trPr>
        <w:tc>
          <w:tcPr>
            <w:tcW w:w="893" w:type="dxa"/>
            <w:shd w:val="clear" w:color="auto" w:fill="EEEEEE"/>
          </w:tcPr>
          <w:p w14:paraId="5CFC5BE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585ECF4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00039427</w:t>
            </w:r>
          </w:p>
        </w:tc>
        <w:tc>
          <w:tcPr>
            <w:tcW w:w="894" w:type="dxa"/>
            <w:shd w:val="clear" w:color="auto" w:fill="EEEEEE"/>
          </w:tcPr>
          <w:p w14:paraId="484314F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5087FB5B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PERFIL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CANALETA,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ZINCADO,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ESTRUTURA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DRYWALL,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0,5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*46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18*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H),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COMPRIMENTO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</w:p>
        </w:tc>
        <w:tc>
          <w:tcPr>
            <w:tcW w:w="2414" w:type="dxa"/>
            <w:shd w:val="clear" w:color="auto" w:fill="EEEEEE"/>
          </w:tcPr>
          <w:p w14:paraId="0BC2B1A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4726BE45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shd w:val="clear" w:color="auto" w:fill="EEEEEE"/>
          </w:tcPr>
          <w:p w14:paraId="345E2C0B" w14:textId="4637BD5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1BCC66B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0B8CF6E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DEE082B" w14:textId="77777777">
        <w:trPr>
          <w:trHeight w:val="532"/>
        </w:trPr>
        <w:tc>
          <w:tcPr>
            <w:tcW w:w="893" w:type="dxa"/>
            <w:shd w:val="clear" w:color="auto" w:fill="EEEEEE"/>
          </w:tcPr>
          <w:p w14:paraId="193C7D9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40AB445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00039430</w:t>
            </w:r>
          </w:p>
        </w:tc>
        <w:tc>
          <w:tcPr>
            <w:tcW w:w="894" w:type="dxa"/>
            <w:shd w:val="clear" w:color="auto" w:fill="EEEEEE"/>
          </w:tcPr>
          <w:p w14:paraId="056A0E8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50BB5496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PENDURAL OU PRESILHA REGULADORA, EM ACO GALVANIZADO, COM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CORPO,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REBITE,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PERFIL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CANALETA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ESTRUTURA</w:t>
            </w:r>
          </w:p>
          <w:p w14:paraId="3DA8E3A5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FORROS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DRYWALL</w:t>
            </w:r>
          </w:p>
        </w:tc>
        <w:tc>
          <w:tcPr>
            <w:tcW w:w="2414" w:type="dxa"/>
            <w:shd w:val="clear" w:color="auto" w:fill="EEEEEE"/>
          </w:tcPr>
          <w:p w14:paraId="1332130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Equipamento</w:t>
            </w:r>
          </w:p>
        </w:tc>
        <w:tc>
          <w:tcPr>
            <w:tcW w:w="1074" w:type="dxa"/>
            <w:shd w:val="clear" w:color="auto" w:fill="EEEEEE"/>
          </w:tcPr>
          <w:p w14:paraId="03109E1B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2F8E2BE1" w14:textId="63672C6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7C3627C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44A2359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AD33248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4FBC233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7F9F439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00040547</w:t>
            </w:r>
          </w:p>
        </w:tc>
        <w:tc>
          <w:tcPr>
            <w:tcW w:w="894" w:type="dxa"/>
            <w:shd w:val="clear" w:color="auto" w:fill="EEEEEE"/>
          </w:tcPr>
          <w:p w14:paraId="1BF1504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13A070E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PARAFUSO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ZINCADO,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AUTOBROCANTE,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FLANGEADO,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4,2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</w:p>
        </w:tc>
        <w:tc>
          <w:tcPr>
            <w:tcW w:w="2414" w:type="dxa"/>
            <w:shd w:val="clear" w:color="auto" w:fill="EEEEEE"/>
          </w:tcPr>
          <w:p w14:paraId="0D183CF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75E78A8C" w14:textId="77777777" w:rsidR="00685D9E" w:rsidRDefault="00C544F0">
            <w:pPr>
              <w:pStyle w:val="TableParagraph"/>
              <w:ind w:left="255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CENTO</w:t>
            </w:r>
          </w:p>
        </w:tc>
        <w:tc>
          <w:tcPr>
            <w:tcW w:w="1074" w:type="dxa"/>
            <w:shd w:val="clear" w:color="auto" w:fill="EEEEEE"/>
          </w:tcPr>
          <w:p w14:paraId="4EBB0D40" w14:textId="081EA8E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78F83BC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6619E78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C54D66F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633CB5A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2B114B5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00040552</w:t>
            </w:r>
          </w:p>
        </w:tc>
        <w:tc>
          <w:tcPr>
            <w:tcW w:w="894" w:type="dxa"/>
            <w:shd w:val="clear" w:color="auto" w:fill="EEEEEE"/>
          </w:tcPr>
          <w:p w14:paraId="51841E9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5497A7A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PARAFUSO,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ATARRACHANTE,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CABECA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CHATA,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FENDA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SIMPLES,</w:t>
            </w:r>
          </w:p>
          <w:p w14:paraId="5908A9F5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1/4"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(6,35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</w:p>
        </w:tc>
        <w:tc>
          <w:tcPr>
            <w:tcW w:w="2414" w:type="dxa"/>
            <w:shd w:val="clear" w:color="auto" w:fill="EEEEEE"/>
          </w:tcPr>
          <w:p w14:paraId="3C6CFD7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3C4563F3" w14:textId="77777777" w:rsidR="00685D9E" w:rsidRDefault="00C544F0">
            <w:pPr>
              <w:pStyle w:val="TableParagraph"/>
              <w:ind w:left="255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CENTO</w:t>
            </w:r>
          </w:p>
        </w:tc>
        <w:tc>
          <w:tcPr>
            <w:tcW w:w="1074" w:type="dxa"/>
            <w:shd w:val="clear" w:color="auto" w:fill="EEEEEE"/>
          </w:tcPr>
          <w:p w14:paraId="4D183C51" w14:textId="1B41B48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35CEBD8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5748BBA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51E298F" w14:textId="77777777">
        <w:trPr>
          <w:trHeight w:val="532"/>
        </w:trPr>
        <w:tc>
          <w:tcPr>
            <w:tcW w:w="893" w:type="dxa"/>
            <w:shd w:val="clear" w:color="auto" w:fill="EEEEEE"/>
          </w:tcPr>
          <w:p w14:paraId="7DB31A1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5AFCE64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00043131</w:t>
            </w:r>
          </w:p>
        </w:tc>
        <w:tc>
          <w:tcPr>
            <w:tcW w:w="894" w:type="dxa"/>
            <w:shd w:val="clear" w:color="auto" w:fill="EEEEEE"/>
          </w:tcPr>
          <w:p w14:paraId="331B30C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352BD761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ARAME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GALVANIZADO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BWG,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5,16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(0,157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KG/M),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BWG,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4,19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(0,101 KG/M),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BWG,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3,40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(0,0713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KG/M)</w:t>
            </w:r>
          </w:p>
        </w:tc>
        <w:tc>
          <w:tcPr>
            <w:tcW w:w="2414" w:type="dxa"/>
            <w:shd w:val="clear" w:color="auto" w:fill="EEEEEE"/>
          </w:tcPr>
          <w:p w14:paraId="6DF272D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092C6A57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shd w:val="clear" w:color="auto" w:fill="EEEEEE"/>
          </w:tcPr>
          <w:p w14:paraId="07F842FB" w14:textId="42B865E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5A2E539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3E4917A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12D0108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768D5E94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28724954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373F534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5292B5FD" w14:textId="0440A09D" w:rsidR="00685D9E" w:rsidRDefault="00C544F0">
      <w:pPr>
        <w:pStyle w:val="Ttulo1"/>
        <w:tabs>
          <w:tab w:val="left" w:pos="2323"/>
        </w:tabs>
        <w:spacing w:before="44"/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15C8C8A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6887DF9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432A4A35" w14:textId="77777777">
        <w:trPr>
          <w:trHeight w:val="318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D558C41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5F2687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F9D6DD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58B0906" w14:textId="77777777" w:rsidR="00685D9E" w:rsidRDefault="00C544F0">
            <w:pPr>
              <w:pStyle w:val="TableParagraph"/>
              <w:spacing w:before="7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PAREDES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1E60F3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1E250E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2466FE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340D84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9B5EBF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3A8DFB5" w14:textId="77777777">
        <w:trPr>
          <w:trHeight w:val="237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6DA72C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1.3.1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B32D9C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E97F5B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C79D0D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E0D124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C42E9D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3D2363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836B73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BDF691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6C49245B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09B041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5F897F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103341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CEA756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9A7FE96" w14:textId="77777777" w:rsidR="00685D9E" w:rsidRDefault="00C544F0">
            <w:pPr>
              <w:pStyle w:val="TableParagraph"/>
              <w:spacing w:line="268" w:lineRule="auto"/>
              <w:ind w:left="29" w:right="426"/>
              <w:rPr>
                <w:sz w:val="14"/>
              </w:rPr>
            </w:pPr>
            <w:r>
              <w:rPr>
                <w:w w:val="105"/>
                <w:sz w:val="14"/>
              </w:rPr>
              <w:t>ALVENARIA DE VEDAÇÃO DE BLOCOS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VAZADOS DE CONCRETO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APARENTE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19X19X39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(ESPESSURA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CM)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ARGAMASSA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ASSENTAMENTO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 PREPARO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AF_12/2021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CDEA37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PARE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PAREDES/PAINEIS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43230C7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485F147" w14:textId="4DD95E2C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185DFF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7EF241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86E6F6D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D049D43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11E3E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87369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A605F6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E39718D" w14:textId="77777777" w:rsidR="00685D9E" w:rsidRDefault="00C544F0">
            <w:pPr>
              <w:pStyle w:val="TableParagraph"/>
              <w:spacing w:line="268" w:lineRule="auto"/>
              <w:ind w:left="29" w:right="48"/>
              <w:rPr>
                <w:sz w:val="14"/>
              </w:rPr>
            </w:pPr>
            <w:r>
              <w:rPr>
                <w:w w:val="105"/>
                <w:sz w:val="14"/>
              </w:rPr>
              <w:t>ARGAMASSA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1:2:8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VOLUME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CIMENTO,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ÚMIDA) PARA EMBOÇO/MASSA ÚNICA/ASSENTAMENTO DE ALVENARIA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VEDAÇÃO,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AF_08/2019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CC5F45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13C2180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DDE831" w14:textId="26FE8EC2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E217E9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60211B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F4F5993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FB5692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D911FF1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38341B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88309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7D936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58CA29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PEDREIRO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477D3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49A6299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C537FD" w14:textId="0EB77AFA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601A56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834092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3C8B488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22C2D2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3CC1DEF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8A5369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52BED6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13EC11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F8245D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BDB1E2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5DD2BE" w14:textId="2FF57BC6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D6A79D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8D2385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C07119B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5C2851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78D2B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00034548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37BC8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47391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TELA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GALVANIZADA/ZINCADA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ALVENARIA,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FIO</w:t>
            </w:r>
            <w:r>
              <w:rPr>
                <w:spacing w:val="3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</w:p>
          <w:p w14:paraId="68650E5A" w14:textId="77777777" w:rsidR="00685D9E" w:rsidRDefault="00C544F0">
            <w:pPr>
              <w:pStyle w:val="TableParagraph"/>
              <w:spacing w:before="19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*1,20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1,70*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MALHA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17,5*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E46FF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A8CF7E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42CF06A" w14:textId="779A222F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0FCB9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02BC8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01FE859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3B589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DC2D80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00034555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6E5397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DB40C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BLOCO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VEDACAO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APARENTE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39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</w:t>
            </w:r>
          </w:p>
          <w:p w14:paraId="20521B38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(CLASSE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NBR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6136)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8EAFAE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9A8354D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511AC75" w14:textId="6F1E5B4F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11C40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E9AB50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AE01AAF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215C2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D8F20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00037395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C9B05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67DDFA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PINO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FURO,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HASTE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27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(ACAO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DIRETA)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F8F2F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8EA309" w14:textId="77777777" w:rsidR="00685D9E" w:rsidRDefault="00C544F0">
            <w:pPr>
              <w:pStyle w:val="TableParagraph"/>
              <w:ind w:left="254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CENTO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1162EA" w14:textId="7AA1D7D0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0C924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053D35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26C7022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4516B84B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3A8FD79" w14:textId="77777777" w:rsidR="00685D9E" w:rsidRDefault="00C544F0">
      <w:pPr>
        <w:pStyle w:val="Corpodetexto"/>
        <w:spacing w:before="39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510D7D5" w14:textId="77777777" w:rsidR="00685D9E" w:rsidRDefault="00C544F0">
      <w:pPr>
        <w:pStyle w:val="Corpodetexto"/>
        <w:spacing w:before="39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0234EE29" w14:textId="3C365DE6" w:rsidR="00685D9E" w:rsidRDefault="00C544F0">
      <w:pPr>
        <w:pStyle w:val="Ttulo1"/>
        <w:tabs>
          <w:tab w:val="left" w:pos="2323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 w:rsidR="00B74677">
        <w:rPr>
          <w:w w:val="105"/>
        </w:rPr>
        <w:t xml:space="preserve">                 </w:t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3A13DF6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1BD2E083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2147"/>
        <w:gridCol w:w="1074"/>
        <w:gridCol w:w="1163"/>
        <w:gridCol w:w="1251"/>
      </w:tblGrid>
      <w:tr w:rsidR="00685D9E" w14:paraId="0BE3E9B5" w14:textId="77777777">
        <w:trPr>
          <w:trHeight w:val="317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3FBB96A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1.4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B04D75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3C641E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7DA38C4" w14:textId="77777777" w:rsidR="00685D9E" w:rsidRDefault="00C544F0">
            <w:pPr>
              <w:pStyle w:val="TableParagraph"/>
              <w:spacing w:before="7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REVESTIMENTO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9C0A3D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E5AA43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65A601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4244BB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F794F4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1898917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545D0402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D894052" w14:textId="77777777">
        <w:trPr>
          <w:trHeight w:val="237"/>
        </w:trPr>
        <w:tc>
          <w:tcPr>
            <w:tcW w:w="893" w:type="dxa"/>
          </w:tcPr>
          <w:p w14:paraId="0F6F939A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1.4.1</w:t>
            </w:r>
          </w:p>
        </w:tc>
        <w:tc>
          <w:tcPr>
            <w:tcW w:w="1073" w:type="dxa"/>
          </w:tcPr>
          <w:p w14:paraId="467E2A60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</w:tcPr>
          <w:p w14:paraId="712C7DE3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</w:tcPr>
          <w:p w14:paraId="52E66593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</w:tcPr>
          <w:p w14:paraId="6BD398D5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</w:tcPr>
          <w:p w14:paraId="2F9B1AD1" w14:textId="77777777" w:rsidR="00685D9E" w:rsidRDefault="00C544F0">
            <w:pPr>
              <w:pStyle w:val="TableParagraph"/>
              <w:spacing w:before="8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</w:tcPr>
          <w:p w14:paraId="6C608C14" w14:textId="77777777" w:rsidR="00685D9E" w:rsidRDefault="00C544F0">
            <w:pPr>
              <w:pStyle w:val="TableParagraph"/>
              <w:spacing w:before="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</w:tcPr>
          <w:p w14:paraId="4EEAD865" w14:textId="77777777" w:rsidR="00685D9E" w:rsidRDefault="00C544F0">
            <w:pPr>
              <w:pStyle w:val="TableParagraph"/>
              <w:spacing w:before="8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</w:tcPr>
          <w:p w14:paraId="227C81B8" w14:textId="77777777" w:rsidR="00685D9E" w:rsidRDefault="00C544F0">
            <w:pPr>
              <w:pStyle w:val="TableParagraph"/>
              <w:spacing w:before="8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43342DE8" w14:textId="77777777">
        <w:trPr>
          <w:trHeight w:val="712"/>
        </w:trPr>
        <w:tc>
          <w:tcPr>
            <w:tcW w:w="893" w:type="dxa"/>
            <w:shd w:val="clear" w:color="auto" w:fill="DFEFD7"/>
          </w:tcPr>
          <w:p w14:paraId="3575406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shd w:val="clear" w:color="auto" w:fill="DFEFD7"/>
          </w:tcPr>
          <w:p w14:paraId="6E34E5F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87904</w:t>
            </w:r>
          </w:p>
        </w:tc>
        <w:tc>
          <w:tcPr>
            <w:tcW w:w="894" w:type="dxa"/>
            <w:shd w:val="clear" w:color="auto" w:fill="DFEFD7"/>
          </w:tcPr>
          <w:p w14:paraId="7E663AA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FEFD7"/>
          </w:tcPr>
          <w:p w14:paraId="32E5B685" w14:textId="77777777" w:rsidR="00685D9E" w:rsidRDefault="00C544F0">
            <w:pPr>
              <w:pStyle w:val="TableParagraph"/>
              <w:spacing w:line="268" w:lineRule="auto"/>
              <w:ind w:left="29" w:right="46"/>
              <w:rPr>
                <w:sz w:val="14"/>
              </w:rPr>
            </w:pPr>
            <w:r>
              <w:rPr>
                <w:w w:val="105"/>
                <w:sz w:val="14"/>
              </w:rPr>
              <w:t>CHAPISCO APLICADO EM ALVENARIA (COM PRESENÇA DE VÃOS)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ESTRUTURAS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FACHADA,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COLHER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PEDREIRO.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ARGAMASSA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1:3 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AF_10/2022</w:t>
            </w:r>
          </w:p>
        </w:tc>
        <w:tc>
          <w:tcPr>
            <w:tcW w:w="2414" w:type="dxa"/>
            <w:shd w:val="clear" w:color="auto" w:fill="DFEFD7"/>
          </w:tcPr>
          <w:p w14:paraId="3197E4A8" w14:textId="77777777" w:rsidR="00685D9E" w:rsidRDefault="00C544F0">
            <w:pPr>
              <w:pStyle w:val="TableParagraph"/>
              <w:spacing w:line="268" w:lineRule="auto"/>
              <w:ind w:left="28" w:right="83"/>
              <w:rPr>
                <w:sz w:val="14"/>
              </w:rPr>
            </w:pPr>
            <w:r>
              <w:rPr>
                <w:w w:val="105"/>
                <w:sz w:val="14"/>
              </w:rPr>
              <w:t>REVE - REVESTIMENTO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TRATAMENTO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SUPERFÍCIES</w:t>
            </w:r>
          </w:p>
        </w:tc>
        <w:tc>
          <w:tcPr>
            <w:tcW w:w="1074" w:type="dxa"/>
            <w:shd w:val="clear" w:color="auto" w:fill="DFEFD7"/>
          </w:tcPr>
          <w:p w14:paraId="2B2BE0CB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shd w:val="clear" w:color="auto" w:fill="DFEFD7"/>
          </w:tcPr>
          <w:p w14:paraId="4D5B8477" w14:textId="0CBD18F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FEFD7"/>
          </w:tcPr>
          <w:p w14:paraId="4AF5B65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FEFD7"/>
          </w:tcPr>
          <w:p w14:paraId="4F6079F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68BC221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43D1FF10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6A32E43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87377</w:t>
            </w:r>
          </w:p>
        </w:tc>
        <w:tc>
          <w:tcPr>
            <w:tcW w:w="894" w:type="dxa"/>
            <w:shd w:val="clear" w:color="auto" w:fill="D5D5D5"/>
          </w:tcPr>
          <w:p w14:paraId="3D6A4FA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327D7CB3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ARGAMASSA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1:3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VOLUME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GROSSA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ÚMIDA)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CHAPISCO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CONVENCIONAL,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MANUAL.</w:t>
            </w:r>
          </w:p>
          <w:p w14:paraId="1325B51F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AF_08/2019</w:t>
            </w:r>
          </w:p>
        </w:tc>
        <w:tc>
          <w:tcPr>
            <w:tcW w:w="2414" w:type="dxa"/>
            <w:shd w:val="clear" w:color="auto" w:fill="D5D5D5"/>
          </w:tcPr>
          <w:p w14:paraId="28A234C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shd w:val="clear" w:color="auto" w:fill="D5D5D5"/>
          </w:tcPr>
          <w:p w14:paraId="71CFEAA5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shd w:val="clear" w:color="auto" w:fill="D5D5D5"/>
          </w:tcPr>
          <w:p w14:paraId="50699DCC" w14:textId="4D73C8D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7ED77DA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2BFBD0F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E083291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6AA3739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B96F8D2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09D45F4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88309</w:t>
            </w:r>
          </w:p>
        </w:tc>
        <w:tc>
          <w:tcPr>
            <w:tcW w:w="894" w:type="dxa"/>
            <w:shd w:val="clear" w:color="auto" w:fill="D5D5D5"/>
          </w:tcPr>
          <w:p w14:paraId="3357786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3DB343A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PEDREIRO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shd w:val="clear" w:color="auto" w:fill="D5D5D5"/>
          </w:tcPr>
          <w:p w14:paraId="2136A8D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shd w:val="clear" w:color="auto" w:fill="D5D5D5"/>
          </w:tcPr>
          <w:p w14:paraId="48F83E22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76748C1E" w14:textId="6DEBFB4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70305F1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0ABC1F4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AA65210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4B88CDB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A492585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43314E1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shd w:val="clear" w:color="auto" w:fill="D5D5D5"/>
          </w:tcPr>
          <w:p w14:paraId="558C811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0A425CC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shd w:val="clear" w:color="auto" w:fill="D5D5D5"/>
          </w:tcPr>
          <w:p w14:paraId="2EEE01F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shd w:val="clear" w:color="auto" w:fill="D5D5D5"/>
          </w:tcPr>
          <w:p w14:paraId="7BCDC84D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208A29EF" w14:textId="1112B3B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6F77885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57B58B1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9A7260E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C6B8C53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74F3308E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09AA0B6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371439F6" w14:textId="0CF6B6D9" w:rsidR="00685D9E" w:rsidRDefault="00C544F0">
      <w:pPr>
        <w:pStyle w:val="Ttulo1"/>
        <w:tabs>
          <w:tab w:val="left" w:pos="2323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 xml:space="preserve"> </w:t>
      </w:r>
      <w:r>
        <w:rPr>
          <w:spacing w:val="22"/>
          <w:w w:val="105"/>
        </w:rPr>
        <w:t xml:space="preserve"> </w:t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1E007606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12BC8DFD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DECCB7D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9FD329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74CB33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A42E4E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914AD2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EFFDA7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E2E5AE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922CBD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CB1120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5CB086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1A3CC6E1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04746D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975641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87548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78CE8B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3C7CC8E" w14:textId="77777777" w:rsidR="00685D9E" w:rsidRDefault="00C544F0">
            <w:pPr>
              <w:pStyle w:val="TableParagraph"/>
              <w:spacing w:line="268" w:lineRule="auto"/>
              <w:ind w:left="29" w:right="218"/>
              <w:rPr>
                <w:sz w:val="14"/>
              </w:rPr>
            </w:pPr>
            <w:r>
              <w:rPr>
                <w:w w:val="105"/>
                <w:sz w:val="14"/>
              </w:rPr>
              <w:t>MASSA ÚNICA, PARA RECEBIMENTO DE PINTURA, EM ARGAMASSA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1:2:8,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APLICADA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MANUALMENTE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FACES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INTERNAS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ESPESSURA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10MM,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EXECUÇÃO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</w:p>
          <w:p w14:paraId="32FF3FE6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TALISCAS.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AF_06/2014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5432C01" w14:textId="77777777" w:rsidR="00685D9E" w:rsidRDefault="00C544F0">
            <w:pPr>
              <w:pStyle w:val="TableParagraph"/>
              <w:spacing w:line="268" w:lineRule="auto"/>
              <w:ind w:left="28" w:right="83"/>
              <w:rPr>
                <w:sz w:val="14"/>
              </w:rPr>
            </w:pPr>
            <w:r>
              <w:rPr>
                <w:w w:val="105"/>
                <w:sz w:val="14"/>
              </w:rPr>
              <w:t>REVE - REVESTIMENTO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TRATAMENTO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SUPERFÍCIES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CFBE6D8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6D3ED6B" w14:textId="6FD1524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B4812F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70B5EB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EB88FA5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8A67504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4E3D4A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87369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62A97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0D2CE6" w14:textId="77777777" w:rsidR="00685D9E" w:rsidRDefault="00C544F0">
            <w:pPr>
              <w:pStyle w:val="TableParagraph"/>
              <w:spacing w:line="268" w:lineRule="auto"/>
              <w:ind w:left="29" w:right="48"/>
              <w:rPr>
                <w:sz w:val="14"/>
              </w:rPr>
            </w:pPr>
            <w:r>
              <w:rPr>
                <w:w w:val="105"/>
                <w:sz w:val="14"/>
              </w:rPr>
              <w:t>ARGAMASSA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1:2:8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VOLUME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CIMENTO,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ÚMIDA) PARA EMBOÇO/MASSA ÚNICA/ASSENTAMENTO DE ALVENARIA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VEDAÇÃO,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AF_08/2019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380637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F75E75D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39A7A9" w14:textId="4C4DAD5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E1E62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47EF6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7844A61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6B9A7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0127651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51D12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88309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0D182D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95121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PEDREIRO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1E4386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B55847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AC6AA89" w14:textId="5B004DC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89083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0BD8A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12DF05F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26238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72D1BE0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8933E8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D3DA2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64DAB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527827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7C3C20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BF67200" w14:textId="35B5B83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802CB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84098A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A6B7050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56C07405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302FBE2E" w14:textId="77777777" w:rsidR="00685D9E" w:rsidRDefault="00C544F0">
      <w:pPr>
        <w:pStyle w:val="Corpodetexto"/>
        <w:spacing w:before="39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29FC6CD" w14:textId="77777777" w:rsidR="00685D9E" w:rsidRDefault="00C544F0">
      <w:pPr>
        <w:pStyle w:val="Corpodetexto"/>
        <w:spacing w:before="39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369A6304" w14:textId="17682045" w:rsidR="00685D9E" w:rsidRDefault="00C544F0">
      <w:pPr>
        <w:pStyle w:val="Ttulo1"/>
        <w:tabs>
          <w:tab w:val="left" w:pos="2323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BD5614D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2402A070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0326204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D1BDE2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1.4.3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6E4EBB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CF4EA6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0913BD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4726E8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AC65D4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CB3DCC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0E9566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863F2C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1012D053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7E6DD8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ECEBA4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93191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BCDDF7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40364D8" w14:textId="77777777" w:rsidR="00685D9E" w:rsidRDefault="00C544F0">
            <w:pPr>
              <w:pStyle w:val="TableParagraph"/>
              <w:spacing w:line="268" w:lineRule="auto"/>
              <w:ind w:left="29" w:right="405"/>
              <w:rPr>
                <w:sz w:val="14"/>
              </w:rPr>
            </w:pPr>
            <w:r>
              <w:rPr>
                <w:w w:val="105"/>
                <w:sz w:val="14"/>
              </w:rPr>
              <w:t>VERGA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MOLDADA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UTILIZAÇÃO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BLOCOS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CANALETA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JANELAS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 MAIS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1,5 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VÃO.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AF_03/2016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140B9A4" w14:textId="77777777" w:rsidR="00685D9E" w:rsidRDefault="00C544F0">
            <w:pPr>
              <w:pStyle w:val="TableParagraph"/>
              <w:spacing w:line="268" w:lineRule="auto"/>
              <w:ind w:left="28" w:right="787"/>
              <w:rPr>
                <w:sz w:val="14"/>
              </w:rPr>
            </w:pPr>
            <w:r>
              <w:rPr>
                <w:w w:val="105"/>
                <w:sz w:val="14"/>
              </w:rPr>
              <w:t>FUES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ESTRUTURAS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B1E9620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F7249C1" w14:textId="10AAC33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E843BF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1FD5E2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8EC1A49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CCEA9D0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F556A1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87294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AD4439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327B2E" w14:textId="77777777" w:rsidR="00685D9E" w:rsidRDefault="00C544F0">
            <w:pPr>
              <w:pStyle w:val="TableParagraph"/>
              <w:spacing w:line="268" w:lineRule="auto"/>
              <w:ind w:left="29" w:right="48"/>
              <w:rPr>
                <w:sz w:val="14"/>
              </w:rPr>
            </w:pPr>
            <w:r>
              <w:rPr>
                <w:w w:val="105"/>
                <w:sz w:val="14"/>
              </w:rPr>
              <w:t>ARGAMASSA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1:2:9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VOLUME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CIMENTO,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ÚMIDA) PARA EMBOÇO/MASSA ÚNICA/ASSENTAMENTO DE ALVENARIA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VEDAÇÃO,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MECÂNICO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BETONEIRA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600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AF_08/2019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7AC86E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0BF2041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45587F" w14:textId="020F1DA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260D5C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7F624B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8397B43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4B9422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22ABD24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CA6B6C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88309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BE48E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8FEE21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PEDREIRO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5354E7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104CEE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63F930" w14:textId="18F0290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5B7F2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829D76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9FD57BA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03A81F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F97FB21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489EF2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AA7FCD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99C7A6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0FE21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62243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1415DE" w14:textId="50633B0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897C5D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18E451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3789F74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71B4247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CA711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90279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623EC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0F1895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GRAUTE FGK=20 MPA; TRAÇO 1:0,04:1,8:2,1 (EM MASSA SECA 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CIMENTO/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CAL/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GROSSA/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BRITA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MECÂNICO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</w:p>
          <w:p w14:paraId="622EE020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BETONEIRA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AF_09/2021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B59053D" w14:textId="77777777" w:rsidR="00685D9E" w:rsidRDefault="00C544F0">
            <w:pPr>
              <w:pStyle w:val="TableParagraph"/>
              <w:spacing w:line="268" w:lineRule="auto"/>
              <w:ind w:left="28" w:right="787"/>
              <w:rPr>
                <w:sz w:val="14"/>
              </w:rPr>
            </w:pPr>
            <w:r>
              <w:rPr>
                <w:w w:val="105"/>
                <w:sz w:val="14"/>
              </w:rPr>
              <w:t>FUES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ESTRUTURAS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12AD84A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3B874A3" w14:textId="09DC569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65F5E5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B21FB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58A0068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A3E5267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BDAA8A2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63EBEAD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C9E425A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0E6472A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92802</w:t>
            </w:r>
          </w:p>
        </w:tc>
        <w:tc>
          <w:tcPr>
            <w:tcW w:w="894" w:type="dxa"/>
            <w:shd w:val="clear" w:color="auto" w:fill="D5D5D5"/>
          </w:tcPr>
          <w:p w14:paraId="3E8E4EC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746FE16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CORTE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DOBRA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AÇO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CA-50,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DIÂMETRO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shd w:val="clear" w:color="auto" w:fill="D5D5D5"/>
          </w:tcPr>
          <w:p w14:paraId="0328365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FUES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38B896EB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ESTRUTURAS</w:t>
            </w:r>
          </w:p>
        </w:tc>
        <w:tc>
          <w:tcPr>
            <w:tcW w:w="1074" w:type="dxa"/>
            <w:shd w:val="clear" w:color="auto" w:fill="D5D5D5"/>
          </w:tcPr>
          <w:p w14:paraId="1C8298E1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shd w:val="clear" w:color="auto" w:fill="D5D5D5"/>
          </w:tcPr>
          <w:p w14:paraId="592FC29C" w14:textId="64F2603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1849B07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5E039E3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D2918AA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1E842F3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5013F4B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00000660</w:t>
            </w:r>
          </w:p>
        </w:tc>
        <w:tc>
          <w:tcPr>
            <w:tcW w:w="894" w:type="dxa"/>
            <w:shd w:val="clear" w:color="auto" w:fill="EEEEEE"/>
          </w:tcPr>
          <w:p w14:paraId="28A0295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235E90B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CANALETA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(CLASSE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NBR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6136)</w:t>
            </w:r>
          </w:p>
        </w:tc>
        <w:tc>
          <w:tcPr>
            <w:tcW w:w="2414" w:type="dxa"/>
            <w:shd w:val="clear" w:color="auto" w:fill="EEEEEE"/>
          </w:tcPr>
          <w:p w14:paraId="7DE1EF4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5FA659BA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0BCD1F0C" w14:textId="41618F1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572CC71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6BDF360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F1BF8E1" w14:textId="77777777">
        <w:trPr>
          <w:trHeight w:val="350"/>
        </w:trPr>
        <w:tc>
          <w:tcPr>
            <w:tcW w:w="893" w:type="dxa"/>
            <w:shd w:val="clear" w:color="auto" w:fill="EEEEEE"/>
          </w:tcPr>
          <w:p w14:paraId="5CA4157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1DD92D4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00004491</w:t>
            </w:r>
          </w:p>
        </w:tc>
        <w:tc>
          <w:tcPr>
            <w:tcW w:w="894" w:type="dxa"/>
            <w:shd w:val="clear" w:color="auto" w:fill="EEEEEE"/>
          </w:tcPr>
          <w:p w14:paraId="2FAA167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2B2BC23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PONTALETE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*7,5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7,5*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PINUS,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EQUIVALENTE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</w:p>
          <w:p w14:paraId="48C7B285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REGIAO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BRUTA</w:t>
            </w:r>
          </w:p>
        </w:tc>
        <w:tc>
          <w:tcPr>
            <w:tcW w:w="2414" w:type="dxa"/>
            <w:shd w:val="clear" w:color="auto" w:fill="EEEEEE"/>
          </w:tcPr>
          <w:p w14:paraId="301864A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32DAD17C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shd w:val="clear" w:color="auto" w:fill="EEEEEE"/>
          </w:tcPr>
          <w:p w14:paraId="0FA341F7" w14:textId="56BA79C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52651E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2A202AF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D946C83" w14:textId="77777777">
        <w:trPr>
          <w:trHeight w:val="532"/>
        </w:trPr>
        <w:tc>
          <w:tcPr>
            <w:tcW w:w="893" w:type="dxa"/>
            <w:shd w:val="clear" w:color="auto" w:fill="EEEEEE"/>
          </w:tcPr>
          <w:p w14:paraId="5F27925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0C264C8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00006193</w:t>
            </w:r>
          </w:p>
        </w:tc>
        <w:tc>
          <w:tcPr>
            <w:tcW w:w="894" w:type="dxa"/>
            <w:shd w:val="clear" w:color="auto" w:fill="EEEEEE"/>
          </w:tcPr>
          <w:p w14:paraId="3452BBF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65020CA2" w14:textId="77777777" w:rsidR="00685D9E" w:rsidRDefault="00C544F0">
            <w:pPr>
              <w:pStyle w:val="TableParagraph"/>
              <w:spacing w:line="268" w:lineRule="auto"/>
              <w:ind w:left="29" w:right="590"/>
              <w:rPr>
                <w:sz w:val="14"/>
              </w:rPr>
            </w:pPr>
            <w:r>
              <w:rPr>
                <w:w w:val="105"/>
                <w:sz w:val="14"/>
              </w:rPr>
              <w:t>TABUA NAO APARELHADA *2,5 X 20* CM, EM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MACARANDUBA/MASSARANDUBA,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ANGELIM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EQUIVALENTE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</w:p>
          <w:p w14:paraId="1AAB8024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REGIAO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BRUTA</w:t>
            </w:r>
          </w:p>
        </w:tc>
        <w:tc>
          <w:tcPr>
            <w:tcW w:w="2414" w:type="dxa"/>
            <w:shd w:val="clear" w:color="auto" w:fill="EEEEEE"/>
          </w:tcPr>
          <w:p w14:paraId="405F9E0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2F3E27D1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shd w:val="clear" w:color="auto" w:fill="EEEEEE"/>
          </w:tcPr>
          <w:p w14:paraId="7E8A5C62" w14:textId="4ADDE79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1D07052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315E66A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2138348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11A022A6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475DE457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80DB39F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40B0C8AF" w14:textId="3E0B273C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90FA708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4887C65B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C832B43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D172D8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1.4.4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2F7D84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EF21DF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F33796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A84B96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688804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36E914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988633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611584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0D96B57B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F1FA00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B4AFB9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93192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6A2C1E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CF559B7" w14:textId="77777777" w:rsidR="00685D9E" w:rsidRDefault="00C544F0">
            <w:pPr>
              <w:pStyle w:val="TableParagraph"/>
              <w:spacing w:line="268" w:lineRule="auto"/>
              <w:ind w:left="29" w:right="405"/>
              <w:rPr>
                <w:sz w:val="14"/>
              </w:rPr>
            </w:pPr>
            <w:r>
              <w:rPr>
                <w:w w:val="105"/>
                <w:sz w:val="14"/>
              </w:rPr>
              <w:t>VERGA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MOLDADA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UTILIZAÇÃO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BLOCOS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CANALETA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PORTAS 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ATÉ 1,5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 DE VÃO.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AF_03/2016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B7F8E10" w14:textId="77777777" w:rsidR="00685D9E" w:rsidRDefault="00C544F0">
            <w:pPr>
              <w:pStyle w:val="TableParagraph"/>
              <w:spacing w:line="268" w:lineRule="auto"/>
              <w:ind w:left="28" w:right="787"/>
              <w:rPr>
                <w:sz w:val="14"/>
              </w:rPr>
            </w:pPr>
            <w:r>
              <w:rPr>
                <w:w w:val="105"/>
                <w:sz w:val="14"/>
              </w:rPr>
              <w:t>FUES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ESTRUTURAS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779A15A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02FD39C" w14:textId="4CED014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5D5E05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90B325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8DD2797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BCF7EA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17FA9B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87294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9FC0C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0B37B92" w14:textId="77777777" w:rsidR="00685D9E" w:rsidRDefault="00C544F0">
            <w:pPr>
              <w:pStyle w:val="TableParagraph"/>
              <w:spacing w:line="268" w:lineRule="auto"/>
              <w:ind w:left="29" w:right="48"/>
              <w:rPr>
                <w:sz w:val="14"/>
              </w:rPr>
            </w:pPr>
            <w:r>
              <w:rPr>
                <w:w w:val="105"/>
                <w:sz w:val="14"/>
              </w:rPr>
              <w:t>ARGAMASSA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1:2:9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VOLUME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CIMENTO,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ÚMIDA) PARA EMBOÇO/MASSA ÚNICA/ASSENTAMENTO DE ALVENARIA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VEDAÇÃO,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MECÂNICO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BETONEIRA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600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AF_08/2019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984B6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90C30C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597721C" w14:textId="3B573B3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01725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88C491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8EE674B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74487B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B17A312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4D79B5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88309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7036F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1F9AF6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PEDREIRO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2CB884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53878B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27BEBA8" w14:textId="1C8783D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70C6A7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5C45C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23EAEC8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FD8D5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6238444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B95F9B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9AF47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AA08E0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74BF5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5DD339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0FF5AD" w14:textId="15D8FD2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50C9F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B5FB8B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28296F9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9C4081F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078627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90279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65EA2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1D40D11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GRAUTE FGK=20 MPA; TRAÇO 1:0,04:1,8:2,1 (EM MASSA SECA 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CIMENTO/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CAL/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GROSSA/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BRITA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MECÂNICO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</w:p>
          <w:p w14:paraId="2F06228A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BETONEIRA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AF_09/2021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67C80D" w14:textId="77777777" w:rsidR="00685D9E" w:rsidRDefault="00C544F0">
            <w:pPr>
              <w:pStyle w:val="TableParagraph"/>
              <w:spacing w:line="268" w:lineRule="auto"/>
              <w:ind w:left="28" w:right="787"/>
              <w:rPr>
                <w:sz w:val="14"/>
              </w:rPr>
            </w:pPr>
            <w:r>
              <w:rPr>
                <w:w w:val="105"/>
                <w:sz w:val="14"/>
              </w:rPr>
              <w:t>FUES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ESTRUTURAS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724BE0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4D5B035" w14:textId="4073E62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4D5C74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84BE44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2A7EF73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6E693F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6C84054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58B42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92800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504FE2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964BB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CORTE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DOBRA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AÇO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CA-60,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DIÂMETRO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FE4BFB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FUES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759BCDCE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ESTRUTURAS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533617A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2F7915" w14:textId="3950659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450CE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0C871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9995108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99E40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CE6EF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00000660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839B9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AF51A5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CANALETA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(CLASSE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NBR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6136)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7FF782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EB265FD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CFF5654" w14:textId="5C56376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9FAFE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B2D080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84A21BA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C64FA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7E9EEB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00004491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478B04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0FC26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PONTALETE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*7,5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7,5*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PINUS,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EQUIVALENTE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</w:p>
          <w:p w14:paraId="08A0BF42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REGIAO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BRUTA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9D60D6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CD4518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E07C4A" w14:textId="7297892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0D032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3F4BC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E94CF57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FCA4A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D456A7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00006193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12423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839399" w14:textId="77777777" w:rsidR="00685D9E" w:rsidRDefault="00C544F0">
            <w:pPr>
              <w:pStyle w:val="TableParagraph"/>
              <w:spacing w:line="268" w:lineRule="auto"/>
              <w:ind w:left="29" w:right="590"/>
              <w:rPr>
                <w:sz w:val="14"/>
              </w:rPr>
            </w:pPr>
            <w:r>
              <w:rPr>
                <w:w w:val="105"/>
                <w:sz w:val="14"/>
              </w:rPr>
              <w:t>TABUA NAO APARELHADA *2,5 X 20* CM, EM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MACARANDUBA/MASSARANDUBA,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ANGELIM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EQUIVALENTE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</w:p>
          <w:p w14:paraId="70C2170A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REGIAO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BRUTA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0FADF4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353ADF0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C448431" w14:textId="3A75CC9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B90018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E97549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DE31612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2BD285BC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466144EE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1C9E2AD1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ADD4AEB" w14:textId="543605C8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16902604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30F18AF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F02E237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32B203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1.4.5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E3FF05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BB4C2B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65CFEF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E6D425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6584DB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A6914F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21760B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BA3EAB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1EB3FE6D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CAD256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97FEC6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93199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B9E0AE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915430A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CONTRAVERGA MOLDADA IN LOCO COM UTILIZAÇÃO DE BLOCOS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CANALETA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VÃOS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MAIS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COMPRIMENTO.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AF_03/2016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FB9D20A" w14:textId="77777777" w:rsidR="00685D9E" w:rsidRDefault="00C544F0">
            <w:pPr>
              <w:pStyle w:val="TableParagraph"/>
              <w:spacing w:line="268" w:lineRule="auto"/>
              <w:ind w:left="28" w:right="787"/>
              <w:rPr>
                <w:sz w:val="14"/>
              </w:rPr>
            </w:pPr>
            <w:r>
              <w:rPr>
                <w:w w:val="105"/>
                <w:sz w:val="14"/>
              </w:rPr>
              <w:t>FUES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ESTRUTURAS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6BBA9C4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86C9FC3" w14:textId="7837A32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A39FAB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D53461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A3465EC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47371621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19C08BF" w14:textId="77777777">
        <w:trPr>
          <w:trHeight w:val="712"/>
        </w:trPr>
        <w:tc>
          <w:tcPr>
            <w:tcW w:w="893" w:type="dxa"/>
            <w:shd w:val="clear" w:color="auto" w:fill="D5D5D5"/>
          </w:tcPr>
          <w:p w14:paraId="2758D285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15910CB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87294</w:t>
            </w:r>
          </w:p>
        </w:tc>
        <w:tc>
          <w:tcPr>
            <w:tcW w:w="894" w:type="dxa"/>
            <w:shd w:val="clear" w:color="auto" w:fill="D5D5D5"/>
          </w:tcPr>
          <w:p w14:paraId="78A083A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40E72443" w14:textId="77777777" w:rsidR="00685D9E" w:rsidRDefault="00C544F0">
            <w:pPr>
              <w:pStyle w:val="TableParagraph"/>
              <w:spacing w:line="268" w:lineRule="auto"/>
              <w:ind w:left="29" w:right="48"/>
              <w:rPr>
                <w:sz w:val="14"/>
              </w:rPr>
            </w:pPr>
            <w:r>
              <w:rPr>
                <w:w w:val="105"/>
                <w:sz w:val="14"/>
              </w:rPr>
              <w:t>ARGAMASSA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1:2:9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VOLUME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CIMENTO,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ÚMIDA) PARA EMBOÇO/MASSA ÚNICA/ASSENTAMENTO DE ALVENARIA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VEDAÇÃO,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MECÂNICO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BETONEIRA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600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AF_08/2019</w:t>
            </w:r>
          </w:p>
        </w:tc>
        <w:tc>
          <w:tcPr>
            <w:tcW w:w="2414" w:type="dxa"/>
            <w:shd w:val="clear" w:color="auto" w:fill="D5D5D5"/>
          </w:tcPr>
          <w:p w14:paraId="7E66F79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shd w:val="clear" w:color="auto" w:fill="D5D5D5"/>
          </w:tcPr>
          <w:p w14:paraId="4F34CF6B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shd w:val="clear" w:color="auto" w:fill="D5D5D5"/>
          </w:tcPr>
          <w:p w14:paraId="38061004" w14:textId="097BCC3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5BA1429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5485871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F697BFF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7A08523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C47D99C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5B73FB6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88309</w:t>
            </w:r>
          </w:p>
        </w:tc>
        <w:tc>
          <w:tcPr>
            <w:tcW w:w="894" w:type="dxa"/>
            <w:shd w:val="clear" w:color="auto" w:fill="D5D5D5"/>
          </w:tcPr>
          <w:p w14:paraId="0B8188E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036E970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PEDREIRO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shd w:val="clear" w:color="auto" w:fill="D5D5D5"/>
          </w:tcPr>
          <w:p w14:paraId="44A4EAD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shd w:val="clear" w:color="auto" w:fill="D5D5D5"/>
          </w:tcPr>
          <w:p w14:paraId="05D136C3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462E7A5B" w14:textId="6D553B5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0018D2A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5355D8C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2CE8DD6" w14:textId="77777777">
        <w:trPr>
          <w:trHeight w:val="320"/>
        </w:trPr>
        <w:tc>
          <w:tcPr>
            <w:tcW w:w="893" w:type="dxa"/>
            <w:shd w:val="clear" w:color="auto" w:fill="D5D5D5"/>
          </w:tcPr>
          <w:p w14:paraId="2CC6ADD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D08FB62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3CA0C15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shd w:val="clear" w:color="auto" w:fill="D5D5D5"/>
          </w:tcPr>
          <w:p w14:paraId="7E26A95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2C3B039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shd w:val="clear" w:color="auto" w:fill="D5D5D5"/>
          </w:tcPr>
          <w:p w14:paraId="6F0565E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shd w:val="clear" w:color="auto" w:fill="D5D5D5"/>
          </w:tcPr>
          <w:p w14:paraId="3D2476DD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3AF0CBA3" w14:textId="79D2FDC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42C0ED6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7E60634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065F478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5924372A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5D6519B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90279</w:t>
            </w:r>
          </w:p>
        </w:tc>
        <w:tc>
          <w:tcPr>
            <w:tcW w:w="894" w:type="dxa"/>
            <w:shd w:val="clear" w:color="auto" w:fill="D5D5D5"/>
          </w:tcPr>
          <w:p w14:paraId="0A98DBC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25330CCC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GRAUTE FGK=20 MPA; TRAÇO 1:0,04:1,8:2,1 (EM MASSA SECA 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CIMENTO/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CAL/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GROSSA/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BRITA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MECÂNICO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</w:p>
          <w:p w14:paraId="327EC2DB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BETONEIRA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AF_09/2021</w:t>
            </w:r>
          </w:p>
        </w:tc>
        <w:tc>
          <w:tcPr>
            <w:tcW w:w="2414" w:type="dxa"/>
            <w:shd w:val="clear" w:color="auto" w:fill="D5D5D5"/>
          </w:tcPr>
          <w:p w14:paraId="44060FBE" w14:textId="77777777" w:rsidR="00685D9E" w:rsidRDefault="00C544F0">
            <w:pPr>
              <w:pStyle w:val="TableParagraph"/>
              <w:spacing w:line="268" w:lineRule="auto"/>
              <w:ind w:left="28" w:right="787"/>
              <w:rPr>
                <w:sz w:val="14"/>
              </w:rPr>
            </w:pPr>
            <w:r>
              <w:rPr>
                <w:w w:val="105"/>
                <w:sz w:val="14"/>
              </w:rPr>
              <w:t>FUES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ESTRUTURAS</w:t>
            </w:r>
          </w:p>
        </w:tc>
        <w:tc>
          <w:tcPr>
            <w:tcW w:w="1074" w:type="dxa"/>
            <w:shd w:val="clear" w:color="auto" w:fill="D5D5D5"/>
          </w:tcPr>
          <w:p w14:paraId="3796D11A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shd w:val="clear" w:color="auto" w:fill="D5D5D5"/>
          </w:tcPr>
          <w:p w14:paraId="2FE0AD8F" w14:textId="2E5FA97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596F1BF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1691BF5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195937B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1260A29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0498200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3F0CEE0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92801</w:t>
            </w:r>
          </w:p>
        </w:tc>
        <w:tc>
          <w:tcPr>
            <w:tcW w:w="894" w:type="dxa"/>
            <w:shd w:val="clear" w:color="auto" w:fill="D5D5D5"/>
          </w:tcPr>
          <w:p w14:paraId="6E13521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7640F8E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CORTE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DOBRA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AÇO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CA-50,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DIÂMETRO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6,3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shd w:val="clear" w:color="auto" w:fill="D5D5D5"/>
          </w:tcPr>
          <w:p w14:paraId="3599606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FUES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581428F5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ESTRUTURAS</w:t>
            </w:r>
          </w:p>
        </w:tc>
        <w:tc>
          <w:tcPr>
            <w:tcW w:w="1074" w:type="dxa"/>
            <w:shd w:val="clear" w:color="auto" w:fill="D5D5D5"/>
          </w:tcPr>
          <w:p w14:paraId="18741B2B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shd w:val="clear" w:color="auto" w:fill="D5D5D5"/>
          </w:tcPr>
          <w:p w14:paraId="39430422" w14:textId="26F52E2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5B02591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04202E1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A85B028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4247AF1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53143A2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00000660</w:t>
            </w:r>
          </w:p>
        </w:tc>
        <w:tc>
          <w:tcPr>
            <w:tcW w:w="894" w:type="dxa"/>
            <w:shd w:val="clear" w:color="auto" w:fill="EEEEEE"/>
          </w:tcPr>
          <w:p w14:paraId="4A06CFB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025C780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CANALETA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(CLASSE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NBR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6136)</w:t>
            </w:r>
          </w:p>
        </w:tc>
        <w:tc>
          <w:tcPr>
            <w:tcW w:w="2414" w:type="dxa"/>
            <w:shd w:val="clear" w:color="auto" w:fill="EEEEEE"/>
          </w:tcPr>
          <w:p w14:paraId="307478E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7F4E4A9F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7991A268" w14:textId="26F81B3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6310584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0518912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5C3B557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10109709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677EF23C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C1FC9F5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3A936D88" w14:textId="77777777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 xml:space="preserve">13,5400000  </w:t>
      </w:r>
      <w:r>
        <w:rPr>
          <w:spacing w:val="22"/>
          <w:w w:val="105"/>
        </w:rPr>
        <w:t xml:space="preserve"> </w:t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4DDD6B8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0D83224B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7E74A5D8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C75BBA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1.4.6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16EF85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EFB263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9B371D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9E2162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73A23D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23DEBD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24FE08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325F09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464861C9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C0B5DE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B1E72A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87271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A218E0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4521A61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REVESTIMENTO CERÂMICO PARA PAREDES INTERNAS COM PLACAS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ESMALTADA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DIMENSÕES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25X35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APLICADAS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MEIA</w:t>
            </w:r>
          </w:p>
          <w:p w14:paraId="2CCAB66F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ALTURA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PAREDES.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AF_02/2023_PE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7C586D4" w14:textId="77777777" w:rsidR="00685D9E" w:rsidRDefault="00C544F0">
            <w:pPr>
              <w:pStyle w:val="TableParagraph"/>
              <w:spacing w:line="268" w:lineRule="auto"/>
              <w:ind w:left="28" w:right="83"/>
              <w:rPr>
                <w:sz w:val="14"/>
              </w:rPr>
            </w:pPr>
            <w:r>
              <w:rPr>
                <w:w w:val="105"/>
                <w:sz w:val="14"/>
              </w:rPr>
              <w:t>REVE - REVESTIMENTO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TRATAMENTO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SUPERFÍCIES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FD2704B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72AE20E" w14:textId="17388AF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32F3A2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5D7E3B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62B893D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1DC489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AD9AA43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65AB4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88256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6687B9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15A1DB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AZULEJISTA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LADRILHISTA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32780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33852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86FBA2" w14:textId="6F37B68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705BF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D85842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AF936D0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3C9E2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38B684C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2D25A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0AE6D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646982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47E60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50C742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F8D63D" w14:textId="4761B3C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3FC2E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92491C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C816C28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B8C8A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F617D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00000536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7FC776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B7D996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REVESTIMENTO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CERAMICA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ESMALTADA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EXTRA,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</w:p>
          <w:p w14:paraId="7C72452D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IGUAL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IGUAL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2025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6D4C3D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6ABA24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73F481" w14:textId="0A3BB53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377FBC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D024E4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0E26BC0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1F124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F0CD5C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00001381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7319A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ACD39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ARGAMASSA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COLANTE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CERAMICAS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D3E4E9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594DDF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0D3023" w14:textId="2FA2B3A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FC9D8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345D0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9213157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94C8F2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91C7BF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00034357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4CBD64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E7E95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REJUNTE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CIMENTICIO,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QUALQUER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F0558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0DCD1E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82F720" w14:textId="0FD1DC0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4F70C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5A72AC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96ECC06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7A95A791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5A4A5804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11F727C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5E77E180" w14:textId="5C6BC5FE" w:rsidR="00685D9E" w:rsidRDefault="00C544F0">
      <w:pPr>
        <w:pStyle w:val="Ttulo1"/>
        <w:tabs>
          <w:tab w:val="left" w:pos="2323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812DF6A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4711BF46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00FD6E27" w14:textId="77777777">
        <w:trPr>
          <w:trHeight w:val="318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EE3AB23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1.5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F2914D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612302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2CD7DFD" w14:textId="77777777" w:rsidR="00685D9E" w:rsidRDefault="00C544F0">
            <w:pPr>
              <w:pStyle w:val="TableParagraph"/>
              <w:spacing w:before="7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ESQUADRIA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06733A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235078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76E7D9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4D3EE0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15E7D6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6761192" w14:textId="77777777">
        <w:trPr>
          <w:trHeight w:val="236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777535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1.5.1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D83E16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D28A13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07E651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1B6056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4B6B7A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6715EB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C08FBE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574EC7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DE826DC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A8CC96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616890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11948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994601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C37E857" w14:textId="77777777" w:rsidR="00685D9E" w:rsidRDefault="00C544F0">
            <w:pPr>
              <w:pStyle w:val="TableParagraph"/>
              <w:spacing w:line="268" w:lineRule="auto"/>
              <w:ind w:left="29" w:right="544"/>
              <w:rPr>
                <w:sz w:val="14"/>
              </w:rPr>
            </w:pPr>
            <w:r>
              <w:rPr>
                <w:w w:val="105"/>
                <w:sz w:val="14"/>
              </w:rPr>
              <w:t>Porta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janela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alumínio,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N/P/B,tipo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veneziana,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abrir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correr,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completa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inclusive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caixilhos,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dobradiças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 roldanas 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fechadura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7D9271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Esquadrias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Alumínio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0BDCD96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C84D5B9" w14:textId="00F24599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F07F92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FEDB93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9CA1645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27ADB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33F7575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489E3A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8EEF81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2B1ACA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53A6CD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6F82CD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F9B982" w14:textId="69649E46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C4E6B3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773352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77E08F9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8C5227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DC8216C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B6FF2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468647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E34AD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Pedreiro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BB5F5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448344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B6C7D35" w14:textId="5418DD43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0C01E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B1650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92B1838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254CD511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D233466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0F96B3E9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2380B71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1903</w:t>
            </w:r>
          </w:p>
        </w:tc>
        <w:tc>
          <w:tcPr>
            <w:tcW w:w="894" w:type="dxa"/>
            <w:shd w:val="clear" w:color="auto" w:fill="D5D5D5"/>
          </w:tcPr>
          <w:p w14:paraId="1BFD48E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5EE25AF9" w14:textId="77777777" w:rsidR="00685D9E" w:rsidRDefault="00C544F0">
            <w:pPr>
              <w:pStyle w:val="TableParagraph"/>
              <w:spacing w:line="268" w:lineRule="auto"/>
              <w:ind w:left="29" w:right="335"/>
              <w:rPr>
                <w:sz w:val="14"/>
              </w:rPr>
            </w:pPr>
            <w:r>
              <w:rPr>
                <w:w w:val="105"/>
                <w:sz w:val="14"/>
              </w:rPr>
              <w:t>Argamassa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 areia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t-1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(1:3)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cimento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50kg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 3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padiolas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dim.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0.35 x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0.45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0.23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 -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Confecção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mecânica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 transporte</w:t>
            </w:r>
          </w:p>
        </w:tc>
        <w:tc>
          <w:tcPr>
            <w:tcW w:w="2414" w:type="dxa"/>
            <w:shd w:val="clear" w:color="auto" w:fill="D5D5D5"/>
          </w:tcPr>
          <w:p w14:paraId="2CC8DDD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Argamassas</w:t>
            </w:r>
          </w:p>
        </w:tc>
        <w:tc>
          <w:tcPr>
            <w:tcW w:w="1074" w:type="dxa"/>
            <w:shd w:val="clear" w:color="auto" w:fill="D5D5D5"/>
          </w:tcPr>
          <w:p w14:paraId="30F47E91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shd w:val="clear" w:color="auto" w:fill="D5D5D5"/>
          </w:tcPr>
          <w:p w14:paraId="2EA85040" w14:textId="58ED45F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0A1B7D5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5BA4677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2D8013C" w14:textId="77777777">
        <w:trPr>
          <w:trHeight w:val="532"/>
        </w:trPr>
        <w:tc>
          <w:tcPr>
            <w:tcW w:w="893" w:type="dxa"/>
            <w:shd w:val="clear" w:color="auto" w:fill="EEEEEE"/>
          </w:tcPr>
          <w:p w14:paraId="5A9E0EE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7CAEE30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12797</w:t>
            </w:r>
          </w:p>
        </w:tc>
        <w:tc>
          <w:tcPr>
            <w:tcW w:w="894" w:type="dxa"/>
            <w:shd w:val="clear" w:color="auto" w:fill="EEEEEE"/>
          </w:tcPr>
          <w:p w14:paraId="5C4849F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5C4ACBC4" w14:textId="77777777" w:rsidR="00685D9E" w:rsidRDefault="00C544F0">
            <w:pPr>
              <w:pStyle w:val="TableParagraph"/>
              <w:spacing w:line="268" w:lineRule="auto"/>
              <w:ind w:left="29" w:right="544"/>
              <w:rPr>
                <w:sz w:val="14"/>
              </w:rPr>
            </w:pPr>
            <w:r>
              <w:rPr>
                <w:w w:val="105"/>
                <w:sz w:val="14"/>
              </w:rPr>
              <w:t>Porta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janela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alumínio,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N/P/B,tipo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veneziana,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abrir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correr,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completa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inclusive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caixilhos,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dobradiças ou roldanas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fechadura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m2</w:t>
            </w:r>
          </w:p>
        </w:tc>
        <w:tc>
          <w:tcPr>
            <w:tcW w:w="2414" w:type="dxa"/>
            <w:shd w:val="clear" w:color="auto" w:fill="EEEEEE"/>
          </w:tcPr>
          <w:p w14:paraId="3C78172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661C79FF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shd w:val="clear" w:color="auto" w:fill="EEEEEE"/>
          </w:tcPr>
          <w:p w14:paraId="6D811522" w14:textId="21A2849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C14AFF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10AF5EE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30AAEF2" w14:textId="77777777">
        <w:trPr>
          <w:trHeight w:val="320"/>
        </w:trPr>
        <w:tc>
          <w:tcPr>
            <w:tcW w:w="893" w:type="dxa"/>
            <w:shd w:val="clear" w:color="auto" w:fill="EEEEEE"/>
          </w:tcPr>
          <w:p w14:paraId="23B41B5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4F888E9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00004750</w:t>
            </w:r>
          </w:p>
        </w:tc>
        <w:tc>
          <w:tcPr>
            <w:tcW w:w="894" w:type="dxa"/>
            <w:shd w:val="clear" w:color="auto" w:fill="EEEEEE"/>
          </w:tcPr>
          <w:p w14:paraId="44D368C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7D68B63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PEDREIRO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shd w:val="clear" w:color="auto" w:fill="EEEEEE"/>
          </w:tcPr>
          <w:p w14:paraId="3524820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549E0D9B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4E7CC7D4" w14:textId="72C4E5C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240AE5A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51194F7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3DD956D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5BE6598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2F053AD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shd w:val="clear" w:color="auto" w:fill="EEEEEE"/>
          </w:tcPr>
          <w:p w14:paraId="76AEA5F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2522C5F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shd w:val="clear" w:color="auto" w:fill="EEEEEE"/>
          </w:tcPr>
          <w:p w14:paraId="42121DC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4C0C3A5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0C273BE1" w14:textId="06B0C09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5830EE8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683B3E9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6BA5DA0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56A69399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4F793191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76F7179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09611B15" w14:textId="186B0356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D58AC4C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7DD6DE3C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74FBFBBF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18A31A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1.5.2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35E74C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F73A0E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7B170F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306A8C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745D5F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2EB731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3696AF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3FA725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7CD3BC16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1F5CF4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E1D275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68054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F7BF57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184256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PORTAO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FERRO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CHAPA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GALVANIZADA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GSG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59AC39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ESQV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3D4E7164" w14:textId="77777777" w:rsidR="00685D9E" w:rsidRDefault="00C544F0">
            <w:pPr>
              <w:pStyle w:val="TableParagraph"/>
              <w:spacing w:before="19" w:line="11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ESQUADRIAS/FERRAGENS/VIDR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560D4A3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ECA1361" w14:textId="45DA2A7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95669D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3277C2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964EEAD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1E38DD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1C5D9C1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E3FC11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88309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DF727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D37E4C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PEDREIRO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45159B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FEBF27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C1740F" w14:textId="5D9BF27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D8E192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F688FE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749EBE2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253C5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F879E41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CF119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2E35A0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701758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07156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CD34A8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B6A173B" w14:textId="42B2AEC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09F23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89D581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E1A3FF3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9EB301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9F99D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00000370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DDF0F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C7263E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AREIA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JAZIDA/FORNECEDOR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(RETIRADO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JAZIDA,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</w:p>
          <w:p w14:paraId="1B6ED6CE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TRANSPORTE)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33606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06E2ED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F3C9A2E" w14:textId="5BE6F9E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F3A8C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89DF05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49F003E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14414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18AE7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00001106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E8C54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9E4C5F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HIDRATADA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CH-I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ARGAMASSAS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8AEBF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8B6A20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733014" w14:textId="470EF4C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508630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CBF5B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C07218C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D9274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FC4F06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00001379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147E4B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E1DB13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PORTLAND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COMPOSTO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CP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II-32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423A2E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2D6CA9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AE42B9" w14:textId="23D2586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34276F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7D9DD2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8D6E0AE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89EF12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96DB7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00004777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6DF35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1E2B2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CANTONEIRA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ABAS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IGUAIS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(QUALQUER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BITOLA),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ESPESSURA</w:t>
            </w:r>
          </w:p>
          <w:p w14:paraId="7B6A2E03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ENTRE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1/8"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1/4"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7427C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A277695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FCF1D2" w14:textId="579651E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D5C7E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62AEC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56A8B00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76406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90F34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00011026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D0BDA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07D27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CHAPA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GALVANIZADA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BITOLA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GSG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1,95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(15,60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KG/M2)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21ADD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D16FB0E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5AA32CA" w14:textId="3CD075F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6B15A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2B3A5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8C67242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6365F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4B0B2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00000026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4F76BA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E8A32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CA-25,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10,0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VERGALHAO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C7FAB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E924E1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E3897CA" w14:textId="2449576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24083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5CB63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01A1C80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4C44220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5829A77B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10AFC10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2D74DE9C" w14:textId="109DFFCD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78CD69E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71126454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0AB7E1A3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9FF14F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1.5.3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F95B36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2CF597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D68CED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E94FAA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A2186E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2900E8E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8B01D9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D2DEBD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A861517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B57F00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7A0E14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101161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1EFA10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10299BD" w14:textId="77777777" w:rsidR="00685D9E" w:rsidRDefault="00C544F0">
            <w:pPr>
              <w:pStyle w:val="TableParagraph"/>
              <w:spacing w:line="268" w:lineRule="auto"/>
              <w:ind w:left="29" w:right="460"/>
              <w:rPr>
                <w:sz w:val="14"/>
              </w:rPr>
            </w:pPr>
            <w:r>
              <w:rPr>
                <w:w w:val="105"/>
                <w:sz w:val="14"/>
              </w:rPr>
              <w:t>ALVENARIA DE VEDAÇÃO COM ELEMENTO VAZADO DE CONCRETO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(COBOGÓ)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7X50X50CM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ARGAMASSA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ASSENTAMENTO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</w:p>
          <w:p w14:paraId="7BD0A09A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PREPARO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BETONEIRA.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AF_05/2020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DAE35F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PARE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PAREDES/PAINEIS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F586472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D1259F5" w14:textId="2CAB9EE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411DF4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CAE6C8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4CB0AF1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4E3E6FA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20D39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100489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4615E3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667ECE7" w14:textId="77777777" w:rsidR="00685D9E" w:rsidRDefault="00C544F0">
            <w:pPr>
              <w:pStyle w:val="TableParagraph"/>
              <w:spacing w:line="268" w:lineRule="auto"/>
              <w:ind w:left="29" w:right="536"/>
              <w:rPr>
                <w:sz w:val="14"/>
              </w:rPr>
            </w:pPr>
            <w:r>
              <w:rPr>
                <w:w w:val="105"/>
                <w:sz w:val="14"/>
              </w:rPr>
              <w:t>ARGAMASSA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1:3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VOLUME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ÚMIDA),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MECÂNICO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BETONEIRA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600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AF_08/2019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F7FEA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F066D7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8A625B7" w14:textId="4EFBE77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901AEA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095257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7057E48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6F88A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DDB5FD8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F892D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88309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265D3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4D293F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PEDREIRO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D826EA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DBB7F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B2C3FAA" w14:textId="30ECDC5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932F8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94296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C68AE06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8CA618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70C5BEC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02F4B7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16E1EA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89B603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C5D1C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0E807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620FF3" w14:textId="09CDA9F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0A86C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E1BEF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6E90C46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588C016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340120DF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3A3DB9A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6D06FA5A" w14:textId="77777777" w:rsidR="00685D9E" w:rsidRDefault="00C544F0">
            <w:pPr>
              <w:pStyle w:val="TableParagraph"/>
              <w:ind w:left="393"/>
              <w:rPr>
                <w:sz w:val="14"/>
              </w:rPr>
            </w:pPr>
            <w:r>
              <w:rPr>
                <w:w w:val="105"/>
                <w:sz w:val="14"/>
              </w:rPr>
              <w:t>00000665</w:t>
            </w:r>
          </w:p>
        </w:tc>
        <w:tc>
          <w:tcPr>
            <w:tcW w:w="894" w:type="dxa"/>
            <w:shd w:val="clear" w:color="auto" w:fill="EEEEEE"/>
          </w:tcPr>
          <w:p w14:paraId="3FBF369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259F493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VAZADO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QUADRICULADO,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FUROS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*50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</w:p>
          <w:p w14:paraId="6AC828C1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7*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</w:t>
            </w:r>
          </w:p>
        </w:tc>
        <w:tc>
          <w:tcPr>
            <w:tcW w:w="2414" w:type="dxa"/>
            <w:shd w:val="clear" w:color="auto" w:fill="EEEEEE"/>
          </w:tcPr>
          <w:p w14:paraId="1BD05E4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23BDFF32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4AF3F17D" w14:textId="31FEDAC0" w:rsidR="00685D9E" w:rsidRDefault="00685D9E">
            <w:pPr>
              <w:pStyle w:val="TableParagraph"/>
              <w:ind w:left="347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B84177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6584D58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A56C9A7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5E82DFD0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5DD107BA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7224A41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398777BB" w14:textId="77777777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 xml:space="preserve">81,0000000  </w:t>
      </w:r>
      <w:r>
        <w:rPr>
          <w:spacing w:val="22"/>
          <w:w w:val="105"/>
        </w:rPr>
        <w:t xml:space="preserve"> </w:t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1D090BCA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7F160977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5D57B283" w14:textId="77777777">
        <w:trPr>
          <w:trHeight w:val="317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B760635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1.6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9D8C8F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CA3726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5694AE9" w14:textId="77777777" w:rsidR="00685D9E" w:rsidRDefault="00C544F0">
            <w:pPr>
              <w:pStyle w:val="TableParagraph"/>
              <w:spacing w:before="7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PISO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36BB6E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654386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804665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BD7D84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291C5A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24A9B87" w14:textId="77777777">
        <w:trPr>
          <w:trHeight w:val="237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6843B4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1.6.1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FA0A63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6D4211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8C78AB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FE0094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68FA0B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4D4E63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7C5165C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F7C4ED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258D8B4C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33D654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564445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94997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29DAF3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658B2DD" w14:textId="77777777" w:rsidR="00685D9E" w:rsidRDefault="00C544F0">
            <w:pPr>
              <w:pStyle w:val="TableParagraph"/>
              <w:spacing w:line="268" w:lineRule="auto"/>
              <w:ind w:left="29" w:right="588"/>
              <w:rPr>
                <w:sz w:val="14"/>
              </w:rPr>
            </w:pPr>
            <w:r>
              <w:rPr>
                <w:w w:val="105"/>
                <w:sz w:val="14"/>
              </w:rPr>
              <w:t>EXECUÇÃO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PASSEIO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(CALÇADA)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MOLDADO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LOCO,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USINADO,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ACABAMENTO</w:t>
            </w:r>
          </w:p>
          <w:p w14:paraId="73D2C437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CONVENCIONAL,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ESPESSURA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ARMADO.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AF_07/2016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7BE5C7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PISO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CEDAC53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4F8D26E" w14:textId="191AC60E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8AD9D7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77F312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B61D67F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225AC3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A4B9583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B3A7E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3CC5D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7EDE8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CARPINTEIRO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B2B344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813A26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FA079AE" w14:textId="332CB372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A68D2B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26798E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602F96B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6E944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43B9FAC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E69333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88309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4DECBD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3F423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PEDREIRO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FDCE20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7D8AF90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ED412E8" w14:textId="54ECE445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8E6483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6C479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0752D90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2752F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EA79AF1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EEFB9A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DB2656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E8240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7BB596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612F49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5FFB2F" w14:textId="1EFE0C53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D33F09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CA2E69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243E105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61A6B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454CD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00003777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A19AD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BDEF9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LONA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PLASTICA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PESADA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PRETA,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MICRA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B9C4FC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6ACCD9F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59282D" w14:textId="132B9D27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D6710E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003D7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0FBA8FE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1C32F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DCFA4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00004460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579D1D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D734B28" w14:textId="77777777" w:rsidR="00685D9E" w:rsidRDefault="00C544F0">
            <w:pPr>
              <w:pStyle w:val="TableParagraph"/>
              <w:spacing w:line="268" w:lineRule="auto"/>
              <w:ind w:left="29" w:right="590"/>
              <w:rPr>
                <w:sz w:val="14"/>
              </w:rPr>
            </w:pPr>
            <w:r>
              <w:rPr>
                <w:w w:val="105"/>
                <w:sz w:val="14"/>
              </w:rPr>
              <w:t>SARRAFO NAO APARELHADO *2,5 X 10* CM, EM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MACARANDUBA/MASSARANDUBA,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ANGELIM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EQUIVALENTE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</w:p>
          <w:p w14:paraId="3B1701E7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REGIAO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BRUTA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B0DE3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84A87C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E46B694" w14:textId="0B38A236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D71FD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ED26F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B16A68B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8EF00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9A97D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00004517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BF79B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ACD87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SARRAFO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*2,5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7,5*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PINUS,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EQUIVALENTE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REGIAO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19FA150B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BRUTA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06148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64F18A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707CD4" w14:textId="16B39835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71AE8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413EE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1D89DA1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FFE3A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9CE8B7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00007156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C9147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4222671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TELA DE ACO SOLDADA NERVURADA, CA-60, Q-196, (3,11 KG/M2),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DIAMETRO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LARGURA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2,45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ESPACAMENTO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</w:p>
          <w:p w14:paraId="7D298C65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MALHA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 CM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FC0C9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7C715A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153169" w14:textId="02E2F1A4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1546F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501F9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FD3A124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23DEA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22DE6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00034492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BC004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64317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CONCRETO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USINADO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BOMBEAVEL,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CLASSE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RESISTENCIA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C20,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</w:p>
          <w:p w14:paraId="12CA4B25" w14:textId="77777777" w:rsidR="00685D9E" w:rsidRDefault="00C544F0">
            <w:pPr>
              <w:pStyle w:val="TableParagraph"/>
              <w:spacing w:before="0" w:line="18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BRITA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SLUMP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+/-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EXCLUI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BOMBEAMENTO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8953)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5B184A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3B2668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3D238C" w14:textId="575CBF86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897B7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F515FC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4D9D218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435DD1C3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01450707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02B3B35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258B4BC7" w14:textId="77777777" w:rsidR="00685D9E" w:rsidRDefault="00C544F0">
      <w:pPr>
        <w:pStyle w:val="Ttulo1"/>
        <w:tabs>
          <w:tab w:val="left" w:pos="2323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 xml:space="preserve">575,2000000  </w:t>
      </w:r>
      <w:r>
        <w:rPr>
          <w:spacing w:val="22"/>
          <w:w w:val="105"/>
        </w:rPr>
        <w:t xml:space="preserve"> </w:t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BE6E955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14924C21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7DE1D93C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7F5758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1.6.2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469E23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2D9663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EEF636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682979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0BC5BC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ADB67F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3EE54C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EF9988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16210603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C57C30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DE2345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97087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9FFDCE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7CA7331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CAMADA SEPARADORA PARA EXECUÇÃO DE RADIER, PISO 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LAJE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SOBRE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PLÁSTICA.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AF_09/2021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CB20082" w14:textId="77777777" w:rsidR="00685D9E" w:rsidRDefault="00C544F0">
            <w:pPr>
              <w:pStyle w:val="TableParagraph"/>
              <w:spacing w:line="268" w:lineRule="auto"/>
              <w:ind w:left="28" w:right="787"/>
              <w:rPr>
                <w:sz w:val="14"/>
              </w:rPr>
            </w:pPr>
            <w:r>
              <w:rPr>
                <w:w w:val="105"/>
                <w:sz w:val="14"/>
              </w:rPr>
              <w:t>FUES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ESTRUTURAS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3CA4FAC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35F4829" w14:textId="1C2C523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9601C1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7229E5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877E54A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BF0607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FB21BC9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EE0C45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88309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FD8FAA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1573C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PEDREIRO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06495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83972F8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EFC4313" w14:textId="6B5A22D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EA6057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22CB71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DDB1038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A400C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0BDC0C9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A999C3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20B92F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1131B6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50E0A7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6B35F5A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A5DD27E" w14:textId="7BF6F09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60FA9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7A9CB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E916424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09F1D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9063A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00042408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4B081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82CDE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LONA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PLASTICA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FORTE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PRETA,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MICRA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20CAB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D0E8FA0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2A8B462" w14:textId="4B79898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D1CE37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4F8AE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ABB7BD8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258ABAE1" w14:textId="77777777" w:rsidR="00685D9E" w:rsidRDefault="00C544F0">
      <w:pPr>
        <w:pStyle w:val="Corpodetexto"/>
        <w:tabs>
          <w:tab w:val="left" w:pos="12865"/>
        </w:tabs>
        <w:ind w:left="8599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630000F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0A7F33BE" w14:textId="77777777" w:rsidR="00685D9E" w:rsidRDefault="00685D9E">
      <w:pPr>
        <w:pStyle w:val="Corpodetexto"/>
        <w:spacing w:before="9"/>
        <w:rPr>
          <w:sz w:val="24"/>
        </w:rPr>
      </w:pPr>
    </w:p>
    <w:tbl>
      <w:tblPr>
        <w:tblStyle w:val="TableNormal"/>
        <w:tblW w:w="0" w:type="auto"/>
        <w:tblInd w:w="10923" w:type="dxa"/>
        <w:tblLayout w:type="fixed"/>
        <w:tblLook w:val="01E0" w:firstRow="1" w:lastRow="1" w:firstColumn="1" w:lastColumn="1" w:noHBand="0" w:noVBand="0"/>
      </w:tblPr>
      <w:tblGrid>
        <w:gridCol w:w="982"/>
        <w:gridCol w:w="1041"/>
        <w:gridCol w:w="1285"/>
      </w:tblGrid>
      <w:tr w:rsidR="00685D9E" w14:paraId="374DB35E" w14:textId="77777777">
        <w:trPr>
          <w:trHeight w:val="163"/>
        </w:trPr>
        <w:tc>
          <w:tcPr>
            <w:tcW w:w="982" w:type="dxa"/>
          </w:tcPr>
          <w:p w14:paraId="4CF0AFE7" w14:textId="77777777" w:rsidR="00685D9E" w:rsidRDefault="00C544F0">
            <w:pPr>
              <w:pStyle w:val="TableParagraph"/>
              <w:spacing w:before="1" w:line="142" w:lineRule="exact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Quant.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=&gt;</w:t>
            </w:r>
          </w:p>
        </w:tc>
        <w:tc>
          <w:tcPr>
            <w:tcW w:w="1041" w:type="dxa"/>
          </w:tcPr>
          <w:p w14:paraId="48990D61" w14:textId="77777777" w:rsidR="00685D9E" w:rsidRDefault="00C544F0">
            <w:pPr>
              <w:pStyle w:val="TableParagraph"/>
              <w:spacing w:before="1" w:line="142" w:lineRule="exact"/>
              <w:ind w:left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575,2000000</w:t>
            </w:r>
          </w:p>
        </w:tc>
        <w:tc>
          <w:tcPr>
            <w:tcW w:w="1285" w:type="dxa"/>
          </w:tcPr>
          <w:p w14:paraId="32A321A0" w14:textId="77777777" w:rsidR="00685D9E" w:rsidRDefault="00C544F0">
            <w:pPr>
              <w:pStyle w:val="TableParagraph"/>
              <w:spacing w:before="1" w:line="142" w:lineRule="exact"/>
              <w:ind w:left="7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Preço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Total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=&gt;</w:t>
            </w:r>
          </w:p>
        </w:tc>
      </w:tr>
    </w:tbl>
    <w:p w14:paraId="3AE6F87D" w14:textId="77777777" w:rsidR="00685D9E" w:rsidRDefault="00685D9E">
      <w:pPr>
        <w:pStyle w:val="Corpodetexto"/>
        <w:spacing w:before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30BB3BA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D796FF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1.6.3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C88854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22FA99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F491A1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83A35B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1EBA0B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D4059F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E8857F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561FB9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4DAEA33E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2FAD74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C21065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87247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9FE4CF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BDBAA9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REVESTIMENTO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CERÂMICO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ESMALTADA</w:t>
            </w:r>
          </w:p>
          <w:p w14:paraId="752B9321" w14:textId="77777777" w:rsidR="00685D9E" w:rsidRDefault="00C544F0">
            <w:pPr>
              <w:pStyle w:val="TableParagraph"/>
              <w:spacing w:before="0" w:line="180" w:lineRule="atLeast"/>
              <w:ind w:left="29" w:right="335"/>
              <w:rPr>
                <w:sz w:val="14"/>
              </w:rPr>
            </w:pPr>
            <w:r>
              <w:rPr>
                <w:w w:val="105"/>
                <w:sz w:val="14"/>
              </w:rPr>
              <w:t>EXTRA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DIMENSÕES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35X35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APLICADA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AMBIENTES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ÁREA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M2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 10 M2.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AF_02/2023_PE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3B84F0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PISO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0BB9022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6956016" w14:textId="6AE3FB8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B94100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A377C7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9369010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FB95C5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5182EC7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BC7527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88256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8B3BF0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B5406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AZULEJISTA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LADRILHISTA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E753BE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2874656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AA22709" w14:textId="47349B7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9C05D4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C78B4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AF2D251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D417FE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4D52680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032C4F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BAB74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4161B8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F2BB45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AB1FF1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992EF04" w14:textId="483C299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E83D0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790CF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C39C9BD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7B59F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7386D1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00001287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ABEFDC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1B7C8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PISO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CERAMICA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ESMALTADA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EXTRA,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MAIOR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IGUAL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4,</w:t>
            </w:r>
          </w:p>
          <w:p w14:paraId="55847BAA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FORMATO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IGUAL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2025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6890CF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2C22768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D6EA0EA" w14:textId="4713B8F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8200C9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08F158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6B25D41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FFD2E8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EDD25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00001381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AB5EC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5EAB1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ARGAMASSA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COLANTE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CERAMICAS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D5714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68BE23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5327D8" w14:textId="5AAC411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2C6F3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BB3AAF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9E88715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B0882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648F5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00034357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DC05E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5DA333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REJUNTE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CIMENTICIO,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QUALQUER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EEBEB2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BA9CC2E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C0AC858" w14:textId="1D49C2E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B4A45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110BB2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8930824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3BAC5346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5D038A8E" w14:textId="77777777" w:rsidR="00685D9E" w:rsidRDefault="00C544F0">
      <w:pPr>
        <w:pStyle w:val="Corpodetexto"/>
        <w:spacing w:before="39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BE75987" w14:textId="77777777" w:rsidR="00685D9E" w:rsidRDefault="00C544F0">
      <w:pPr>
        <w:pStyle w:val="Corpodetexto"/>
        <w:spacing w:before="39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2562781F" w14:textId="48267540" w:rsidR="00685D9E" w:rsidRDefault="00C544F0">
      <w:pPr>
        <w:pStyle w:val="Ttulo1"/>
        <w:tabs>
          <w:tab w:val="left" w:pos="2323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 w:rsidR="00577D37">
        <w:rPr>
          <w:w w:val="105"/>
        </w:rPr>
        <w:t xml:space="preserve">        </w:t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DA6FC47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1A29006B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3C214087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01CD6F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1.6.4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32D685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5C72D3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ADDF93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66B27E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DA4612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BEE027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AA1A2D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BAFA4D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03CBEEEC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2B54BB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027838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11233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6EE95A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9F03B4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Rodapé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resistência,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 10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meia-cana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01EE63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Soleiras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Rodapés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C719FA4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E065F79" w14:textId="066CE3C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589796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603331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3E854E5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19986F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9DC54A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12112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4A9569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F6C1F0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Rodape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resistência,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alt=10cm,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meia-cana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EFE5A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Serviços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B4B0148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77CDC22" w14:textId="1A6B26B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15C7E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A415E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AC42F6E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0DAE3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E0F90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00001379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BD556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83547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PORTLAND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COMPOSTO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CP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II-32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4C74E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2EB989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9085E7" w14:textId="1BB99AD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46DAD2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99BBB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35C6CC5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BC5AB4A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9491B0A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249F0A81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0462AF5D" w14:textId="77777777" w:rsidR="00685D9E" w:rsidRDefault="00C544F0">
      <w:pPr>
        <w:pStyle w:val="Ttulo1"/>
        <w:tabs>
          <w:tab w:val="left" w:pos="2323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 xml:space="preserve">120,0000000  </w:t>
      </w:r>
      <w:r>
        <w:rPr>
          <w:spacing w:val="22"/>
          <w:w w:val="105"/>
        </w:rPr>
        <w:t xml:space="preserve"> </w:t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8EE349C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45653CDB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616F70F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DC84E2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1.6.5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E2BE73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B10E48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7DA517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334163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607199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F2AD02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E408EE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377F2F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40844CD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A10AAC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C74743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98689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A9AB58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C33A0B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SOLEIRA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GRANITO,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LARGURA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ESPESSURA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AF_09/2020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3A952B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PISO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1D60B6B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B80EDC6" w14:textId="3A75175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C2E9FF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3BBBB2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D7AB580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4440B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172A66F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667CBE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88274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059BF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D3CCD5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MARMORISTA/GRANITEIRO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09E331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01A9A8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7A7D89A" w14:textId="390C84F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D2D93C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8B925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7B8C71D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791E6C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34F8D73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DF26C3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2E41F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A64FD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450D4A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BFAC85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E45CFE" w14:textId="30570D2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D0364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BEBF2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D12DAB7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BB6BF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F2ABB8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00020232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569E69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C0FF82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SOLEIRA EM GRANITO, POLIDO, TIPO ANDORINHA/ QUARTZ/ CASTELO/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CORUMBA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OUTROS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EQUIVALENTES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REGIAO,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L=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*15*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E=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*2,0*</w:t>
            </w:r>
          </w:p>
          <w:p w14:paraId="0916FC57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DB4E7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55E72FD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6E377D" w14:textId="16A0FEF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539F9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1EFE6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766D02B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75D466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63499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00037595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C0B141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0DFE2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ARGAMASSA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III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DC3BE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F2813B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548163" w14:textId="39631DF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0F47B5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2CCAA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E4CCC53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734769A9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5AD6C9C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92C6C06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838E35D" w14:textId="1F0DA5B4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 w:rsidR="00577D37">
        <w:rPr>
          <w:w w:val="105"/>
        </w:rPr>
        <w:t xml:space="preserve">     </w:t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3977680A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4DF07D9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p w14:paraId="6B3CDCDB" w14:textId="425107CD" w:rsidR="00685D9E" w:rsidRDefault="00C544F0">
      <w:pPr>
        <w:pStyle w:val="Corpodetexto"/>
        <w:spacing w:before="0" w:line="43" w:lineRule="exact"/>
        <w:ind w:left="110"/>
        <w:rPr>
          <w:rFonts w:ascii="Arial"/>
          <w:sz w:val="4"/>
        </w:rPr>
      </w:pPr>
      <w:r>
        <w:rPr>
          <w:rFonts w:ascii="Arial"/>
          <w:noProof/>
          <w:sz w:val="4"/>
        </w:rPr>
        <mc:AlternateContent>
          <mc:Choice Requires="wpg">
            <w:drawing>
              <wp:inline distT="0" distB="0" distL="0" distR="0" wp14:anchorId="19DC560F" wp14:editId="20E668D9">
                <wp:extent cx="9648190" cy="27940"/>
                <wp:effectExtent l="0" t="1905" r="3810" b="0"/>
                <wp:docPr id="186015407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8190" cy="27940"/>
                          <a:chOff x="0" y="0"/>
                          <a:chExt cx="15194" cy="44"/>
                        </a:xfrm>
                      </wpg:grpSpPr>
                      <wps:wsp>
                        <wps:cNvPr id="1469034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" y="21"/>
                            <a:ext cx="15185" cy="15"/>
                          </a:xfrm>
                          <a:prstGeom prst="rect">
                            <a:avLst/>
                          </a:prstGeom>
                          <a:solidFill>
                            <a:srgbClr val="DFEF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49177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19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1DFFE" id="Group 12" o:spid="_x0000_s1026" style="width:759.7pt;height:2.2pt;mso-position-horizontal-relative:char;mso-position-vertical-relative:line" coordsize="1519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">
                <v:rect id="Rectangle 14" o:spid="_x0000_s1027" style="position:absolute;left:9;top:21;width:151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" fillcolor="#dfefd7" stroked="f"/>
                <v:rect id="Rectangle 13" o:spid="_x0000_s1028" style="position:absolute;width:1519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18F1B346" w14:textId="77777777" w:rsidR="00685D9E" w:rsidRDefault="00685D9E">
      <w:pPr>
        <w:spacing w:line="43" w:lineRule="exact"/>
        <w:rPr>
          <w:rFonts w:ascii="Arial"/>
          <w:sz w:val="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0B7745B2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3C52170C" w14:textId="77777777">
        <w:trPr>
          <w:trHeight w:val="237"/>
        </w:trPr>
        <w:tc>
          <w:tcPr>
            <w:tcW w:w="893" w:type="dxa"/>
          </w:tcPr>
          <w:p w14:paraId="79B97927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1.6.6</w:t>
            </w:r>
          </w:p>
        </w:tc>
        <w:tc>
          <w:tcPr>
            <w:tcW w:w="1073" w:type="dxa"/>
          </w:tcPr>
          <w:p w14:paraId="5B69D5E9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</w:tcPr>
          <w:p w14:paraId="06403885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</w:tcPr>
          <w:p w14:paraId="68C4F6DE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</w:tcPr>
          <w:p w14:paraId="673F9776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</w:tcPr>
          <w:p w14:paraId="0DA26A87" w14:textId="77777777" w:rsidR="00685D9E" w:rsidRDefault="00C544F0">
            <w:pPr>
              <w:pStyle w:val="TableParagraph"/>
              <w:spacing w:before="8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</w:tcPr>
          <w:p w14:paraId="2ADD7CA9" w14:textId="77777777" w:rsidR="00685D9E" w:rsidRDefault="00C544F0">
            <w:pPr>
              <w:pStyle w:val="TableParagraph"/>
              <w:spacing w:before="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</w:tcPr>
          <w:p w14:paraId="0E041B0A" w14:textId="77777777" w:rsidR="00685D9E" w:rsidRDefault="00C544F0">
            <w:pPr>
              <w:pStyle w:val="TableParagraph"/>
              <w:spacing w:before="8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</w:tcPr>
          <w:p w14:paraId="4E8E1896" w14:textId="77777777" w:rsidR="00685D9E" w:rsidRDefault="00C544F0">
            <w:pPr>
              <w:pStyle w:val="TableParagraph"/>
              <w:spacing w:before="8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5345817" w14:textId="77777777">
        <w:trPr>
          <w:trHeight w:val="349"/>
        </w:trPr>
        <w:tc>
          <w:tcPr>
            <w:tcW w:w="893" w:type="dxa"/>
            <w:shd w:val="clear" w:color="auto" w:fill="DFEFD7"/>
          </w:tcPr>
          <w:p w14:paraId="344AF80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shd w:val="clear" w:color="auto" w:fill="DFEFD7"/>
          </w:tcPr>
          <w:p w14:paraId="3B1B22F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97097</w:t>
            </w:r>
          </w:p>
        </w:tc>
        <w:tc>
          <w:tcPr>
            <w:tcW w:w="894" w:type="dxa"/>
            <w:shd w:val="clear" w:color="auto" w:fill="DFEFD7"/>
          </w:tcPr>
          <w:p w14:paraId="1B19AE4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FEFD7"/>
          </w:tcPr>
          <w:p w14:paraId="433EE0D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ACABAMENTO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POLIDO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ARMADO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LAJE</w:t>
            </w:r>
          </w:p>
          <w:p w14:paraId="5E452B51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SOBRE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RESISTÊNCIA.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AF_09/2021</w:t>
            </w:r>
          </w:p>
        </w:tc>
        <w:tc>
          <w:tcPr>
            <w:tcW w:w="2414" w:type="dxa"/>
            <w:shd w:val="clear" w:color="auto" w:fill="DFEFD7"/>
          </w:tcPr>
          <w:p w14:paraId="1E9BA2A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FUES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53BB0362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ESTRUTURAS</w:t>
            </w:r>
          </w:p>
        </w:tc>
        <w:tc>
          <w:tcPr>
            <w:tcW w:w="1074" w:type="dxa"/>
            <w:shd w:val="clear" w:color="auto" w:fill="DFEFD7"/>
          </w:tcPr>
          <w:p w14:paraId="487D9AF8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shd w:val="clear" w:color="auto" w:fill="DFEFD7"/>
          </w:tcPr>
          <w:p w14:paraId="15AF0A2B" w14:textId="699A9B7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FEFD7"/>
          </w:tcPr>
          <w:p w14:paraId="7725C09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FEFD7"/>
          </w:tcPr>
          <w:p w14:paraId="7E59C70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E7099A4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5424456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E8701C5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6C5BA06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88309</w:t>
            </w:r>
          </w:p>
        </w:tc>
        <w:tc>
          <w:tcPr>
            <w:tcW w:w="894" w:type="dxa"/>
            <w:shd w:val="clear" w:color="auto" w:fill="D5D5D5"/>
          </w:tcPr>
          <w:p w14:paraId="1224A3D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22AD8F6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PEDREIRO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shd w:val="clear" w:color="auto" w:fill="D5D5D5"/>
          </w:tcPr>
          <w:p w14:paraId="7763FDC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shd w:val="clear" w:color="auto" w:fill="D5D5D5"/>
          </w:tcPr>
          <w:p w14:paraId="520C539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3DF0025A" w14:textId="6B4B237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3B97148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2DFA829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56D0355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40C33106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1B3C842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95282</w:t>
            </w:r>
          </w:p>
        </w:tc>
        <w:tc>
          <w:tcPr>
            <w:tcW w:w="894" w:type="dxa"/>
            <w:shd w:val="clear" w:color="auto" w:fill="D5D5D5"/>
          </w:tcPr>
          <w:p w14:paraId="7BA799B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67C227B3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DESEMPENADEIRA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PESO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78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PÁS,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MOTOR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GASOLINA,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POTÊNCIA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HP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CHP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DIURNO.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AF_05/2023</w:t>
            </w:r>
          </w:p>
        </w:tc>
        <w:tc>
          <w:tcPr>
            <w:tcW w:w="2414" w:type="dxa"/>
            <w:shd w:val="clear" w:color="auto" w:fill="D5D5D5"/>
          </w:tcPr>
          <w:p w14:paraId="1E79ECD9" w14:textId="77777777" w:rsidR="00685D9E" w:rsidRDefault="00C544F0">
            <w:pPr>
              <w:pStyle w:val="TableParagraph"/>
              <w:spacing w:line="268" w:lineRule="auto"/>
              <w:ind w:left="28" w:right="125"/>
              <w:rPr>
                <w:sz w:val="14"/>
              </w:rPr>
            </w:pPr>
            <w:r>
              <w:rPr>
                <w:w w:val="105"/>
                <w:sz w:val="14"/>
              </w:rPr>
              <w:t>CHOR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CUSTOS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HORÁRIOS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MÁQUINAS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EQUIPAMENTOS</w:t>
            </w:r>
          </w:p>
        </w:tc>
        <w:tc>
          <w:tcPr>
            <w:tcW w:w="1074" w:type="dxa"/>
            <w:shd w:val="clear" w:color="auto" w:fill="D5D5D5"/>
          </w:tcPr>
          <w:p w14:paraId="46800D1C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CHP</w:t>
            </w:r>
          </w:p>
        </w:tc>
        <w:tc>
          <w:tcPr>
            <w:tcW w:w="1074" w:type="dxa"/>
            <w:shd w:val="clear" w:color="auto" w:fill="D5D5D5"/>
          </w:tcPr>
          <w:p w14:paraId="3983C191" w14:textId="3C9C29A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0EA59BB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02536C4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E76B1DC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5225A82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09B19E1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00043146</w:t>
            </w:r>
          </w:p>
        </w:tc>
        <w:tc>
          <w:tcPr>
            <w:tcW w:w="894" w:type="dxa"/>
            <w:shd w:val="clear" w:color="auto" w:fill="EEEEEE"/>
          </w:tcPr>
          <w:p w14:paraId="7E0AA6B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79AB2D9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ENDURECEDOR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MINERAL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CIMENTICIA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</w:p>
          <w:p w14:paraId="370216F0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CONCRETO</w:t>
            </w:r>
          </w:p>
        </w:tc>
        <w:tc>
          <w:tcPr>
            <w:tcW w:w="2414" w:type="dxa"/>
            <w:shd w:val="clear" w:color="auto" w:fill="EEEEEE"/>
          </w:tcPr>
          <w:p w14:paraId="6636B77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5C2A79D2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shd w:val="clear" w:color="auto" w:fill="EEEEEE"/>
          </w:tcPr>
          <w:p w14:paraId="649062B3" w14:textId="4DF7BA8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12275F1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0B76FA8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A923F6E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37983834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65B0E32D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E082FB4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2B1AFDFC" w14:textId="33BB7701" w:rsidR="00685D9E" w:rsidRDefault="00C544F0">
      <w:pPr>
        <w:pStyle w:val="Ttulo1"/>
        <w:tabs>
          <w:tab w:val="left" w:pos="2323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58E6E1C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0422FF8B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13117DF1" w14:textId="77777777">
        <w:trPr>
          <w:trHeight w:val="317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DB22307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1.7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5F6B1D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41146F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5DC64F8" w14:textId="77777777" w:rsidR="00685D9E" w:rsidRDefault="00C544F0">
            <w:pPr>
              <w:pStyle w:val="TableParagraph"/>
              <w:spacing w:before="7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PINTURA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31A65D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6C2E57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DE8FA3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DD2F0F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073BC7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80EBAF6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1194B30" w14:textId="77777777" w:rsidR="00685D9E" w:rsidRDefault="00C544F0">
            <w:pPr>
              <w:pStyle w:val="TableParagraph"/>
              <w:spacing w:before="10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1.7.1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266329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5B0005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C09942C" w14:textId="77777777" w:rsidR="00685D9E" w:rsidRDefault="00C544F0">
            <w:pPr>
              <w:pStyle w:val="TableParagraph"/>
              <w:spacing w:before="10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PINTURA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INTERNA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68626E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38FAB1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9A2464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16FC85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866BA8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E461C0F" w14:textId="77777777">
        <w:trPr>
          <w:trHeight w:val="237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275B1D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1.7.1.1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DF492B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06C419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9DC5E0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BD1790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3DCC72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D92927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60C7AD6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D12A07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19759B54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2AF2E9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59B00B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88487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678411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E66789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APLICAÇÃO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PINTURA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TINTA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LÁTEX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PAREDES,</w:t>
            </w:r>
          </w:p>
          <w:p w14:paraId="5C2DBD4E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DUAS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DEMÃOS.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AF_06/2014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1C441D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PINT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PINTURAS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11F7DAC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02506C6" w14:textId="39D1306A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781CB3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95E15C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4B19C4B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D4B5E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E53A807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A61DC1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74596D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3B8247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PINTOR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5D021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D26F48B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804273" w14:textId="293B1E30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5821A5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38FF9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B2CE018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C5C6A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A63EE74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6BFD1E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E444C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2ECF5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DD643E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F6FCF6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1532456" w14:textId="5C01DC72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DA5CF3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D0B078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B61FB46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9DE3F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B3E6B9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00007356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4B368C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C7BF6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TINTA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LATEX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ACRILICA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PREMIUM,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BRANCO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FOSCO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707EC0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5F789B1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69EC33" w14:textId="4E72E66B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970A0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68ED3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8F19C85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480E9054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71C3C393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E32CF2A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E428CB1" w14:textId="28FE6B04" w:rsidR="00685D9E" w:rsidRDefault="00C544F0">
      <w:pPr>
        <w:pStyle w:val="Ttulo1"/>
        <w:tabs>
          <w:tab w:val="left" w:pos="2323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A1C6E0A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0FB66CB2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465685E8" w14:textId="77777777">
        <w:trPr>
          <w:trHeight w:val="317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474B431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1.7.2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C31993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5D0800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ACCF98A" w14:textId="77777777" w:rsidR="00685D9E" w:rsidRDefault="00C544F0">
            <w:pPr>
              <w:pStyle w:val="TableParagraph"/>
              <w:spacing w:before="7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PINTURA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EXTERNA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48E114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939AB3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46AD97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2266F3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784A26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5A6F259" w14:textId="77777777">
        <w:trPr>
          <w:trHeight w:val="236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5BFC3D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1.7.2.1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E8534D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D09214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810113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1320C0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DC407D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A2D3F9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AAEC1E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31340F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8571629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0AC247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6FEA9F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88489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2CA407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41715B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PINTURA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LÁTEX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ACRÍLICA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PREMIUM,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APLICAÇÃO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PAREDES,</w:t>
            </w:r>
          </w:p>
          <w:p w14:paraId="74A86E62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DUAS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DEMÃOS.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AF_04/2023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C9F973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PINT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PINTURAS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1781ABB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7A62903" w14:textId="435C519E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C8030F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CE2EAD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C859C79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FA129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7A8E434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47909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581867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510EFE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PINTOR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5D14FB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ECA3DB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656EA1E" w14:textId="47B3FA15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F60476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A037B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B4221A2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D0D50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28A40BE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E29DE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CCF86F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078D36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652AF9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D273541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432F30E" w14:textId="5E8DCFBE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A31E0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C4BAE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50A8C2E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11054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F03CB2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00007356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F94B17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69F60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TINTA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LATEX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ACRILICA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PREMIUM,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BRANCO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FOSCO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1060D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608421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B9C645" w14:textId="01679D3F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7F82E9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1F40E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0B09082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20A4B63A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69EF913B" w14:textId="77777777" w:rsidR="00685D9E" w:rsidRDefault="00C544F0">
      <w:pPr>
        <w:pStyle w:val="Corpodetexto"/>
        <w:spacing w:before="39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26A36D2F" w14:textId="77777777" w:rsidR="00685D9E" w:rsidRDefault="00C544F0">
      <w:pPr>
        <w:pStyle w:val="Corpodetexto"/>
        <w:spacing w:before="39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66A07B5D" w14:textId="7F08189B" w:rsidR="00685D9E" w:rsidRDefault="00C544F0">
      <w:pPr>
        <w:pStyle w:val="Ttulo1"/>
        <w:tabs>
          <w:tab w:val="left" w:pos="2323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5A99014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45091B51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2147"/>
        <w:gridCol w:w="1074"/>
        <w:gridCol w:w="1163"/>
        <w:gridCol w:w="1251"/>
      </w:tblGrid>
      <w:tr w:rsidR="00685D9E" w14:paraId="6789CEC7" w14:textId="77777777">
        <w:trPr>
          <w:trHeight w:val="318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969DA48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1.8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CE7A63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DDF7BD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19DEED9" w14:textId="77777777" w:rsidR="00685D9E" w:rsidRDefault="00C544F0">
            <w:pPr>
              <w:pStyle w:val="TableParagraph"/>
              <w:spacing w:before="7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SERVIÇOS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COMPLEMENTARES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2E0C03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7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33ADF7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49B97C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01A3B9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96D776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CCEA2E1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0E4B4B83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3DC6C4E9" w14:textId="77777777">
        <w:trPr>
          <w:trHeight w:val="237"/>
        </w:trPr>
        <w:tc>
          <w:tcPr>
            <w:tcW w:w="893" w:type="dxa"/>
          </w:tcPr>
          <w:p w14:paraId="799C95C9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1.8.1</w:t>
            </w:r>
          </w:p>
        </w:tc>
        <w:tc>
          <w:tcPr>
            <w:tcW w:w="1073" w:type="dxa"/>
          </w:tcPr>
          <w:p w14:paraId="072B3EE0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</w:tcPr>
          <w:p w14:paraId="2117DEC9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</w:tcPr>
          <w:p w14:paraId="2BCA7C78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</w:tcPr>
          <w:p w14:paraId="1215CAF5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</w:tcPr>
          <w:p w14:paraId="6917D7CB" w14:textId="77777777" w:rsidR="00685D9E" w:rsidRDefault="00C544F0">
            <w:pPr>
              <w:pStyle w:val="TableParagraph"/>
              <w:spacing w:before="8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</w:tcPr>
          <w:p w14:paraId="52BE68D4" w14:textId="77777777" w:rsidR="00685D9E" w:rsidRDefault="00C544F0">
            <w:pPr>
              <w:pStyle w:val="TableParagraph"/>
              <w:spacing w:before="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</w:tcPr>
          <w:p w14:paraId="6DC85DF0" w14:textId="77777777" w:rsidR="00685D9E" w:rsidRDefault="00C544F0">
            <w:pPr>
              <w:pStyle w:val="TableParagraph"/>
              <w:spacing w:before="8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</w:tcPr>
          <w:p w14:paraId="3AC8A09F" w14:textId="77777777" w:rsidR="00685D9E" w:rsidRDefault="00C544F0">
            <w:pPr>
              <w:pStyle w:val="TableParagraph"/>
              <w:spacing w:before="8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850FAF5" w14:textId="77777777">
        <w:trPr>
          <w:trHeight w:val="321"/>
        </w:trPr>
        <w:tc>
          <w:tcPr>
            <w:tcW w:w="893" w:type="dxa"/>
            <w:shd w:val="clear" w:color="auto" w:fill="DFEFD7"/>
          </w:tcPr>
          <w:p w14:paraId="0D7CED9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shd w:val="clear" w:color="auto" w:fill="DFEFD7"/>
          </w:tcPr>
          <w:p w14:paraId="0CB4B17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9537</w:t>
            </w:r>
          </w:p>
        </w:tc>
        <w:tc>
          <w:tcPr>
            <w:tcW w:w="894" w:type="dxa"/>
            <w:shd w:val="clear" w:color="auto" w:fill="DFEFD7"/>
          </w:tcPr>
          <w:p w14:paraId="0B09381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FEFD7"/>
          </w:tcPr>
          <w:p w14:paraId="7BB9889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LIMPEZA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FINAL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2414" w:type="dxa"/>
            <w:shd w:val="clear" w:color="auto" w:fill="DFEFD7"/>
          </w:tcPr>
          <w:p w14:paraId="17BB136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shd w:val="clear" w:color="auto" w:fill="DFEFD7"/>
          </w:tcPr>
          <w:p w14:paraId="7EE52A84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shd w:val="clear" w:color="auto" w:fill="DFEFD7"/>
          </w:tcPr>
          <w:p w14:paraId="389CF5B3" w14:textId="74A4DE4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FEFD7"/>
          </w:tcPr>
          <w:p w14:paraId="788AB5A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FEFD7"/>
          </w:tcPr>
          <w:p w14:paraId="7C67E1D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BC30895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15B865D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E27C4F7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36BC2C1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shd w:val="clear" w:color="auto" w:fill="D5D5D5"/>
          </w:tcPr>
          <w:p w14:paraId="6BF471E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1BC38FC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shd w:val="clear" w:color="auto" w:fill="D5D5D5"/>
          </w:tcPr>
          <w:p w14:paraId="38708B4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shd w:val="clear" w:color="auto" w:fill="D5D5D5"/>
          </w:tcPr>
          <w:p w14:paraId="509D1563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354A5FF1" w14:textId="73F04BC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014F666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5E17A28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63D85CE" w14:textId="77777777">
        <w:trPr>
          <w:trHeight w:val="350"/>
        </w:trPr>
        <w:tc>
          <w:tcPr>
            <w:tcW w:w="893" w:type="dxa"/>
            <w:shd w:val="clear" w:color="auto" w:fill="EEEEEE"/>
          </w:tcPr>
          <w:p w14:paraId="142D24E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22ECA30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00000003</w:t>
            </w:r>
          </w:p>
        </w:tc>
        <w:tc>
          <w:tcPr>
            <w:tcW w:w="894" w:type="dxa"/>
            <w:shd w:val="clear" w:color="auto" w:fill="EEEEEE"/>
          </w:tcPr>
          <w:p w14:paraId="6B3734D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3FF2C1C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ACIDO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CLORIDRICO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ACIDO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MURIATICO,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DILUICAO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10%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12%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USO</w:t>
            </w:r>
          </w:p>
          <w:p w14:paraId="5F0170AC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LIMPEZA</w:t>
            </w:r>
          </w:p>
        </w:tc>
        <w:tc>
          <w:tcPr>
            <w:tcW w:w="2414" w:type="dxa"/>
            <w:shd w:val="clear" w:color="auto" w:fill="EEEEEE"/>
          </w:tcPr>
          <w:p w14:paraId="554C4DD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6B53761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L</w:t>
            </w:r>
          </w:p>
        </w:tc>
        <w:tc>
          <w:tcPr>
            <w:tcW w:w="1074" w:type="dxa"/>
            <w:shd w:val="clear" w:color="auto" w:fill="EEEEEE"/>
          </w:tcPr>
          <w:p w14:paraId="7BE63EA6" w14:textId="64988A4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4AFE4E8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1917845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142F524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30C366F5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535188AA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9F4BC6B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3CED4CD5" w14:textId="77777777" w:rsidR="00685D9E" w:rsidRDefault="00C544F0">
      <w:pPr>
        <w:pStyle w:val="Ttulo1"/>
        <w:tabs>
          <w:tab w:val="left" w:pos="2323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 xml:space="preserve">659,1200000  </w:t>
      </w:r>
      <w:r>
        <w:rPr>
          <w:spacing w:val="22"/>
          <w:w w:val="105"/>
        </w:rPr>
        <w:t xml:space="preserve"> </w:t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6A959DF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59E9BFB0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0F6C015B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76BB08E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1.8.2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612DD2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27C368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8038D6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112B3B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B446D5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0E2F65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3D239D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8C036B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2191123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D7CBF9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5CF2B9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99855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7C940D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EC9361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CORRIMÃO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SIMPLES,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DIÂMETRO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EXTERNO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=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1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1/2”,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AÇO</w:t>
            </w:r>
          </w:p>
          <w:p w14:paraId="382C32B2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GALVANIZADO.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AF_04/2019_PS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2A1AEB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ESQV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5FB819A3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ESQUADRIAS/FERRAGENS/VIDR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4BC71C9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C65F141" w14:textId="4AFDB66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DE51E2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9C2D2A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879A3B8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6B340D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5CB1268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A8DF04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88251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246CA9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D7396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SERRALHEIRO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C12A5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82E963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540315C" w14:textId="024BB43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AB291A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F8B925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87FEAA3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8A7F5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54420F9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1B1A74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6C33A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D07539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SERRALHEIRO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D1F406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F6296D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A0000E" w14:textId="2D4D3BD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2F018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F5AC68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2AB36E7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E5939C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00A0A2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00007568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33DD2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B8AF82" w14:textId="77777777" w:rsidR="00685D9E" w:rsidRDefault="00C544F0">
            <w:pPr>
              <w:pStyle w:val="TableParagraph"/>
              <w:spacing w:line="268" w:lineRule="auto"/>
              <w:ind w:left="29" w:right="27"/>
              <w:rPr>
                <w:sz w:val="14"/>
              </w:rPr>
            </w:pPr>
            <w:r>
              <w:rPr>
                <w:w w:val="105"/>
                <w:sz w:val="14"/>
              </w:rPr>
              <w:t>BUCHA DE NYLON SEM ABA S10, COM PARAFUSO DE 6,10 X 65 MM EM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ZINCADO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SOBERBA,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CABECA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FENDA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PHILLIPS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31F5D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BB18E21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A64AFA" w14:textId="06FD276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971B2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AF8B7A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BA59A88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D65E13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7E7FC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00011002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7F9FDD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C8C128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ELETRODO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REVESTIDO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AWS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E6013,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DIAMETRO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IGUAL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B05ED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D338A71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D52E233" w14:textId="38DDA72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BC8D8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8D529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1B2DBF5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B26380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4088E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00011033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D2269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B1F731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SUPORTE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CALHA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FERRO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GALVANIZADO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8F9D3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8F089E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4A73BC" w14:textId="2A61A1D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546C11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69BE3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DCA3F93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5AD24A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636AD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00021012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7077E7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58BA7CB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GALVANIZADO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COSTURA,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CLASSE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LEVE,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1/2"),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 = 3,00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*3,48* KG/M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5580)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9B10DA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65C9FC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402AE39" w14:textId="7E8A6A7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5E2AD3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41B7E5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2F5A2D3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447449E0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3C42EC51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E70C660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77740BD" w14:textId="1F22CA92" w:rsidR="00685D9E" w:rsidRDefault="00C544F0">
      <w:pPr>
        <w:pStyle w:val="Ttulo1"/>
        <w:tabs>
          <w:tab w:val="left" w:pos="2486"/>
        </w:tabs>
        <w:spacing w:before="44"/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34FB9A35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357AD5C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7A417E42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A26E8D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1.8.3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77DFAF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CCE27D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19ABCD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E0C1E0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7A5F27" w14:textId="77777777" w:rsidR="00685D9E" w:rsidRDefault="00C544F0">
            <w:pPr>
              <w:pStyle w:val="TableParagraph"/>
              <w:ind w:left="3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A13E85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E86EF9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F62DA2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4BF6F435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D95A51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0EB014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28277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29BE04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Próprio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0F89A9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ESCADA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METALICA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PERFIS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METALIZADO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C4FDB5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ASTU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ASSENTAMENTO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</w:p>
          <w:p w14:paraId="6E9F5B52" w14:textId="77777777" w:rsidR="00685D9E" w:rsidRDefault="00C544F0">
            <w:pPr>
              <w:pStyle w:val="TableParagraph"/>
              <w:spacing w:before="19" w:line="11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PECAS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27F3F23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6A626B7" w14:textId="14C2023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F27FDD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C42064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F57D643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03741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B8A54BB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E1356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ECA24A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BED070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SERRALHEIRO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32F0F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52ABF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9AF438" w14:textId="71DB637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9806F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85065A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27EE0D4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7C39D1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66E192E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8C8B86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88251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75808B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53032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SERRALHEIRO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6AD1BF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A16343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DEBE6A" w14:textId="0883157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3B891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0784D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22FE0C9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83E08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48BD9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00001319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9ED02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A54BB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CHAPA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FINA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QUENTE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BITOLA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MSG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3/16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4,75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(38,00</w:t>
            </w:r>
          </w:p>
          <w:p w14:paraId="62560DCF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KG/M2)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A5C9AB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A904A5" w14:textId="77777777" w:rsidR="00685D9E" w:rsidRDefault="00C544F0">
            <w:pPr>
              <w:pStyle w:val="TableParagraph"/>
              <w:ind w:left="428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82432CB" w14:textId="27DB0BE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FBD4B2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BF99E0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F1C6036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1CF56F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48E4D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00021008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97F665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78602D4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GALVANIZADO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COSTURA,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CLASSE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LEVE,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1/2"),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 = 2,25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*1,2* KG/M (NBR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5580)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B27561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F1E4004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8AB1DF" w14:textId="1963C9E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1D6786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D4D5D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9D10708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A3DFF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FD4EE1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00001337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BEA18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47823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CHAPA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XADREZ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PISOS,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1/4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(6,30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54,53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KG/M2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5B97C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8DB7E2C" w14:textId="77777777" w:rsidR="00685D9E" w:rsidRDefault="00C544F0">
            <w:pPr>
              <w:pStyle w:val="TableParagraph"/>
              <w:ind w:left="428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7842AA3" w14:textId="24454C8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64821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EDF5BC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59D6ACE" w14:textId="77777777">
        <w:trPr>
          <w:trHeight w:val="167"/>
        </w:trPr>
        <w:tc>
          <w:tcPr>
            <w:tcW w:w="893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6307B60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39DE97E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2B75B08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63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5D02662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14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40153BE9" w14:textId="77777777" w:rsidR="00685D9E" w:rsidRDefault="00C544F0">
            <w:pPr>
              <w:pStyle w:val="TableParagraph"/>
              <w:spacing w:line="142" w:lineRule="exact"/>
              <w:ind w:left="329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  <w:tc>
          <w:tcPr>
            <w:tcW w:w="1074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09A82267" w14:textId="77777777" w:rsidR="00685D9E" w:rsidRDefault="00C544F0">
            <w:pPr>
              <w:pStyle w:val="TableParagraph"/>
              <w:spacing w:line="142" w:lineRule="exact"/>
              <w:ind w:left="656"/>
              <w:rPr>
                <w:sz w:val="14"/>
              </w:rPr>
            </w:pPr>
            <w:r>
              <w:rPr>
                <w:w w:val="105"/>
                <w:sz w:val="14"/>
              </w:rPr>
              <w:t>LS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1074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123C8B3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37B5362A" w14:textId="77777777" w:rsidR="00685D9E" w:rsidRDefault="00C544F0">
            <w:pPr>
              <w:pStyle w:val="TableParagraph"/>
              <w:spacing w:line="142" w:lineRule="exact"/>
              <w:ind w:right="2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  <w:tc>
          <w:tcPr>
            <w:tcW w:w="1251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3DEBAEC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53171822" w14:textId="77777777" w:rsidR="00685D9E" w:rsidRDefault="00685D9E">
      <w:pPr>
        <w:rPr>
          <w:rFonts w:ascii="Times New Roman"/>
          <w:sz w:val="10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3805AC24" w14:textId="77777777" w:rsidR="00685D9E" w:rsidRDefault="00685D9E">
      <w:pPr>
        <w:pStyle w:val="Corpodetexto"/>
        <w:spacing w:before="4"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8407" w:type="dxa"/>
        <w:tblLayout w:type="fixed"/>
        <w:tblLook w:val="01E0" w:firstRow="1" w:lastRow="1" w:firstColumn="1" w:lastColumn="1" w:noHBand="0" w:noVBand="0"/>
      </w:tblPr>
      <w:tblGrid>
        <w:gridCol w:w="3579"/>
        <w:gridCol w:w="959"/>
        <w:gridCol w:w="1284"/>
      </w:tblGrid>
      <w:tr w:rsidR="00685D9E" w14:paraId="4362FBD4" w14:textId="77777777">
        <w:trPr>
          <w:trHeight w:val="183"/>
        </w:trPr>
        <w:tc>
          <w:tcPr>
            <w:tcW w:w="3579" w:type="dxa"/>
          </w:tcPr>
          <w:p w14:paraId="4CA9A81C" w14:textId="77777777" w:rsidR="00685D9E" w:rsidRDefault="00C544F0">
            <w:pPr>
              <w:pStyle w:val="TableParagraph"/>
              <w:spacing w:before="1"/>
              <w:ind w:left="200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2243" w:type="dxa"/>
            <w:gridSpan w:val="2"/>
          </w:tcPr>
          <w:p w14:paraId="23A31B81" w14:textId="77777777" w:rsidR="00685D9E" w:rsidRDefault="00C544F0">
            <w:pPr>
              <w:pStyle w:val="TableParagraph"/>
              <w:spacing w:before="1"/>
              <w:ind w:left="886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</w:tr>
      <w:tr w:rsidR="00685D9E" w14:paraId="4303D26D" w14:textId="77777777">
        <w:trPr>
          <w:trHeight w:val="183"/>
        </w:trPr>
        <w:tc>
          <w:tcPr>
            <w:tcW w:w="3579" w:type="dxa"/>
          </w:tcPr>
          <w:p w14:paraId="4763D74C" w14:textId="77777777" w:rsidR="00685D9E" w:rsidRDefault="00C544F0">
            <w:pPr>
              <w:pStyle w:val="TableParagraph"/>
              <w:spacing w:before="21" w:line="142" w:lineRule="exact"/>
              <w:ind w:right="18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Quant.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=&gt;</w:t>
            </w:r>
          </w:p>
        </w:tc>
        <w:tc>
          <w:tcPr>
            <w:tcW w:w="959" w:type="dxa"/>
          </w:tcPr>
          <w:p w14:paraId="5C474BEF" w14:textId="1194C370" w:rsidR="00685D9E" w:rsidRDefault="00685D9E">
            <w:pPr>
              <w:pStyle w:val="TableParagraph"/>
              <w:spacing w:before="21" w:line="142" w:lineRule="exact"/>
              <w:ind w:left="190"/>
              <w:rPr>
                <w:rFonts w:ascii="Arial"/>
                <w:b/>
                <w:sz w:val="14"/>
              </w:rPr>
            </w:pPr>
          </w:p>
        </w:tc>
        <w:tc>
          <w:tcPr>
            <w:tcW w:w="1284" w:type="dxa"/>
          </w:tcPr>
          <w:p w14:paraId="3638FB0C" w14:textId="77777777" w:rsidR="00685D9E" w:rsidRDefault="00C544F0">
            <w:pPr>
              <w:pStyle w:val="TableParagraph"/>
              <w:spacing w:before="21" w:line="142" w:lineRule="exact"/>
              <w:ind w:left="7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Preço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Total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=&gt;</w:t>
            </w:r>
          </w:p>
        </w:tc>
      </w:tr>
    </w:tbl>
    <w:p w14:paraId="04AC7BFD" w14:textId="77777777" w:rsidR="00685D9E" w:rsidRDefault="00685D9E">
      <w:pPr>
        <w:pStyle w:val="Corpodetexto"/>
        <w:spacing w:before="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14A4E8EF" w14:textId="77777777">
        <w:trPr>
          <w:trHeight w:val="318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81D4AF6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1.9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6D1A61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3DDC1A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D5C1DAF" w14:textId="77777777" w:rsidR="00685D9E" w:rsidRDefault="00C544F0">
            <w:pPr>
              <w:pStyle w:val="TableParagraph"/>
              <w:spacing w:before="7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INSTALAÇÕES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DE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INCÊNDIO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1EB849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34A494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3EB14E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C8C794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414FFC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B27C968" w14:textId="77777777">
        <w:trPr>
          <w:trHeight w:val="236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88CD6D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1.9.1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3D95B5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A502B1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651425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C2B319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5D8FE2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65CE16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9FD492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AAAFD2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14BF6C0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066648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32AC53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101908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ADD923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13F5F1D" w14:textId="77777777" w:rsidR="00685D9E" w:rsidRDefault="00C544F0">
            <w:pPr>
              <w:pStyle w:val="TableParagraph"/>
              <w:spacing w:line="268" w:lineRule="auto"/>
              <w:ind w:left="29" w:right="475"/>
              <w:rPr>
                <w:sz w:val="14"/>
              </w:rPr>
            </w:pPr>
            <w:r>
              <w:rPr>
                <w:w w:val="105"/>
                <w:sz w:val="14"/>
              </w:rPr>
              <w:t>EXTINTOR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INCÊNDIO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PORTÁTIL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CARGA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PQS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CLASSE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BC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AF_10/2020_PE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7309D4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INES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ESPECIAIS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F0D5F31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F09A474" w14:textId="131A599C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FF6E53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DC31D6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CD70882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45E0A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5C8CD72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7E79A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60D395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45E3B6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7E1A25CC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C29109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E6DAED8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0D96D56" w14:textId="74EC78CE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44400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55A1B5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FAE8A2D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6E367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F2C923B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BF2A5D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D12E9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F5344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46E2784E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92E283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ACABF8A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231C6D" w14:textId="2EE36D73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1064ED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A0BBF1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8FD67DA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F7E2B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C1AF2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00004350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68F36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4EDC3B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BUCHA DE NYLON, DIAMETRO DO FURO 8 MM, COMPRIMENTO 40 MM,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PARAFUSO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SOBERBA,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CABECA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CHATA,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FENDA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SIMPLES,</w:t>
            </w:r>
          </w:p>
          <w:p w14:paraId="1B63C284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4,8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 MM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29F7D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E154A7F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D7B2BF" w14:textId="65EA9CEE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F0FD3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A2FDB5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FC7EAC9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85DD3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84DB6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00010891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1E1D67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ED30C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EXTINTOR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INCENDIO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PORTATIL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CARGA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QUIMICO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SECO</w:t>
            </w:r>
          </w:p>
          <w:p w14:paraId="69742551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(PQS)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CLASSE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BC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7C8800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E439B9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B875C5A" w14:textId="74935397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2EEC2F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CBB12A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386F17E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7AEB4BC2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2FC63B47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2DCD88D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4D6C772F" w14:textId="52FAAEBB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5525175F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0AFE746D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223BE6F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C53610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1.9.2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B7F40E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21A9AAD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AC8D4D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B5B47D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DA175F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BF69EE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4FC82B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BF0B5D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6B88D88C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04D856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902F15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101907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0F28B3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3D3EF02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EXTINTOR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INCÊNDIO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PORTÁTIL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CARGA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CO2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CLASSE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AF_10/2020_PE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4850FB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INES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ESPECIAIS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FB9DB12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815FC5B" w14:textId="760E24E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E7F1F7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DE66A4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9838ECF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E8651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D7C569E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613A4B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AA2FEF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A1BEE3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7C8EC5DD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C49A23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FE1571E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2D8281E" w14:textId="17AAC47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987B11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5A1569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FE60A37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0A7EA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8A8C1C0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1DC5B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A376EC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A0911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59EB1B49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82AA2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EC6132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D8899E" w14:textId="0D40614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2447D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7E3F97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0F093E4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722E4F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B7348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00004350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679DA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517CB62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BUCHA DE NYLON, DIAMETRO DO FURO 8 MM, COMPRIMENTO 40 MM,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PARAFUSO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SOBERBA,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CABECA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CHATA,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FENDA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SIMPLES,</w:t>
            </w:r>
          </w:p>
          <w:p w14:paraId="5CE265E3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4,8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 MM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6B95E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6269A0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07B0DA6" w14:textId="79DFA16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BC749B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7638BA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60E7A0F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665F6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A65E60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00010889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357F1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588CB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EXTINTOR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INCENDIO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PORTATIL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CARGA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CARBONICO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CO2</w:t>
            </w:r>
          </w:p>
          <w:p w14:paraId="251A09CA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CLASSE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BC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F659A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FDA629C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806001F" w14:textId="1340AFE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3F6C1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21BAF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46D739B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05F8D934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36B155D7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C36EA8D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1D10E11" w14:textId="57B52950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7C15A320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651FF3B1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018B536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D4AAE4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1.9.3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AC9B49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CE0AAC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7C4970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1A4FB1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6FF279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B5D624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E4CFD0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0522E6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62209F7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EECA26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71FDFD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73775/002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CDB872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CDC147E" w14:textId="77777777" w:rsidR="00685D9E" w:rsidRDefault="00C544F0">
            <w:pPr>
              <w:pStyle w:val="TableParagraph"/>
              <w:tabs>
                <w:tab w:val="left" w:pos="753"/>
              </w:tabs>
              <w:spacing w:line="268" w:lineRule="auto"/>
              <w:ind w:left="29" w:right="134"/>
              <w:rPr>
                <w:sz w:val="14"/>
              </w:rPr>
            </w:pPr>
            <w:r>
              <w:rPr>
                <w:w w:val="105"/>
                <w:sz w:val="14"/>
              </w:rPr>
              <w:t>EXTINTOR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INCENDIO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AGUA-PRESSURIZADA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CARGA</w:t>
            </w:r>
            <w:r>
              <w:rPr>
                <w:w w:val="105"/>
                <w:sz w:val="14"/>
              </w:rPr>
              <w:tab/>
              <w:t>COMPLETA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 COLOCACAO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20B0A4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INES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ESPECIAIS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C952957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15FE4A0" w14:textId="33A8507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6D2757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2F1179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8382A05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2E51EF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AE212EB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DFCA0E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88309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B5AE7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F2B7F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PEDREIRO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88431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81AFD4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5432AE3" w14:textId="5B2487A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D11C4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35E8F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0E11A48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DB0E22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5E1A273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22084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0A4078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FC16BF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576C6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E6491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8ECE7F" w14:textId="2374ED0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094C17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5CFD31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6B9ED3C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35CEEFAA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CFB54BA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5ECD1C0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7DB93F7C" w14:textId="77777777" w:rsidR="00685D9E" w:rsidRDefault="00C544F0">
            <w:pPr>
              <w:pStyle w:val="TableParagraph"/>
              <w:ind w:left="393"/>
              <w:rPr>
                <w:sz w:val="14"/>
              </w:rPr>
            </w:pPr>
            <w:r>
              <w:rPr>
                <w:w w:val="105"/>
                <w:sz w:val="14"/>
              </w:rPr>
              <w:t>00010886</w:t>
            </w:r>
          </w:p>
        </w:tc>
        <w:tc>
          <w:tcPr>
            <w:tcW w:w="894" w:type="dxa"/>
            <w:shd w:val="clear" w:color="auto" w:fill="EEEEEE"/>
          </w:tcPr>
          <w:p w14:paraId="46C57D6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2169580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EXTINTOR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INCENDIO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PORTATIL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CARGA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</w:p>
          <w:p w14:paraId="6161C194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PRESSURIZADA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CLASSE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</w:p>
        </w:tc>
        <w:tc>
          <w:tcPr>
            <w:tcW w:w="2414" w:type="dxa"/>
            <w:shd w:val="clear" w:color="auto" w:fill="EEEEEE"/>
          </w:tcPr>
          <w:p w14:paraId="7E4C32D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4C474768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658B50CC" w14:textId="5BFEB5C2" w:rsidR="00685D9E" w:rsidRDefault="00685D9E">
            <w:pPr>
              <w:pStyle w:val="TableParagraph"/>
              <w:ind w:left="347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2CA7912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3378665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0EE28BB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0B9D5A84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2EA61F7E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612FEB0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11C17E95" w14:textId="558FA932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721C909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762A2CDE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3C0BB66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082F3E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1.9.4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093B43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3335BB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A13035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C342F7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ECABCF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88193D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3D085B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768B0A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073548BE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3E21DC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49E5B4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97599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A216F4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FB74D51" w14:textId="77777777" w:rsidR="00685D9E" w:rsidRDefault="00C544F0">
            <w:pPr>
              <w:pStyle w:val="TableParagraph"/>
              <w:spacing w:line="268" w:lineRule="auto"/>
              <w:ind w:left="29" w:right="507"/>
              <w:rPr>
                <w:sz w:val="14"/>
              </w:rPr>
            </w:pPr>
            <w:r>
              <w:rPr>
                <w:w w:val="105"/>
                <w:sz w:val="14"/>
              </w:rPr>
              <w:t>LUMINÁRIA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EMERGÊNCIA,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LÂMPADAS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REATOR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AF_02/2020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61DD153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50F44022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54D302B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D3DB6F7" w14:textId="035AB53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3A0F74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13C091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B26BEB0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3459E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D697ADC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9B2D8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2D70B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8495DC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9F00D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BF033BE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8FDA843" w14:textId="49E6AE7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2CDA9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1C9F0C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493377C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86E28D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521EE89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1C8F89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5F5147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1E024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492AF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01234A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8B38926" w14:textId="31C0AB0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A16AA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D850EB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D0A49CE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C46D2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9D757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00038774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AF7A7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F92DB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LUMINARIA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EMERGENCIA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LEDS,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POTENCIA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BATERIA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LITIO,</w:t>
            </w:r>
          </w:p>
          <w:p w14:paraId="1B5AEE0B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AUTONOMIA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HORAS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A6AD07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CB84F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B82875" w14:textId="476E1F8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3F4E39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CC4F4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EBE5D24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18083135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0D546CF0" w14:textId="77777777" w:rsidR="00685D9E" w:rsidRDefault="00C544F0">
      <w:pPr>
        <w:pStyle w:val="Corpodetexto"/>
        <w:spacing w:before="39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AE3ECE1" w14:textId="77777777" w:rsidR="00685D9E" w:rsidRDefault="00C544F0">
      <w:pPr>
        <w:pStyle w:val="Corpodetexto"/>
        <w:spacing w:before="39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15036EB3" w14:textId="0A97A1A5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 w:rsidR="00577D37">
        <w:rPr>
          <w:w w:val="105"/>
        </w:rPr>
        <w:t xml:space="preserve">                 </w:t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3FBA7F5A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70B46D9E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34004D29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DE4301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1.9.5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BD59E6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2EB2E9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924CEA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9D96A8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A98938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01E92F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5B809F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6237B7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6C0BEA54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A9CE40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FE4BAF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11853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4E6123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9568CF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Placa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sinalizacao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seguranca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incendio,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fotoluminescente,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retangular,</w:t>
            </w:r>
          </w:p>
          <w:p w14:paraId="1869F124" w14:textId="77777777" w:rsidR="00685D9E" w:rsidRDefault="00C544F0">
            <w:pPr>
              <w:pStyle w:val="TableParagraph"/>
              <w:spacing w:before="19" w:line="268" w:lineRule="auto"/>
              <w:ind w:left="29" w:right="470"/>
              <w:rPr>
                <w:sz w:val="14"/>
              </w:rPr>
            </w:pPr>
            <w:r>
              <w:rPr>
                <w:w w:val="105"/>
                <w:sz w:val="14"/>
              </w:rPr>
              <w:t>*20 x 40* cm, em pvc *2* mm anti-chamas (simbolos, cores e pictogramas</w:t>
            </w:r>
            <w:r>
              <w:rPr>
                <w:spacing w:val="-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conforme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nbr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13434)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354A1A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Sinalização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Vertical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0CA90FB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628DD0E" w14:textId="7620E95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8B51CD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71FDA7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982F0B4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298B1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C9742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00037558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F78E51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BFA5C2F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PLACA DE SINALIZACAO DE SEGURANCA CONTRA INCENDIO,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FOTOLUMINESCENTE,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RETANGULAR,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*20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40*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*2*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ANTI-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CHAMAS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(SIMBOLOS,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CORES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PICTOGRAMAS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CONFORME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NBR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16820)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EAF380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059D9E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97C82E6" w14:textId="67A59E5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B69CD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AC353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F58DBD0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6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0EF5C422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057212B7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444991A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56B22AC6" w14:textId="57B8CF6A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C1FCDD7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B2877C3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667EFC85" w14:textId="77777777">
        <w:trPr>
          <w:trHeight w:val="318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A8758B2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4"/>
                <w:sz w:val="14"/>
              </w:rPr>
              <w:t>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5626AD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BAACE6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2BDBDCF" w14:textId="77777777" w:rsidR="00685D9E" w:rsidRDefault="00C544F0">
            <w:pPr>
              <w:pStyle w:val="TableParagraph"/>
              <w:spacing w:before="7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INSTALAÇÕES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ELÉTRICAS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42766F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6A7125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27754F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7028A6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783632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BE22684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0AA6D1C" w14:textId="77777777" w:rsidR="00685D9E" w:rsidRDefault="00C544F0">
            <w:pPr>
              <w:pStyle w:val="TableParagraph"/>
              <w:spacing w:before="10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528892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F21E5D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27C73E7" w14:textId="77777777" w:rsidR="00685D9E" w:rsidRDefault="00C544F0">
            <w:pPr>
              <w:pStyle w:val="TableParagraph"/>
              <w:spacing w:before="10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TÉRREO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B77413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90E45E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39BB39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7455C1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AEA5C4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85C884A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DEC8E4B" w14:textId="77777777" w:rsidR="00685D9E" w:rsidRDefault="00C544F0">
            <w:pPr>
              <w:pStyle w:val="TableParagraph"/>
              <w:spacing w:before="10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2.1.1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71B7BC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4688BC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9C68517" w14:textId="77777777" w:rsidR="00685D9E" w:rsidRDefault="00C544F0">
            <w:pPr>
              <w:pStyle w:val="TableParagraph"/>
              <w:spacing w:before="10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ACESSÓRIOS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P/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ELETRODUTOS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FECA79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4E6E6D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93361E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340E9C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C54B2C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C9A83E0" w14:textId="77777777">
        <w:trPr>
          <w:trHeight w:val="237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E55799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2.1.1.1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5E64D3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4E96C6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FACC2C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778E32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9708AE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34BFFF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B669BC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0331CE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B9D8051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EC2129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6514D5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10793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8107B1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B4FDB1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Caixa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passagem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4"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2",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embutir,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p/eletroduto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Rev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01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1947C6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Pontos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Suprimento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Lógica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875A294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3EB112F" w14:textId="67FA04D9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BFF170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42286E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DA631DD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45072B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D4D1D9C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275C8A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BA0A15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5A503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C3032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75CAE1C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9031D3" w14:textId="7D98F5E2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BD45AB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A83FD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2408F45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BD3B07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324D1FE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98C92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E6A9D4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B1FEBF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 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2ACD17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EC1DBD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F3DCA41" w14:textId="701DE55F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084FD5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8F8221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1C50569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0E6D6198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266CAEE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1545AC8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2CF8AC9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00001872</w:t>
            </w:r>
          </w:p>
        </w:tc>
        <w:tc>
          <w:tcPr>
            <w:tcW w:w="894" w:type="dxa"/>
            <w:shd w:val="clear" w:color="auto" w:fill="EEEEEE"/>
          </w:tcPr>
          <w:p w14:paraId="5B028FE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0C5833D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CAIXA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PASSAGEM,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2",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ELETRODUTO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FLEXIVEL</w:t>
            </w:r>
          </w:p>
          <w:p w14:paraId="2ECA8B0A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CORRUGADO</w:t>
            </w:r>
          </w:p>
        </w:tc>
        <w:tc>
          <w:tcPr>
            <w:tcW w:w="2414" w:type="dxa"/>
            <w:shd w:val="clear" w:color="auto" w:fill="EEEEEE"/>
          </w:tcPr>
          <w:p w14:paraId="2B44CBB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0948C19E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47388777" w14:textId="45F55A8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5EB1BB7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6372B3C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55B4AC7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7C83E1C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6A7A716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00002436</w:t>
            </w:r>
          </w:p>
        </w:tc>
        <w:tc>
          <w:tcPr>
            <w:tcW w:w="894" w:type="dxa"/>
            <w:shd w:val="clear" w:color="auto" w:fill="EEEEEE"/>
          </w:tcPr>
          <w:p w14:paraId="765D670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7846D6A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shd w:val="clear" w:color="auto" w:fill="EEEEEE"/>
          </w:tcPr>
          <w:p w14:paraId="50A6A85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2495682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12C86EE4" w14:textId="709EF85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2E52DD7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3C06363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6DD6453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2A5089D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6EC5A76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shd w:val="clear" w:color="auto" w:fill="EEEEEE"/>
          </w:tcPr>
          <w:p w14:paraId="2FB3ABC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1AD2B6B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shd w:val="clear" w:color="auto" w:fill="EEEEEE"/>
          </w:tcPr>
          <w:p w14:paraId="20B8126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50A79CD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4937C0C3" w14:textId="1DA9C86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7AEAD39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1DC3AD5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65ECB2D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1DA53D1D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67264B1D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31C7F9C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375868FA" w14:textId="157A8E4F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5C00879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4311F900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51D81FD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8A562F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2.1.1.2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19131B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FEB7F8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E471AB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E99F63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9472E1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07FA60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1D3083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DAB9FA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7B59F6F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8109C6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04CFEE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95811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4DC85F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B0C3398" w14:textId="77777777" w:rsidR="00685D9E" w:rsidRDefault="00C544F0">
            <w:pPr>
              <w:pStyle w:val="TableParagraph"/>
              <w:spacing w:line="268" w:lineRule="auto"/>
              <w:ind w:left="29" w:right="40"/>
              <w:rPr>
                <w:sz w:val="14"/>
              </w:rPr>
            </w:pPr>
            <w:r>
              <w:rPr>
                <w:w w:val="105"/>
                <w:sz w:val="14"/>
              </w:rPr>
              <w:t>CONDULETE DE PVC, TIPO LB, PARA ELETRODUTO DE PVC SOLDÁVEL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(3/4''),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APARENTE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AF_10/2022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E24000B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76229E2E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91B320A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35B6FB2" w14:textId="19B2339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5D8ACC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468E8B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ABA383D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DB23A1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96A88B9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0C067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5FB95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A5764A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5BE21A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A1DF79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AFE8E5" w14:textId="6471AE8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8663E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B325B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204F802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50C71C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9767FB1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20D885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3324D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18A29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22894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F9E78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34D5E0" w14:textId="78412AE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7FDE17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1C086E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ECB73BC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AB2A4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81156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00012016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B1EA15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20D57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CONDULETE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"LB",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TAMPA,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3/4"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AABD1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824899A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BF9604" w14:textId="771728F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EACC5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6AE7BA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E23F5F8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24A022E8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2E67E2C4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27353CA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D625D5F" w14:textId="4E8C9315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41A5026B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725A94EA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0D08CA3A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0FD13E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2.1.1.3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DAF14B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67A5CF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50CEB1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1623A3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561D4B1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297825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F3085E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94F1B1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2C41FFB5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542CC0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E99911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104402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45FFED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1BF5B22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CONDULETE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ELETRODUTO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(3/4''),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APARENTE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AF_10/2022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51824EF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0A4DA8CA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050F731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D27FA47" w14:textId="01F35B6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1B949B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C4DB5B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41B96F2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AFB99B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14609CF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6F3006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6222D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6E056C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76D9F4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844D38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59342CD" w14:textId="70056E6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D7663B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DBB0D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599F14C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17AAB4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A09122A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0AB38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A95BC1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D5EE40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5FAB0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31F3E2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65D6A2" w14:textId="1B69614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DE7BAC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F61BE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F0104A9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DCAABC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2DC45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00011950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D23AE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529E4EB" w14:textId="77777777" w:rsidR="00685D9E" w:rsidRDefault="00C544F0">
            <w:pPr>
              <w:pStyle w:val="TableParagraph"/>
              <w:spacing w:line="268" w:lineRule="auto"/>
              <w:ind w:left="29" w:right="14"/>
              <w:rPr>
                <w:sz w:val="14"/>
              </w:rPr>
            </w:pPr>
            <w:r>
              <w:rPr>
                <w:w w:val="105"/>
                <w:sz w:val="14"/>
              </w:rPr>
              <w:t>BUCHA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NYLON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ABA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S6,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PARAFUSO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4,20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ZINCADO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SOBERBA,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CABECA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FENDA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PHILLIPS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3FDCA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01690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273ABD" w14:textId="34C5B4F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052E8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AD741B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FBD9546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51CB8E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9EEA39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00039331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07269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60019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CONDULETE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"C",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TAMPA,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3/4"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29C11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E09766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1CDEF2" w14:textId="1FBB345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A1E14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C4C21E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7149006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3AE5F7BE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235E0B64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9E7CD39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CB8F200" w14:textId="6BD44060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5E28D239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5F15C805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079016A0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A7568F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2.1.1.4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B0979E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B58946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602C73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9638E1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10E861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AFA682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59397D3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34683F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066BDB3D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DC0B48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4DA153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91879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D6D33C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1682DBD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LUVA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ELETRODUTO,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ROSCÁVEL,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(3/4"),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CIRCUITOS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TERMINAIS,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LAJE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54AF7A55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INSTALAÇÃO.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AF50470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54B83CAA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AFC28E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6B97237" w14:textId="48B6A15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35F9B7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5DB3AC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6BC4403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2C663F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FF4D18B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1795F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E00D3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68394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069E5A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9D2758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FB1A5B" w14:textId="2158EAE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82F088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F66D31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F8A0533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4CF654C3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3B50499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211E918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CC10BCF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04EEC70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shd w:val="clear" w:color="auto" w:fill="D5D5D5"/>
          </w:tcPr>
          <w:p w14:paraId="57567F0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2C53484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shd w:val="clear" w:color="auto" w:fill="D5D5D5"/>
          </w:tcPr>
          <w:p w14:paraId="1209338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shd w:val="clear" w:color="auto" w:fill="D5D5D5"/>
          </w:tcPr>
          <w:p w14:paraId="060B5496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7BB89FFB" w14:textId="6B38D81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74DE67C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13411AF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7A9314B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127E2D4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0D9B285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00001891</w:t>
            </w:r>
          </w:p>
        </w:tc>
        <w:tc>
          <w:tcPr>
            <w:tcW w:w="894" w:type="dxa"/>
            <w:shd w:val="clear" w:color="auto" w:fill="EEEEEE"/>
          </w:tcPr>
          <w:p w14:paraId="1467C35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6BBD8E6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LUVA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RIGIDO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3/4",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ELETRODUTO</w:t>
            </w:r>
          </w:p>
        </w:tc>
        <w:tc>
          <w:tcPr>
            <w:tcW w:w="2414" w:type="dxa"/>
            <w:shd w:val="clear" w:color="auto" w:fill="EEEEEE"/>
          </w:tcPr>
          <w:p w14:paraId="620C452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0BC4E2D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1B3E7858" w14:textId="7EC6D65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469B8A9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58203BF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0D4FDC9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618E54E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6421C0A5" w14:textId="77777777" w:rsidR="00685D9E" w:rsidRDefault="00C544F0">
      <w:pPr>
        <w:pStyle w:val="Corpodetexto"/>
        <w:spacing w:before="39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DE85593" w14:textId="77777777" w:rsidR="00685D9E" w:rsidRDefault="00C544F0">
      <w:pPr>
        <w:pStyle w:val="Corpodetexto"/>
        <w:spacing w:before="39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5527EE39" w14:textId="2D19249E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7EAEA6E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0A30631E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E482F2A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5731C3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2.1.1.5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1D0B11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3E3D28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BCE0ED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0DC32F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05A8E2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2CB288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C9C95F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3F23AA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773BCF7F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246223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79B8E8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95734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5B7456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2EF60E1" w14:textId="77777777" w:rsidR="00685D9E" w:rsidRDefault="00C544F0">
            <w:pPr>
              <w:pStyle w:val="TableParagraph"/>
              <w:spacing w:line="268" w:lineRule="auto"/>
              <w:ind w:left="29" w:right="29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LUVA PARA ELETRODUTO, PVC, SOLDÁVEL, DN 32 MM (1’), APARENTE,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AF_11/2016_P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464825C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7EE9EF8A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F978574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2E7AAF4" w14:textId="389E7B9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C96173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504E11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3B80121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C94386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D452F52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2353D7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83248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1DB21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F456AF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25DE2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8C73B48" w14:textId="32F93B6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3A01D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2654FE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0813650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10142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4E1D961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5D11C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8804B0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CCAFA7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F6DC6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6713D7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500254" w14:textId="1E68EAE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576334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299C75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6750F3E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0D6F8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7B9CE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00001892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F3F191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2B36D8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LUVA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RIGIDO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1",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ELETRODUTO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7D1DB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2EA0198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4C17AE" w14:textId="3A08B63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0356AE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52904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A628CA0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3D67A4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1E4EA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00020080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BB905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9C49B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175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FC5E17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566FA67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A12465" w14:textId="7B4390C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FE34D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D3F245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1B9C099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2E1E8BB2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64E1E488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9093070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00941C45" w14:textId="6A162DF5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4D0D45E7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113F89A9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6477E94B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90D60F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2.1.1.6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70EA18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D18318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9F0A88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63E2F1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0601BB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7D3607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8E953D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00382D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5A867E7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73DBF0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6D5849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91886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84D99E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4154FF1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LUVA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ELETRODUTO,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ROSCÁVEL,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1/4"),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CIRCUITOS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TERMINAIS,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60A8860C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INSTALAÇÃO.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C2B6EB9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69438C6A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F6EBD36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65DA060" w14:textId="6FEE000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0DE61F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E60E11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7F7AD7F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8A6F15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78684ED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A679D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9E50E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938A1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626313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3B955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DD6D45" w14:textId="1883AED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3B5C62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F7FE16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8053D30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C7C2F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1906CA8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A52F7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81AB82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188F5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D407D4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E142514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5DF40E4" w14:textId="0ED80F4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C92F6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2BCA8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0D5118A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C093CD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96F0AB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00001902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3FB2B2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5B3701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LUVA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RIGIDO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1/4",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ELETRODUTO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FE075B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1114A1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5364C9" w14:textId="11CE089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D4E617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2FDE20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90EC3A8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5674ECC8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5EAC8BF2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1C81B435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36EB214F" w14:textId="282BF90C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 xml:space="preserve">  </w:t>
      </w:r>
      <w:r>
        <w:rPr>
          <w:spacing w:val="22"/>
          <w:w w:val="105"/>
        </w:rPr>
        <w:t xml:space="preserve"> </w:t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569952F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6E8D22D5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7295629F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7E41D6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2.1.1.7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B07D59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C56133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2EBF44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6C6719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BC0A49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E39B6B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CE05F4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C73051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4D161CA3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7F56DB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D7FCEC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93013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B2D012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89168D1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LUVA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ELETRODUTO,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ROSCÁVEL,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1/2"),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REDE ENTERRADA DE DISTRIBUIÇÃO DE ENERGIA ELÉTRICA 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 INSTALAÇÃO.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AF_12/2021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D6EF03F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ILUMINAÇÃO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4035DF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03834E7" w14:textId="39FE0EB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752650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EFB631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9BB559A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4556F8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CA497D6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161C80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42B15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9A54C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7B3785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B1D5D6E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96101D" w14:textId="62863AC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7F5097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E7A026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EAE967D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2CFDE8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B986B88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622AB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E0E182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C28B2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614D5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EE07A84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C8DC1D" w14:textId="528A7B2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8B12D4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2320D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AD02BD3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4F2E33E3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6C63E5CB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3A897D9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47A3891B" w14:textId="77777777" w:rsidR="00685D9E" w:rsidRDefault="00C544F0">
            <w:pPr>
              <w:pStyle w:val="TableParagraph"/>
              <w:ind w:left="393"/>
              <w:rPr>
                <w:sz w:val="14"/>
              </w:rPr>
            </w:pPr>
            <w:r>
              <w:rPr>
                <w:w w:val="105"/>
                <w:sz w:val="14"/>
              </w:rPr>
              <w:t>00001893</w:t>
            </w:r>
          </w:p>
        </w:tc>
        <w:tc>
          <w:tcPr>
            <w:tcW w:w="894" w:type="dxa"/>
            <w:shd w:val="clear" w:color="auto" w:fill="EEEEEE"/>
          </w:tcPr>
          <w:p w14:paraId="67CFB1B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25E0A7D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LUVA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RIGIDO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ELETRODUTO</w:t>
            </w:r>
          </w:p>
        </w:tc>
        <w:tc>
          <w:tcPr>
            <w:tcW w:w="2414" w:type="dxa"/>
            <w:shd w:val="clear" w:color="auto" w:fill="EEEEEE"/>
          </w:tcPr>
          <w:p w14:paraId="3692F8E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3F64B3E7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15567EE9" w14:textId="25A449BC" w:rsidR="00685D9E" w:rsidRDefault="00685D9E">
            <w:pPr>
              <w:pStyle w:val="TableParagraph"/>
              <w:ind w:left="347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324F69E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2B9E20F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F7387D1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1E2E4C7F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7139695E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28C350F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17DC484F" w14:textId="2AAD89B7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78CEB997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2DB2CD38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0A59BD36" w14:textId="77777777">
        <w:trPr>
          <w:trHeight w:val="317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F779E75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2.1.2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B06C26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D5D93D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9FE24AF" w14:textId="77777777" w:rsidR="00685D9E" w:rsidRDefault="00C544F0">
            <w:pPr>
              <w:pStyle w:val="TableParagraph"/>
              <w:spacing w:before="7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ACESSÓRIOS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USO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GERAL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5D2053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5201A2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B98231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687B3F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F0F55C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A9B192C" w14:textId="77777777">
        <w:trPr>
          <w:trHeight w:val="237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BC69E7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2.1.2.1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379FFA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012A96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CBA47F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72541C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1183F2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FFC996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E53DE8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84D2E3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57E220C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B21642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B0B3A3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91185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8C4AC2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C0DA7FE" w14:textId="77777777" w:rsidR="00685D9E" w:rsidRDefault="00C544F0">
            <w:pPr>
              <w:pStyle w:val="TableParagraph"/>
              <w:spacing w:line="268" w:lineRule="auto"/>
              <w:ind w:left="29" w:right="27"/>
              <w:rPr>
                <w:sz w:val="14"/>
              </w:rPr>
            </w:pPr>
            <w:r>
              <w:rPr>
                <w:w w:val="105"/>
                <w:sz w:val="14"/>
              </w:rPr>
              <w:t>FIXAÇÃO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HORIZONTAIS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CPVC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DIÂMETROS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MENORES OU IGUAIS A 40 MM COM ABRAÇADEIRA METÁLICA FLEXÍVEL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FIXADA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DIRETAMENTE NA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LAJE.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AF_05/2015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2F281DB" w14:textId="77777777" w:rsidR="00685D9E" w:rsidRDefault="00C544F0">
            <w:pPr>
              <w:pStyle w:val="TableParagraph"/>
              <w:spacing w:line="268" w:lineRule="auto"/>
              <w:ind w:left="28" w:right="308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C6C8C72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B54BBBF" w14:textId="5E88F1D8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CB3490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506808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17E62B7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ED001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92A9654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1D5F20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7B2C46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2525F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4C2E5576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8917CD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6E1572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39A71B" w14:textId="46B2C66E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CC97D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E9F58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7180EDF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89DD25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999F3A6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224DDB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5A174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A3C1DA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2F49F96A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3F2335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A99183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D402BCD" w14:textId="5373576E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1DD2FD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D801E5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87B2B9F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FF6E2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232CD8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00004350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028BD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BB262C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BUCHA DE NYLON, DIAMETRO DO FURO 8 MM, COMPRIMENTO 40 MM,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PARAFUSO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SOBERBA,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CABECA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CHATA,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FENDA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SIMPLES,</w:t>
            </w:r>
          </w:p>
          <w:p w14:paraId="34B454F4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4,8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 MM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52BEED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7715B7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88ABE7" w14:textId="0AEDFF44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378D0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C29BE6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D687FFB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8454C4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8D022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00014153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D97BC3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11CC9C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METALICA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PERFURADA,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*18*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ROLO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CARGA</w:t>
            </w:r>
          </w:p>
          <w:p w14:paraId="087670F4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RECOMENDADA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*30*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KGF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D7EBF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083A2AA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504485A" w14:textId="6766812F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584A1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1EF9F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D026E56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14FD53F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4EB4C367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7B92761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6528695C" w14:textId="6276CBBA" w:rsidR="00685D9E" w:rsidRDefault="00C544F0">
      <w:pPr>
        <w:pStyle w:val="Ttulo1"/>
        <w:tabs>
          <w:tab w:val="left" w:pos="2323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A5EE64E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05B63028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32D2E69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621EA3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2.1.2.2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3E1E39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1A1D5D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E55C84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1B04BA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912610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6E337E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BA3007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D172C8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F661737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75A3E1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C0E0C2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91171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1F4BBF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4DBA202" w14:textId="77777777" w:rsidR="00685D9E" w:rsidRDefault="00C544F0">
            <w:pPr>
              <w:pStyle w:val="TableParagraph"/>
              <w:spacing w:line="268" w:lineRule="auto"/>
              <w:ind w:left="29" w:right="27"/>
              <w:rPr>
                <w:sz w:val="14"/>
              </w:rPr>
            </w:pPr>
            <w:r>
              <w:rPr>
                <w:w w:val="105"/>
                <w:sz w:val="14"/>
              </w:rPr>
              <w:t>FIXAÇÃO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HORIZONTAIS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CPVC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DIÂMETROS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MAIORES QUE 40 MM E MENORES OU IGUAIS A 75 MM COM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ABRAÇADEIRA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METÁLICA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FIXADA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PERFILADO</w:t>
            </w:r>
          </w:p>
          <w:p w14:paraId="08E3183F" w14:textId="77777777" w:rsidR="00685D9E" w:rsidRDefault="00C544F0">
            <w:pPr>
              <w:pStyle w:val="TableParagraph"/>
              <w:spacing w:before="0" w:line="147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LAJE.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AF_05/2015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B25E37C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794C12C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0C38682" w14:textId="02728EB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80BF4A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DB68DA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6AE39D6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956C0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15D1FBA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C9719B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C2074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9CFB9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4A6BB0EF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6F90B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30EEEA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EE57AE5" w14:textId="7FDABF4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4A865F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5C156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B8EE3FF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4ED6E4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3AD7C95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191163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60E8E7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77BDAC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0583ACBA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7861F2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F66153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A4927C9" w14:textId="05E8DFB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88426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D694BD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11FC69B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CDA1B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C137C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00000394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986A34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3241D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ABRACADEIRA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AMARRACAO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ELETRODUTOS,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D,</w:t>
            </w:r>
          </w:p>
          <w:p w14:paraId="4C14C2BA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PARAFUSO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FIXACAO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37F297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65C604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6A6BDB" w14:textId="51DC111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B899A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0ECA26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B12D2B9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C2ABAD7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3E4EB212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C12243E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0F055836" w14:textId="028807AF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B15C27E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6CD3426C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192E1629" w14:textId="77777777">
        <w:trPr>
          <w:trHeight w:val="318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FA82397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2.1.3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06A498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893624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92E64D0" w14:textId="77777777" w:rsidR="00685D9E" w:rsidRDefault="00C544F0">
            <w:pPr>
              <w:pStyle w:val="TableParagraph"/>
              <w:spacing w:before="7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CABO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UNIPOLAR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(COBRE)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3DE2E5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DA3C07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E1AF29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ADA4E0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3EFFF9E" w14:textId="77777777" w:rsidR="00685D9E" w:rsidRDefault="00C544F0">
            <w:pPr>
              <w:pStyle w:val="TableParagraph"/>
              <w:spacing w:before="7"/>
              <w:ind w:right="1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19.607,54</w:t>
            </w:r>
          </w:p>
        </w:tc>
      </w:tr>
      <w:tr w:rsidR="00685D9E" w14:paraId="38B515E5" w14:textId="77777777">
        <w:trPr>
          <w:trHeight w:val="236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14DA7E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2.1.3.1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0EE511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76C074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C1DE9B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85D08C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9E8EF5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DF2FD5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3AEEA0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E1277F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20F13E42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615B51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9D1882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408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661149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56099B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Cabo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isolado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 rígido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unipolar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seção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70mm²,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0,6/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1kv/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70°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5F5AA5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Interligações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até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Quadro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7C93BF09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Fios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B14C5C3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6F3AFAA" w14:textId="379B68C4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DA7073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BCBB52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1EE4071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0C2B206C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69AA493E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6D877BE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1A8BD90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417CE7C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shd w:val="clear" w:color="auto" w:fill="D5D5D5"/>
          </w:tcPr>
          <w:p w14:paraId="6FD5569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6667260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shd w:val="clear" w:color="auto" w:fill="D5D5D5"/>
          </w:tcPr>
          <w:p w14:paraId="1E2BF39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shd w:val="clear" w:color="auto" w:fill="D5D5D5"/>
          </w:tcPr>
          <w:p w14:paraId="172C3E5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17609E0C" w14:textId="600EF6C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709BF14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2984E0A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0504850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44C8B7A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33B2DC1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7057310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10552</w:t>
            </w:r>
          </w:p>
        </w:tc>
        <w:tc>
          <w:tcPr>
            <w:tcW w:w="894" w:type="dxa"/>
            <w:shd w:val="clear" w:color="auto" w:fill="D5D5D5"/>
          </w:tcPr>
          <w:p w14:paraId="5C00092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086BAE2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 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</w:p>
        </w:tc>
        <w:tc>
          <w:tcPr>
            <w:tcW w:w="2414" w:type="dxa"/>
            <w:shd w:val="clear" w:color="auto" w:fill="D5D5D5"/>
          </w:tcPr>
          <w:p w14:paraId="2605D71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shd w:val="clear" w:color="auto" w:fill="D5D5D5"/>
          </w:tcPr>
          <w:p w14:paraId="4919E9B8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0228198E" w14:textId="391E1D6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57690AA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73CB10C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E779FC3" w14:textId="77777777">
        <w:trPr>
          <w:trHeight w:val="712"/>
        </w:trPr>
        <w:tc>
          <w:tcPr>
            <w:tcW w:w="893" w:type="dxa"/>
            <w:shd w:val="clear" w:color="auto" w:fill="EEEEEE"/>
          </w:tcPr>
          <w:p w14:paraId="32F2F59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2DC545A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00000977</w:t>
            </w:r>
          </w:p>
        </w:tc>
        <w:tc>
          <w:tcPr>
            <w:tcW w:w="894" w:type="dxa"/>
            <w:shd w:val="clear" w:color="auto" w:fill="EEEEEE"/>
          </w:tcPr>
          <w:p w14:paraId="040CF0C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7F7ED4F7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CABO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COBRE,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FLEXIVEL,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CLASSE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ISOLACAO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PVC/A,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ANTICHAMA BWF-B, COBERTURA PVC-ST1, ANTICHAMA BWF-B, 1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CONDUTOR,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0,6/1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KV,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SECAO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NOMINAL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MM2</w:t>
            </w:r>
          </w:p>
        </w:tc>
        <w:tc>
          <w:tcPr>
            <w:tcW w:w="2414" w:type="dxa"/>
            <w:shd w:val="clear" w:color="auto" w:fill="EEEEEE"/>
          </w:tcPr>
          <w:p w14:paraId="3FBD088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51FD2C89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shd w:val="clear" w:color="auto" w:fill="EEEEEE"/>
          </w:tcPr>
          <w:p w14:paraId="78A26985" w14:textId="535A4AC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9B706C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4D8BFD0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2D7F11F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1E38AC9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7F430CC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00002436</w:t>
            </w:r>
          </w:p>
        </w:tc>
        <w:tc>
          <w:tcPr>
            <w:tcW w:w="894" w:type="dxa"/>
            <w:shd w:val="clear" w:color="auto" w:fill="EEEEEE"/>
          </w:tcPr>
          <w:p w14:paraId="4A4D1C6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0B47A8F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shd w:val="clear" w:color="auto" w:fill="EEEEEE"/>
          </w:tcPr>
          <w:p w14:paraId="57299D6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7288C04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034441CD" w14:textId="49F3E97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6C9D145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6122104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A0B4EE7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614A375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7739A87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shd w:val="clear" w:color="auto" w:fill="EEEEEE"/>
          </w:tcPr>
          <w:p w14:paraId="7A01EA3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36828D4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shd w:val="clear" w:color="auto" w:fill="EEEEEE"/>
          </w:tcPr>
          <w:p w14:paraId="4971D1A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2E84C1B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36097A34" w14:textId="2D50826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24A1F11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73AB9F4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EDEA632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7E9AA16E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0D2FEDED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2C76568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368A051F" w14:textId="04A6784B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7F354E5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7D0CD5D7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6B52FA11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749496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2.1.3.2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752585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2D2FDE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92153D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45AAD6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B7CEA1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7EA5C5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AA41A5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A530EE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195F8B63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95055A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9F40FF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406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316289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41FEDD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Cabo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isolado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 rígido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unipolar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seção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35mm2,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0,6/ 1kv/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70°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7F51C4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Interligações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até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Quadro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614B1707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Fios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8BF40B6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C223F6F" w14:textId="0161797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8E883C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B1540B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AD580E7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731A9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7CF496D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640B42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B4B8A5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C070D7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59C4A3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D93FB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46CEC86" w14:textId="137C8D4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BAA34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15AE8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2AC9D37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BBF148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C837B1F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174CA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7E5386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B2948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 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F9AEB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5B0F6AE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0F43446" w14:textId="2C44196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862AB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D21545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B130076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180F2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D09887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00001019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C5BD9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A0616DB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CABO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COBRE,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FLEXIVEL,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CLASSE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ISOLACAO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PVC/A,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ANTICHAMA BWF-B, COBERTURA PVC-ST1, ANTICHAMA BWF-B, 1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CONDUTOR,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0,6/1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KV,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SECAO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NOMINAL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A7855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3B3F4F0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9C85ED8" w14:textId="4B90915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EB858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46D2AE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997E194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0578F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FEB49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00002436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62A6F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AB84A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0BF1D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449F81D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C021C3" w14:textId="0424F99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DC1CA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43A18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400D881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B5AD1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EBDA89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F977E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979CAF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06C046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F0BBE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647AE3" w14:textId="1988919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9CB14B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E7219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F7E9253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6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25C03C3E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5AD3D1F1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B29E5F8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6167FF48" w14:textId="274719DD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DB96317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7C1B65CF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37B1D1B5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1DAB2A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2.1.3.3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3C3291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6CA305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B6AF17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67C8A4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8919C4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AE4B0C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81D2D8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8266E2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0BF1444F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BC6CBE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489D4E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92979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6BA912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E5EF461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CABO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FLEXÍVEL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ISOLADO,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MM²,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ANTI-CHAMA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450/750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AF_12/2015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BD2396F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6AF2051A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1BAB5F9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2E3F14A" w14:textId="6DB8075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DAC89F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F347EC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3BD79B8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D6494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4C582E1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83ACF0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324F87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5DAF0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1113ED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DA3C1A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E48E276" w14:textId="47FF004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2484B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04FF2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B0644B7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F3800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68373DE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00F81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C399E1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7279C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B67B3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A1E87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45FDDE5" w14:textId="1CB9A17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CD06AB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29BB89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0DE2DAE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86E69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49EF7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00000980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74D80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48FC9E0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CABO DE COBRE, FLEXIVEL, CLASSE 4 OU 5, ISOLACAO EM PVC/A,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ANTICHAMA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BWF-B,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CONDUTOR,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450/750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SECAO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NOMINAL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B40679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0D32E86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ACB1A2" w14:textId="18753D7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275D5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D354D2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F2E7CC1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8B5BD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4FACE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00021127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AA9440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AA2C0C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ISOLANTE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ADESIVA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ANTICHAMA,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USO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ROLO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</w:t>
            </w:r>
          </w:p>
          <w:p w14:paraId="20CAEAD7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9FEB5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91402AE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B7AF25" w14:textId="64C4884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4C6E16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CC2FB4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574C729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7C0961EF" w14:textId="77777777" w:rsidR="00685D9E" w:rsidRDefault="00685D9E">
      <w:pPr>
        <w:pStyle w:val="Corpodetexto"/>
        <w:spacing w:before="4"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8407" w:type="dxa"/>
        <w:tblLayout w:type="fixed"/>
        <w:tblLook w:val="01E0" w:firstRow="1" w:lastRow="1" w:firstColumn="1" w:lastColumn="1" w:noHBand="0" w:noVBand="0"/>
      </w:tblPr>
      <w:tblGrid>
        <w:gridCol w:w="2119"/>
        <w:gridCol w:w="1378"/>
        <w:gridCol w:w="1041"/>
        <w:gridCol w:w="1285"/>
      </w:tblGrid>
      <w:tr w:rsidR="00685D9E" w14:paraId="3A360309" w14:textId="77777777">
        <w:trPr>
          <w:trHeight w:val="181"/>
        </w:trPr>
        <w:tc>
          <w:tcPr>
            <w:tcW w:w="2119" w:type="dxa"/>
          </w:tcPr>
          <w:p w14:paraId="0EFEF933" w14:textId="77777777" w:rsidR="00685D9E" w:rsidRDefault="00C544F0">
            <w:pPr>
              <w:pStyle w:val="TableParagraph"/>
              <w:spacing w:before="1" w:line="160" w:lineRule="exact"/>
              <w:ind w:left="255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  <w:tc>
          <w:tcPr>
            <w:tcW w:w="1378" w:type="dxa"/>
          </w:tcPr>
          <w:p w14:paraId="66AAD83E" w14:textId="77777777" w:rsidR="00685D9E" w:rsidRDefault="00C544F0">
            <w:pPr>
              <w:pStyle w:val="TableParagraph"/>
              <w:spacing w:before="1" w:line="160" w:lineRule="exact"/>
              <w:ind w:right="10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1041" w:type="dxa"/>
          </w:tcPr>
          <w:p w14:paraId="43369DA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5" w:type="dxa"/>
          </w:tcPr>
          <w:p w14:paraId="214A4B43" w14:textId="77777777" w:rsidR="00685D9E" w:rsidRDefault="00C544F0">
            <w:pPr>
              <w:pStyle w:val="TableParagraph"/>
              <w:spacing w:before="1" w:line="160" w:lineRule="exact"/>
              <w:ind w:left="97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</w:tr>
      <w:tr w:rsidR="00685D9E" w14:paraId="1FE59FF5" w14:textId="77777777">
        <w:trPr>
          <w:trHeight w:val="201"/>
        </w:trPr>
        <w:tc>
          <w:tcPr>
            <w:tcW w:w="2119" w:type="dxa"/>
          </w:tcPr>
          <w:p w14:paraId="451F44DD" w14:textId="77777777" w:rsidR="00685D9E" w:rsidRDefault="00C544F0">
            <w:pPr>
              <w:pStyle w:val="TableParagraph"/>
              <w:spacing w:before="19"/>
              <w:ind w:left="200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1378" w:type="dxa"/>
          </w:tcPr>
          <w:p w14:paraId="5BA1AEE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26" w:type="dxa"/>
            <w:gridSpan w:val="2"/>
          </w:tcPr>
          <w:p w14:paraId="64BF7483" w14:textId="77777777" w:rsidR="00685D9E" w:rsidRDefault="00C544F0">
            <w:pPr>
              <w:pStyle w:val="TableParagraph"/>
              <w:spacing w:before="19"/>
              <w:ind w:left="968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</w:tr>
      <w:tr w:rsidR="00685D9E" w14:paraId="4B952A30" w14:textId="77777777">
        <w:trPr>
          <w:trHeight w:val="183"/>
        </w:trPr>
        <w:tc>
          <w:tcPr>
            <w:tcW w:w="2119" w:type="dxa"/>
          </w:tcPr>
          <w:p w14:paraId="47362FB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14:paraId="04D1D57B" w14:textId="77777777" w:rsidR="00685D9E" w:rsidRDefault="00C544F0">
            <w:pPr>
              <w:pStyle w:val="TableParagraph"/>
              <w:spacing w:before="21" w:line="142" w:lineRule="exact"/>
              <w:ind w:right="10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Quant.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=&gt;</w:t>
            </w:r>
          </w:p>
        </w:tc>
        <w:tc>
          <w:tcPr>
            <w:tcW w:w="1041" w:type="dxa"/>
          </w:tcPr>
          <w:p w14:paraId="00F77A2C" w14:textId="62ADCC09" w:rsidR="00685D9E" w:rsidRDefault="00685D9E">
            <w:pPr>
              <w:pStyle w:val="TableParagraph"/>
              <w:spacing w:before="21" w:line="142" w:lineRule="exact"/>
              <w:ind w:left="109"/>
              <w:rPr>
                <w:rFonts w:ascii="Arial"/>
                <w:b/>
                <w:sz w:val="14"/>
              </w:rPr>
            </w:pPr>
          </w:p>
        </w:tc>
        <w:tc>
          <w:tcPr>
            <w:tcW w:w="1285" w:type="dxa"/>
          </w:tcPr>
          <w:p w14:paraId="31169D16" w14:textId="77777777" w:rsidR="00685D9E" w:rsidRDefault="00C544F0">
            <w:pPr>
              <w:pStyle w:val="TableParagraph"/>
              <w:spacing w:before="21" w:line="142" w:lineRule="exact"/>
              <w:ind w:left="7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Preço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Total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=&gt;</w:t>
            </w:r>
          </w:p>
        </w:tc>
      </w:tr>
    </w:tbl>
    <w:p w14:paraId="34804692" w14:textId="77777777" w:rsidR="00685D9E" w:rsidRDefault="00685D9E">
      <w:pPr>
        <w:pStyle w:val="Corpodetexto"/>
        <w:spacing w:before="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751B4CC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202A01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2.1.3.4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F82F78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41F6E6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A98308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14D3EC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13034A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71FFC8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56E6396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6EF59B8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DD756DE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491BE7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645AD1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91926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A0DD92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050241A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CABO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FLEXÍVEL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ISOLADO,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2,5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MM²,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ANTI-CHAMA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450/750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CIRCUITOS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TERMINAIS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</w:p>
          <w:p w14:paraId="5D85D41B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22707C4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5E61E2FC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C4DD641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1216D5C" w14:textId="40795BD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A6D0BB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466FBD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CF1B92E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2C699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7DC0274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E56D6E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47E858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4D5555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371D5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86DFB7B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E558C34" w14:textId="0AC560D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2F07DA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F117CE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1A5AB33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59FEF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796263D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645BF1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C183E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6EE93A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9A454B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053273B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14DD19" w14:textId="5121A74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872D9A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15BAA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50E4BD5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BA58EE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96829C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00001014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C17ACC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4C474E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CABO DE COBRE, FLEXIVEL, CLASSE 4 OU 5, ISOLACAO EM PVC/A,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ANTICHAMA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BWF-B,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CONDUTOR,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450/750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NOMINAL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2,5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583C3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0B3C16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0CFF9E" w14:textId="131AE99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B7325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12A9F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C434000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07FF69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23818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00021127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2DECB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DE0174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ISOLANTE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ADESIVA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ANTICHAMA,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USO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ROLO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</w:t>
            </w:r>
          </w:p>
          <w:p w14:paraId="38E8F779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6AB52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B444A1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B99574" w14:textId="0A812D4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A7491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AD1D2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AFAFEA4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6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A07ADB8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43A06B5F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C43FB31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57088547" w14:textId="18B33006" w:rsidR="00685D9E" w:rsidRDefault="00C544F0">
      <w:pPr>
        <w:pStyle w:val="Ttulo1"/>
        <w:tabs>
          <w:tab w:val="left" w:pos="2323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CEDE602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4D9DC62C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03DDED0B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C8721B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2.1.3.5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CE53C4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707DDE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996446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A894DE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63CE69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F2553E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BD0B6F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6C67FC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13E910B8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3DB5ED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1D23F8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91924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9DB638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085EAD7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CABO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FLEXÍVEL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ISOLADO,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1,5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MM²,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ANTI-CHAMA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450/750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CIRCUITOS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TERMINAIS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</w:p>
          <w:p w14:paraId="1C8F07CF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62B518A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36E3DD98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EB8EE7A" w14:textId="77777777" w:rsidR="00685D9E" w:rsidRDefault="00C544F0" w:rsidP="00577D37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7A1AB7D" w14:textId="2D461C3D" w:rsidR="00685D9E" w:rsidRDefault="00685D9E" w:rsidP="00577D37">
            <w:pPr>
              <w:pStyle w:val="TableParagraph"/>
              <w:ind w:right="15"/>
              <w:jc w:val="center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03CCD3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79901D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BD2F867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33145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5A15CD4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A72DC1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7295E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DEEA60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7650B5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A71523C" w14:textId="77777777" w:rsidR="00685D9E" w:rsidRDefault="00C544F0" w:rsidP="00577D37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86CC034" w14:textId="75B623A1" w:rsidR="00685D9E" w:rsidRDefault="00685D9E" w:rsidP="00577D37">
            <w:pPr>
              <w:pStyle w:val="TableParagraph"/>
              <w:ind w:right="15"/>
              <w:jc w:val="center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F16873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E4D701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1B92448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790688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A06C61A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EAC32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94DF58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ED0283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2A36B1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4F6801" w14:textId="77777777" w:rsidR="00685D9E" w:rsidRDefault="00C544F0" w:rsidP="00577D37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B55DFBB" w14:textId="6781BEAA" w:rsidR="00685D9E" w:rsidRDefault="00685D9E" w:rsidP="00577D37">
            <w:pPr>
              <w:pStyle w:val="TableParagraph"/>
              <w:ind w:right="15"/>
              <w:jc w:val="center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874DBF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627035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49AC6D3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B1D70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F928DC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00001013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5585D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FFBBF87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CABO DE COBRE, FLEXIVEL, CLASSE 4 OU 5, ISOLACAO EM PVC/A,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ANTICHAMA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BWF-B,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CONDUTOR,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450/750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NOMINAL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1,5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EF69C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6BA8316" w14:textId="77777777" w:rsidR="00685D9E" w:rsidRDefault="00C544F0" w:rsidP="00577D37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43C3DF" w14:textId="777C5E3D" w:rsidR="00685D9E" w:rsidRDefault="00685D9E" w:rsidP="00577D37">
            <w:pPr>
              <w:pStyle w:val="TableParagraph"/>
              <w:ind w:right="15"/>
              <w:jc w:val="center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EBE3CE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32F2D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5289FAD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CA406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16832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00021127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CB1EB5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9E850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ISOLANTE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ADESIVA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ANTICHAMA,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USO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ROLO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</w:t>
            </w:r>
          </w:p>
          <w:p w14:paraId="2C634E1E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B89B2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261C16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A1052E2" w14:textId="79384C3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F48683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D3D89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28277A0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123435C8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77FFE87C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2F86CB0B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61283159" w14:textId="7FD18038" w:rsidR="00685D9E" w:rsidRDefault="00C544F0">
      <w:pPr>
        <w:pStyle w:val="Ttulo1"/>
        <w:tabs>
          <w:tab w:val="left" w:pos="2323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DFA00B1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5AF96C94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1C9B2B99" w14:textId="77777777">
        <w:trPr>
          <w:trHeight w:val="317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DC74149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2.1.4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02046F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1503DF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E65EF57" w14:textId="77777777" w:rsidR="00685D9E" w:rsidRDefault="00C544F0">
            <w:pPr>
              <w:pStyle w:val="TableParagraph"/>
              <w:spacing w:before="7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CAIXA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DE</w:t>
            </w:r>
            <w:r>
              <w:rPr>
                <w:rFonts w:ascii="Arial"/>
                <w:b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PASSAGEM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- EMBUTIR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79BC8C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E7350F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8F4F9A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91B50A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7F27C6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C57DC65" w14:textId="77777777">
        <w:trPr>
          <w:trHeight w:val="237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E45E8F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2.1.4.1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0C3C7C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794526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5EB66C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890B33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7F85AF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386277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264B8B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2CE4F1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F690C4D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1AF0FA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3F7F7A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2794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AE4527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43BF9FE" w14:textId="77777777" w:rsidR="00685D9E" w:rsidRPr="00B74677" w:rsidRDefault="00C544F0">
            <w:pPr>
              <w:pStyle w:val="TableParagraph"/>
              <w:ind w:left="29"/>
              <w:rPr>
                <w:sz w:val="14"/>
                <w:lang w:val="en-US"/>
              </w:rPr>
            </w:pPr>
            <w:r>
              <w:rPr>
                <w:w w:val="105"/>
                <w:sz w:val="14"/>
              </w:rPr>
              <w:t>Caixa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passagem 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alvenaria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tijolos maciços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 w:rsidRPr="00B74677">
              <w:rPr>
                <w:w w:val="105"/>
                <w:sz w:val="14"/>
                <w:lang w:val="en-US"/>
              </w:rPr>
              <w:t>=</w:t>
            </w:r>
            <w:r w:rsidRPr="00B74677">
              <w:rPr>
                <w:spacing w:val="-1"/>
                <w:w w:val="105"/>
                <w:sz w:val="14"/>
                <w:lang w:val="en-US"/>
              </w:rPr>
              <w:t xml:space="preserve"> </w:t>
            </w:r>
            <w:r w:rsidRPr="00B74677">
              <w:rPr>
                <w:w w:val="105"/>
                <w:sz w:val="14"/>
                <w:lang w:val="en-US"/>
              </w:rPr>
              <w:t>0,12m,</w:t>
            </w:r>
            <w:r w:rsidRPr="00B74677">
              <w:rPr>
                <w:spacing w:val="39"/>
                <w:w w:val="105"/>
                <w:sz w:val="14"/>
                <w:lang w:val="en-US"/>
              </w:rPr>
              <w:t xml:space="preserve"> </w:t>
            </w:r>
            <w:r w:rsidRPr="00B74677">
              <w:rPr>
                <w:w w:val="105"/>
                <w:sz w:val="14"/>
                <w:lang w:val="en-US"/>
              </w:rPr>
              <w:t>dim.</w:t>
            </w:r>
            <w:r w:rsidRPr="00B74677">
              <w:rPr>
                <w:spacing w:val="-1"/>
                <w:w w:val="105"/>
                <w:sz w:val="14"/>
                <w:lang w:val="en-US"/>
              </w:rPr>
              <w:t xml:space="preserve"> </w:t>
            </w:r>
            <w:r w:rsidRPr="00B74677">
              <w:rPr>
                <w:w w:val="105"/>
                <w:sz w:val="14"/>
                <w:lang w:val="en-US"/>
              </w:rPr>
              <w:t>int.</w:t>
            </w:r>
            <w:r w:rsidRPr="00B74677">
              <w:rPr>
                <w:spacing w:val="-1"/>
                <w:w w:val="105"/>
                <w:sz w:val="14"/>
                <w:lang w:val="en-US"/>
              </w:rPr>
              <w:t xml:space="preserve"> </w:t>
            </w:r>
            <w:r w:rsidRPr="00B74677">
              <w:rPr>
                <w:w w:val="105"/>
                <w:sz w:val="14"/>
                <w:lang w:val="en-US"/>
              </w:rPr>
              <w:t>=</w:t>
            </w:r>
          </w:p>
          <w:p w14:paraId="4BF2548C" w14:textId="77777777" w:rsidR="00685D9E" w:rsidRPr="00B74677" w:rsidRDefault="00C544F0">
            <w:pPr>
              <w:pStyle w:val="TableParagraph"/>
              <w:spacing w:before="19"/>
              <w:ind w:left="29"/>
              <w:rPr>
                <w:sz w:val="14"/>
                <w:lang w:val="en-US"/>
              </w:rPr>
            </w:pPr>
            <w:r w:rsidRPr="00B74677">
              <w:rPr>
                <w:w w:val="105"/>
                <w:sz w:val="14"/>
                <w:lang w:val="en-US"/>
              </w:rPr>
              <w:t>0.40</w:t>
            </w:r>
            <w:r w:rsidRPr="00B74677">
              <w:rPr>
                <w:spacing w:val="-2"/>
                <w:w w:val="105"/>
                <w:sz w:val="14"/>
                <w:lang w:val="en-US"/>
              </w:rPr>
              <w:t xml:space="preserve"> </w:t>
            </w:r>
            <w:r w:rsidRPr="00B74677">
              <w:rPr>
                <w:w w:val="105"/>
                <w:sz w:val="14"/>
                <w:lang w:val="en-US"/>
              </w:rPr>
              <w:t>x</w:t>
            </w:r>
            <w:r w:rsidRPr="00B74677">
              <w:rPr>
                <w:spacing w:val="-2"/>
                <w:w w:val="105"/>
                <w:sz w:val="14"/>
                <w:lang w:val="en-US"/>
              </w:rPr>
              <w:t xml:space="preserve"> </w:t>
            </w:r>
            <w:r w:rsidRPr="00B74677">
              <w:rPr>
                <w:w w:val="105"/>
                <w:sz w:val="14"/>
                <w:lang w:val="en-US"/>
              </w:rPr>
              <w:t>0.40</w:t>
            </w:r>
            <w:r w:rsidRPr="00B74677">
              <w:rPr>
                <w:spacing w:val="-2"/>
                <w:w w:val="105"/>
                <w:sz w:val="14"/>
                <w:lang w:val="en-US"/>
              </w:rPr>
              <w:t xml:space="preserve"> </w:t>
            </w:r>
            <w:r w:rsidRPr="00B74677">
              <w:rPr>
                <w:w w:val="105"/>
                <w:sz w:val="14"/>
                <w:lang w:val="en-US"/>
              </w:rPr>
              <w:t>x</w:t>
            </w:r>
            <w:r w:rsidRPr="00B74677">
              <w:rPr>
                <w:spacing w:val="-2"/>
                <w:w w:val="105"/>
                <w:sz w:val="14"/>
                <w:lang w:val="en-US"/>
              </w:rPr>
              <w:t xml:space="preserve"> </w:t>
            </w:r>
            <w:r w:rsidRPr="00B74677">
              <w:rPr>
                <w:w w:val="105"/>
                <w:sz w:val="14"/>
                <w:lang w:val="en-US"/>
              </w:rPr>
              <w:t>0.60m,</w:t>
            </w:r>
            <w:r w:rsidRPr="00B74677">
              <w:rPr>
                <w:spacing w:val="-1"/>
                <w:w w:val="105"/>
                <w:sz w:val="14"/>
                <w:lang w:val="en-US"/>
              </w:rPr>
              <w:t xml:space="preserve"> </w:t>
            </w:r>
            <w:r w:rsidRPr="00B74677">
              <w:rPr>
                <w:w w:val="105"/>
                <w:sz w:val="14"/>
                <w:lang w:val="en-US"/>
              </w:rPr>
              <w:t>inclusive</w:t>
            </w:r>
            <w:r w:rsidRPr="00B74677">
              <w:rPr>
                <w:spacing w:val="-2"/>
                <w:w w:val="105"/>
                <w:sz w:val="14"/>
                <w:lang w:val="en-US"/>
              </w:rPr>
              <w:t xml:space="preserve"> </w:t>
            </w:r>
            <w:r w:rsidRPr="00B74677">
              <w:rPr>
                <w:w w:val="105"/>
                <w:sz w:val="14"/>
                <w:lang w:val="en-US"/>
              </w:rPr>
              <w:t>tampa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AA25F72" w14:textId="77777777" w:rsidR="00685D9E" w:rsidRDefault="00C544F0">
            <w:pPr>
              <w:pStyle w:val="TableParagraph"/>
              <w:spacing w:line="268" w:lineRule="auto"/>
              <w:ind w:left="28" w:right="80"/>
              <w:rPr>
                <w:sz w:val="14"/>
              </w:rPr>
            </w:pPr>
            <w:r>
              <w:rPr>
                <w:w w:val="105"/>
                <w:sz w:val="14"/>
              </w:rPr>
              <w:t>Caixas de Passagem em alvenaria</w:t>
            </w:r>
            <w:r>
              <w:rPr>
                <w:spacing w:val="-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 tijolos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maciços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2345110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C169294" w14:textId="2330F03D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902015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CFA750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154C61F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C09AFA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AA37C2B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CDF5EC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044CED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AC0DFC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Concreto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 fabricado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fck=15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mpa,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lançado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adensado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456D4C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Concreto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22DA233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B43214" w14:textId="277D0C6F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AF201E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1400D8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C415C50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227F6D17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72357FE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0D88C0EF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525E3F6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141</w:t>
            </w:r>
          </w:p>
        </w:tc>
        <w:tc>
          <w:tcPr>
            <w:tcW w:w="894" w:type="dxa"/>
            <w:shd w:val="clear" w:color="auto" w:fill="D5D5D5"/>
          </w:tcPr>
          <w:p w14:paraId="04B4380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10D72371" w14:textId="77777777" w:rsidR="00685D9E" w:rsidRDefault="00C544F0">
            <w:pPr>
              <w:pStyle w:val="TableParagraph"/>
              <w:spacing w:line="268" w:lineRule="auto"/>
              <w:ind w:left="29" w:right="153"/>
              <w:rPr>
                <w:sz w:val="14"/>
              </w:rPr>
            </w:pPr>
            <w:r>
              <w:rPr>
                <w:w w:val="105"/>
                <w:sz w:val="14"/>
              </w:rPr>
              <w:t>Aço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Ø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4,2 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9,5mm,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inclusive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corte,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dobragem,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montagem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colocacao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ferragens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formas,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superestruturas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R1</w:t>
            </w:r>
          </w:p>
        </w:tc>
        <w:tc>
          <w:tcPr>
            <w:tcW w:w="2414" w:type="dxa"/>
            <w:shd w:val="clear" w:color="auto" w:fill="D5D5D5"/>
          </w:tcPr>
          <w:p w14:paraId="28775BE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Armaduras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Convencionais</w:t>
            </w:r>
          </w:p>
        </w:tc>
        <w:tc>
          <w:tcPr>
            <w:tcW w:w="1074" w:type="dxa"/>
            <w:shd w:val="clear" w:color="auto" w:fill="D5D5D5"/>
          </w:tcPr>
          <w:p w14:paraId="060E5D95" w14:textId="77777777" w:rsidR="00685D9E" w:rsidRDefault="00C544F0">
            <w:pPr>
              <w:pStyle w:val="TableParagraph"/>
              <w:ind w:right="44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shd w:val="clear" w:color="auto" w:fill="D5D5D5"/>
          </w:tcPr>
          <w:p w14:paraId="7028BF5E" w14:textId="0352C19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664279B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1F44A2B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670B608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11F37B60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44D0CC0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155</w:t>
            </w:r>
          </w:p>
        </w:tc>
        <w:tc>
          <w:tcPr>
            <w:tcW w:w="894" w:type="dxa"/>
            <w:shd w:val="clear" w:color="auto" w:fill="D5D5D5"/>
          </w:tcPr>
          <w:p w14:paraId="192FB3D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5613C2CE" w14:textId="77777777" w:rsidR="00685D9E" w:rsidRDefault="00C544F0">
            <w:pPr>
              <w:pStyle w:val="TableParagraph"/>
              <w:spacing w:line="268" w:lineRule="auto"/>
              <w:ind w:left="29" w:right="715"/>
              <w:rPr>
                <w:sz w:val="14"/>
              </w:rPr>
            </w:pPr>
            <w:r>
              <w:rPr>
                <w:w w:val="105"/>
                <w:sz w:val="14"/>
              </w:rPr>
              <w:t>Alvenaria tijolo cerâmico maciço (5x9x19), esp = 0,09m (singela), com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argamassa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1:2:8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(cimento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junta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2,0cm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R1</w:t>
            </w:r>
          </w:p>
        </w:tc>
        <w:tc>
          <w:tcPr>
            <w:tcW w:w="2414" w:type="dxa"/>
            <w:shd w:val="clear" w:color="auto" w:fill="D5D5D5"/>
          </w:tcPr>
          <w:p w14:paraId="4F25486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Alvenarias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Vedação</w:t>
            </w:r>
          </w:p>
        </w:tc>
        <w:tc>
          <w:tcPr>
            <w:tcW w:w="1074" w:type="dxa"/>
            <w:shd w:val="clear" w:color="auto" w:fill="D5D5D5"/>
          </w:tcPr>
          <w:p w14:paraId="64578303" w14:textId="77777777" w:rsidR="00685D9E" w:rsidRDefault="00C544F0">
            <w:pPr>
              <w:pStyle w:val="TableParagraph"/>
              <w:ind w:right="43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shd w:val="clear" w:color="auto" w:fill="D5D5D5"/>
          </w:tcPr>
          <w:p w14:paraId="0C4A0400" w14:textId="18DA5BD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0E883BC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1B6A41F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5A15142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3D0437EF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65E29C4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1908</w:t>
            </w:r>
          </w:p>
        </w:tc>
        <w:tc>
          <w:tcPr>
            <w:tcW w:w="894" w:type="dxa"/>
            <w:shd w:val="clear" w:color="auto" w:fill="D5D5D5"/>
          </w:tcPr>
          <w:p w14:paraId="4192EC9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3C8B6D0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Reboco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emboço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externo,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argamassa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1:2:8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(cimento</w:t>
            </w:r>
          </w:p>
          <w:p w14:paraId="4BE21E93" w14:textId="77777777" w:rsidR="00685D9E" w:rsidRDefault="00C544F0">
            <w:pPr>
              <w:pStyle w:val="TableParagraph"/>
              <w:spacing w:before="19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areia),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espessura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</w:t>
            </w:r>
          </w:p>
        </w:tc>
        <w:tc>
          <w:tcPr>
            <w:tcW w:w="2414" w:type="dxa"/>
            <w:shd w:val="clear" w:color="auto" w:fill="D5D5D5"/>
          </w:tcPr>
          <w:p w14:paraId="3CBBCB5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Argamassas</w:t>
            </w:r>
          </w:p>
        </w:tc>
        <w:tc>
          <w:tcPr>
            <w:tcW w:w="1074" w:type="dxa"/>
            <w:shd w:val="clear" w:color="auto" w:fill="D5D5D5"/>
          </w:tcPr>
          <w:p w14:paraId="0B758016" w14:textId="77777777" w:rsidR="00685D9E" w:rsidRDefault="00C544F0">
            <w:pPr>
              <w:pStyle w:val="TableParagraph"/>
              <w:ind w:right="43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shd w:val="clear" w:color="auto" w:fill="D5D5D5"/>
          </w:tcPr>
          <w:p w14:paraId="35BF828A" w14:textId="0C02C6C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0EFFCAF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061A2F9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CF1C99C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08B725C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531CE42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12C2C14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2497</w:t>
            </w:r>
          </w:p>
        </w:tc>
        <w:tc>
          <w:tcPr>
            <w:tcW w:w="894" w:type="dxa"/>
            <w:shd w:val="clear" w:color="auto" w:fill="D5D5D5"/>
          </w:tcPr>
          <w:p w14:paraId="547E5C3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0EA5BC5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Escavação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cava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material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1ª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categoria,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profundidade</w:t>
            </w:r>
          </w:p>
          <w:p w14:paraId="0737658C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até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1,50m</w:t>
            </w:r>
          </w:p>
        </w:tc>
        <w:tc>
          <w:tcPr>
            <w:tcW w:w="2414" w:type="dxa"/>
            <w:shd w:val="clear" w:color="auto" w:fill="D5D5D5"/>
          </w:tcPr>
          <w:p w14:paraId="733F5CB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Escavação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Área</w:t>
            </w:r>
          </w:p>
          <w:p w14:paraId="60D49C70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Urbana</w:t>
            </w:r>
          </w:p>
        </w:tc>
        <w:tc>
          <w:tcPr>
            <w:tcW w:w="1074" w:type="dxa"/>
            <w:shd w:val="clear" w:color="auto" w:fill="D5D5D5"/>
          </w:tcPr>
          <w:p w14:paraId="57826B4C" w14:textId="77777777" w:rsidR="00685D9E" w:rsidRDefault="00C544F0">
            <w:pPr>
              <w:pStyle w:val="TableParagraph"/>
              <w:ind w:right="43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shd w:val="clear" w:color="auto" w:fill="D5D5D5"/>
          </w:tcPr>
          <w:p w14:paraId="415B310E" w14:textId="61900E6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6275B5E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58CF8A1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881DDFB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52D0280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69D9EBE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37DFA9F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3310</w:t>
            </w:r>
          </w:p>
        </w:tc>
        <w:tc>
          <w:tcPr>
            <w:tcW w:w="894" w:type="dxa"/>
            <w:shd w:val="clear" w:color="auto" w:fill="D5D5D5"/>
          </w:tcPr>
          <w:p w14:paraId="1A87C1B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651E8B2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Chapisco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argamassa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1:3 (cimento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Revisado</w:t>
            </w:r>
          </w:p>
          <w:p w14:paraId="5FCD2790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08/2015</w:t>
            </w:r>
          </w:p>
        </w:tc>
        <w:tc>
          <w:tcPr>
            <w:tcW w:w="2414" w:type="dxa"/>
            <w:shd w:val="clear" w:color="auto" w:fill="D5D5D5"/>
          </w:tcPr>
          <w:p w14:paraId="5C73BBB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Conversão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InfoWOrca</w:t>
            </w:r>
          </w:p>
        </w:tc>
        <w:tc>
          <w:tcPr>
            <w:tcW w:w="1074" w:type="dxa"/>
            <w:shd w:val="clear" w:color="auto" w:fill="D5D5D5"/>
          </w:tcPr>
          <w:p w14:paraId="5EF46338" w14:textId="77777777" w:rsidR="00685D9E" w:rsidRDefault="00C544F0">
            <w:pPr>
              <w:pStyle w:val="TableParagraph"/>
              <w:ind w:right="43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shd w:val="clear" w:color="auto" w:fill="D5D5D5"/>
          </w:tcPr>
          <w:p w14:paraId="608F4717" w14:textId="6E84ED3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73A71ED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6D56DDA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5343113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692DB45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96C0C07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611638A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85</w:t>
            </w:r>
          </w:p>
        </w:tc>
        <w:tc>
          <w:tcPr>
            <w:tcW w:w="894" w:type="dxa"/>
            <w:shd w:val="clear" w:color="auto" w:fill="D5D5D5"/>
          </w:tcPr>
          <w:p w14:paraId="2C87CC1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70AD400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Forma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plana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compensado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resinado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12mm,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03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usos</w:t>
            </w:r>
          </w:p>
        </w:tc>
        <w:tc>
          <w:tcPr>
            <w:tcW w:w="2414" w:type="dxa"/>
            <w:shd w:val="clear" w:color="auto" w:fill="D5D5D5"/>
          </w:tcPr>
          <w:p w14:paraId="417E5D2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Formas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</w:p>
        </w:tc>
        <w:tc>
          <w:tcPr>
            <w:tcW w:w="1074" w:type="dxa"/>
            <w:shd w:val="clear" w:color="auto" w:fill="D5D5D5"/>
          </w:tcPr>
          <w:p w14:paraId="27C890E3" w14:textId="77777777" w:rsidR="00685D9E" w:rsidRDefault="00C544F0">
            <w:pPr>
              <w:pStyle w:val="TableParagraph"/>
              <w:ind w:right="43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shd w:val="clear" w:color="auto" w:fill="D5D5D5"/>
          </w:tcPr>
          <w:p w14:paraId="546B27A2" w14:textId="7C8D3D7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2DDC638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7AE2ADD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E4B9E9D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5610B869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5A7F8A01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9DE3DD9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0DF7A6D8" w14:textId="517C841B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70C86D5B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54182170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8E3597C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C79663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2.1.4.2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E11F7E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820236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9B9880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3639E5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57E666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2EB997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9283F1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DC5CDD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0DDE10ED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4ECC3A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A1B0D8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8895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AE2B36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60A766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Caixa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passagem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aquatic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30x30x10cm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A6E09E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Interligações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até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Quadro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4A7F3970" w14:textId="77777777" w:rsidR="00685D9E" w:rsidRDefault="00C544F0">
            <w:pPr>
              <w:pStyle w:val="TableParagraph"/>
              <w:spacing w:before="19" w:line="11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Fios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DCB58F4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D204542" w14:textId="43BB847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A0DCCC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E765D1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F98354E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B3C183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B79875D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04ADA0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29AC68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6C0467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5D5B3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D81281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EEBF5C4" w14:textId="0BD64EC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4019F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31410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B11D648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41DF1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318EC9F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E3A531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E93B16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0A28A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 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C6F6F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FC7F0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A2E718" w14:textId="379A12C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8867C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00F70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ED9F85E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5662F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B1FA3A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9163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D521A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679703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Caixa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passagem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aquatic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30x30x10cm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BD2D8A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CF57DD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76A8C28" w14:textId="2CCFED6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D8FB05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6C392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3AB9CB6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1A0E9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AE3B3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00002436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22020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7B55D2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C27BA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70E8624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3CF010" w14:textId="3FD38BB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3D27F9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766FC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D54720F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9A79D0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40D8A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C3A1A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41E808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359F9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388148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C472C2" w14:textId="31A2E82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E7360E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5880D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BA85FEB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0574BC9A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6A7407BB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0597C16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03FA01BB" w14:textId="51B02A3B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29211D15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76656EAD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62068D2B" w14:textId="77777777">
        <w:trPr>
          <w:trHeight w:val="318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C53D7C6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2.1.5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7899EF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5A47A5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1F64B2C" w14:textId="77777777" w:rsidR="00685D9E" w:rsidRDefault="00C544F0">
            <w:pPr>
              <w:pStyle w:val="TableParagraph"/>
              <w:spacing w:before="7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DISPOSITIVO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ELÉTRICO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-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EMBUTIDO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0AEC29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B6BA1A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B2631A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34AC7C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6DEF26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C33D21E" w14:textId="77777777">
        <w:trPr>
          <w:trHeight w:val="237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62A189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2.1.5.1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DBC25C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BC2919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819093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945835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08A605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D5F391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EDF525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E23C65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46CD3B4A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B10CA8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E3659C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91953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620400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E4520B1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INTERRUPTOR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MÓDULO),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10A/250V,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INCLUINDO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D03D91A" w14:textId="77777777" w:rsidR="00685D9E" w:rsidRDefault="00C544F0">
            <w:pPr>
              <w:pStyle w:val="TableParagraph"/>
              <w:spacing w:line="268" w:lineRule="auto"/>
              <w:ind w:left="28" w:right="305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77AC9A20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3A1BC1B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EBA22A9" w14:textId="6E50F704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5D098D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E845C1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089FECD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685F6C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1218E6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91946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60A29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49616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SUPORTE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PARAFUSADO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ENCAIXE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(1,30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</w:p>
          <w:p w14:paraId="6F2A8641" w14:textId="77777777" w:rsidR="00685D9E" w:rsidRDefault="00C544F0">
            <w:pPr>
              <w:pStyle w:val="TableParagraph"/>
              <w:spacing w:before="0" w:line="18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PISO)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ELÉTRICO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D6D63A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</w:t>
            </w:r>
          </w:p>
          <w:p w14:paraId="7894B0D7" w14:textId="77777777" w:rsidR="00685D9E" w:rsidRDefault="00C544F0">
            <w:pPr>
              <w:pStyle w:val="TableParagraph"/>
              <w:spacing w:before="0" w:line="180" w:lineRule="atLeast"/>
              <w:ind w:left="28" w:right="30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ILUMINAÇÃO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512AA1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3DD4C82" w14:textId="33214FA3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BCD185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2B272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2B9CCBA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00CD12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EC81A2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91952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D9F681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68F6BF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INTERRUPTOR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MÓDULO),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10A/250V,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CEE6A9" w14:textId="77777777" w:rsidR="00685D9E" w:rsidRDefault="00C544F0">
            <w:pPr>
              <w:pStyle w:val="TableParagraph"/>
              <w:spacing w:line="268" w:lineRule="auto"/>
              <w:ind w:left="28" w:right="305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4C73C31A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01090E5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6934980" w14:textId="1FF8EB5F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B77A91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89DA46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CEFE166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59A6DA1F" w14:textId="77777777" w:rsidR="00685D9E" w:rsidRDefault="00685D9E">
      <w:pPr>
        <w:pStyle w:val="Corpodetexto"/>
        <w:spacing w:before="4"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8407" w:type="dxa"/>
        <w:tblLayout w:type="fixed"/>
        <w:tblLook w:val="01E0" w:firstRow="1" w:lastRow="1" w:firstColumn="1" w:lastColumn="1" w:noHBand="0" w:noVBand="0"/>
      </w:tblPr>
      <w:tblGrid>
        <w:gridCol w:w="2119"/>
        <w:gridCol w:w="1459"/>
        <w:gridCol w:w="958"/>
        <w:gridCol w:w="1283"/>
      </w:tblGrid>
      <w:tr w:rsidR="00685D9E" w14:paraId="75294836" w14:textId="77777777">
        <w:trPr>
          <w:trHeight w:val="181"/>
        </w:trPr>
        <w:tc>
          <w:tcPr>
            <w:tcW w:w="2119" w:type="dxa"/>
          </w:tcPr>
          <w:p w14:paraId="710ACFD2" w14:textId="77777777" w:rsidR="00685D9E" w:rsidRDefault="00C544F0">
            <w:pPr>
              <w:pStyle w:val="TableParagraph"/>
              <w:spacing w:before="1" w:line="160" w:lineRule="exact"/>
              <w:ind w:left="255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  <w:tc>
          <w:tcPr>
            <w:tcW w:w="1459" w:type="dxa"/>
          </w:tcPr>
          <w:p w14:paraId="46D38F18" w14:textId="77777777" w:rsidR="00685D9E" w:rsidRDefault="00C544F0">
            <w:pPr>
              <w:pStyle w:val="TableParagraph"/>
              <w:spacing w:before="1" w:line="160" w:lineRule="exact"/>
              <w:ind w:right="18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958" w:type="dxa"/>
          </w:tcPr>
          <w:p w14:paraId="3D25637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3" w:type="dxa"/>
          </w:tcPr>
          <w:p w14:paraId="5E65743E" w14:textId="77777777" w:rsidR="00685D9E" w:rsidRDefault="00C544F0">
            <w:pPr>
              <w:pStyle w:val="TableParagraph"/>
              <w:spacing w:before="1" w:line="160" w:lineRule="exact"/>
              <w:ind w:left="99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</w:tr>
      <w:tr w:rsidR="00685D9E" w14:paraId="48041EE3" w14:textId="77777777">
        <w:trPr>
          <w:trHeight w:val="201"/>
        </w:trPr>
        <w:tc>
          <w:tcPr>
            <w:tcW w:w="2119" w:type="dxa"/>
          </w:tcPr>
          <w:p w14:paraId="4BC429B7" w14:textId="77777777" w:rsidR="00685D9E" w:rsidRDefault="00C544F0">
            <w:pPr>
              <w:pStyle w:val="TableParagraph"/>
              <w:spacing w:before="19"/>
              <w:ind w:left="200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1459" w:type="dxa"/>
          </w:tcPr>
          <w:p w14:paraId="3F81331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gridSpan w:val="2"/>
          </w:tcPr>
          <w:p w14:paraId="5A92AD02" w14:textId="77777777" w:rsidR="00685D9E" w:rsidRDefault="00C544F0">
            <w:pPr>
              <w:pStyle w:val="TableParagraph"/>
              <w:spacing w:before="19"/>
              <w:ind w:left="887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</w:tr>
      <w:tr w:rsidR="00685D9E" w14:paraId="35454923" w14:textId="77777777">
        <w:trPr>
          <w:trHeight w:val="183"/>
        </w:trPr>
        <w:tc>
          <w:tcPr>
            <w:tcW w:w="2119" w:type="dxa"/>
          </w:tcPr>
          <w:p w14:paraId="6121B94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59" w:type="dxa"/>
          </w:tcPr>
          <w:p w14:paraId="65CE2904" w14:textId="77777777" w:rsidR="00685D9E" w:rsidRDefault="00C544F0">
            <w:pPr>
              <w:pStyle w:val="TableParagraph"/>
              <w:spacing w:before="21" w:line="142" w:lineRule="exact"/>
              <w:ind w:right="18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Quant.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=&gt;</w:t>
            </w:r>
          </w:p>
        </w:tc>
        <w:tc>
          <w:tcPr>
            <w:tcW w:w="958" w:type="dxa"/>
          </w:tcPr>
          <w:p w14:paraId="31087631" w14:textId="2B6A561B" w:rsidR="00685D9E" w:rsidRDefault="00685D9E">
            <w:pPr>
              <w:pStyle w:val="TableParagraph"/>
              <w:spacing w:before="21" w:line="142" w:lineRule="exact"/>
              <w:ind w:left="191"/>
              <w:rPr>
                <w:rFonts w:ascii="Arial"/>
                <w:b/>
                <w:sz w:val="14"/>
              </w:rPr>
            </w:pPr>
          </w:p>
        </w:tc>
        <w:tc>
          <w:tcPr>
            <w:tcW w:w="1283" w:type="dxa"/>
          </w:tcPr>
          <w:p w14:paraId="2CAAF352" w14:textId="77777777" w:rsidR="00685D9E" w:rsidRDefault="00C544F0">
            <w:pPr>
              <w:pStyle w:val="TableParagraph"/>
              <w:spacing w:before="21" w:line="142" w:lineRule="exact"/>
              <w:ind w:left="7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Preço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Total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=&gt;</w:t>
            </w:r>
          </w:p>
        </w:tc>
      </w:tr>
    </w:tbl>
    <w:p w14:paraId="3E138DF8" w14:textId="77777777" w:rsidR="00685D9E" w:rsidRDefault="00685D9E">
      <w:pPr>
        <w:pStyle w:val="Corpodetexto"/>
        <w:spacing w:before="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5D462CE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3A3D29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2.1.5.2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490E1C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AF1533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CD14E1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A6BCEE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AAAAFD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6E6C0D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33F4C8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427021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4029280C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FDF30E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06322D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91959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63CA30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F46B589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INTERRUPTOR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(2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MÓDULOS),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10A/250V,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INCLUINDO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6AEFD84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3240AC5C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621258D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0AA9425" w14:textId="2976254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B024E7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28840C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6301ADA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F2187A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A1A8B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91946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D1FDE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071C3B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SUPORTE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PARAFUSADO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ENCAIXE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(1,30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PISO)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ELÉTRICO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</w:p>
          <w:p w14:paraId="05D2C094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32A9A3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0FA28AB7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B0404F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99FF406" w14:textId="3481A62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86159C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9BD173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DDED113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830BCA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468221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91958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F1BBA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9B8DF18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INTERRUPTOR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(2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MÓDULOS),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10A/250V,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4536500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7E567D33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0E0350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A20295" w14:textId="6CCF31C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549E4E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EDF0C1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807AB21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93CFA09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63511E6F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A096922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16130AE8" w14:textId="63B6824D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739619AE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60641947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725C0D8C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2A9660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2.1.5.3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D7DC0F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21F69B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FE52E8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BF4367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89BE4E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5681CB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BDF8DB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008E33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730DD5AE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080979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0444CB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92000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73F6ED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78C9CE7" w14:textId="77777777" w:rsidR="00685D9E" w:rsidRDefault="00C544F0">
            <w:pPr>
              <w:pStyle w:val="TableParagraph"/>
              <w:spacing w:line="268" w:lineRule="auto"/>
              <w:ind w:left="29" w:right="641"/>
              <w:rPr>
                <w:sz w:val="14"/>
              </w:rPr>
            </w:pPr>
            <w:r>
              <w:rPr>
                <w:w w:val="105"/>
                <w:sz w:val="14"/>
              </w:rPr>
              <w:t>TOMADA BAIXA DE EMBUTIR (1 MÓDULO), 2P+T 10 A, INCLUINDO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86C1F7C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4700C285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333466E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121A2D4" w14:textId="6BB1B57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2709A0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4D2B8F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2EEEFE9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4CB7622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C7FF55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91946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F4796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4E239FD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SUPORTE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PARAFUSADO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ENCAIXE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(1,30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PISO)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ELÉTRICO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</w:p>
          <w:p w14:paraId="15D76306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2FE94EE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7BA42754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85BC8C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9F4185" w14:textId="1B8C5D5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4A14C0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AEF8C8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AB4CB96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768175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45127B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91998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86E6D6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F66F569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TOMADA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BAIXA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EMBUTIR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MÓDULO),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2P+T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E18898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46422C0D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3A0B9DF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807A754" w14:textId="72E6BAC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AB438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49FE7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4F332F3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0F67EF9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6B720978" w14:textId="77777777" w:rsidR="00685D9E" w:rsidRDefault="00C544F0">
      <w:pPr>
        <w:pStyle w:val="Corpodetexto"/>
        <w:spacing w:before="39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10E239D5" w14:textId="77777777" w:rsidR="00685D9E" w:rsidRDefault="00C544F0">
      <w:pPr>
        <w:pStyle w:val="Corpodetexto"/>
        <w:spacing w:before="39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51D14FF5" w14:textId="1898907B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65F550F4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0F2F9083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35F8017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C7AC56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2.1.5.4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2B224E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CFD39E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F6209A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4D835E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B59BAB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21C5E3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B17C56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FBFE80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28E6E99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1C1DB7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50DD17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9517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E292BD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C8331F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Placa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4"x2"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furo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01FC0C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Interligações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até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Quadro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4D340835" w14:textId="77777777" w:rsidR="00685D9E" w:rsidRDefault="00C544F0">
            <w:pPr>
              <w:pStyle w:val="TableParagraph"/>
              <w:spacing w:before="19" w:line="11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Eletrodutos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02BB8A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85727D3" w14:textId="2FEB820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29F7EA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BC9AA1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A9360DF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35B94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1129105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05242A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D5138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5C229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A7422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A0FF4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6EE47E" w14:textId="78E8C52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740A67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63F044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8C0B754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F81F6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D8BA4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908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703C0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8BB650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Espelho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4"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2"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rj-45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820B0D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92BF686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9D6027" w14:textId="14E024E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7E7A1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1F31A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AD37DF4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445B4F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3BF19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3B139B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FF792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D84B1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BC5EE2D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4F0400" w14:textId="75F3E97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592AB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CC7DF6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E93E5FC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0AEAE76A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70BC9284" w14:textId="77777777" w:rsidR="00685D9E" w:rsidRDefault="00C544F0">
      <w:pPr>
        <w:pStyle w:val="Corpodetexto"/>
        <w:spacing w:before="39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D4DB6F6" w14:textId="77777777" w:rsidR="00685D9E" w:rsidRDefault="00C544F0">
      <w:pPr>
        <w:pStyle w:val="Corpodetexto"/>
        <w:spacing w:before="39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970A925" w14:textId="29503B45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7215EFF7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4EA3DCED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3CA46AE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5F5639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2.1.5.5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7BB8A7" w14:textId="77777777" w:rsidR="00685D9E" w:rsidRDefault="00C544F0">
            <w:pPr>
              <w:pStyle w:val="TableParagraph"/>
              <w:ind w:left="48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67A088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864E49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7607EF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1B2541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7108C1" w14:textId="77777777" w:rsidR="00685D9E" w:rsidRDefault="00C544F0">
            <w:pPr>
              <w:pStyle w:val="TableParagraph"/>
              <w:ind w:left="5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699B4C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777B84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</w:tbl>
    <w:p w14:paraId="52063EE0" w14:textId="77777777" w:rsidR="00685D9E" w:rsidRDefault="00685D9E">
      <w:pPr>
        <w:jc w:val="right"/>
        <w:rPr>
          <w:rFonts w:ascii="Arial"/>
          <w:sz w:val="16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54A70405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FEDAFCE" w14:textId="77777777">
        <w:trPr>
          <w:trHeight w:val="532"/>
        </w:trPr>
        <w:tc>
          <w:tcPr>
            <w:tcW w:w="893" w:type="dxa"/>
            <w:shd w:val="clear" w:color="auto" w:fill="DFEFD7"/>
          </w:tcPr>
          <w:p w14:paraId="26521C3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shd w:val="clear" w:color="auto" w:fill="DFEFD7"/>
          </w:tcPr>
          <w:p w14:paraId="37105E9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92001</w:t>
            </w:r>
          </w:p>
        </w:tc>
        <w:tc>
          <w:tcPr>
            <w:tcW w:w="894" w:type="dxa"/>
            <w:shd w:val="clear" w:color="auto" w:fill="DFEFD7"/>
          </w:tcPr>
          <w:p w14:paraId="0A0A8C9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FEFD7"/>
          </w:tcPr>
          <w:p w14:paraId="51BF8738" w14:textId="77777777" w:rsidR="00685D9E" w:rsidRDefault="00C544F0">
            <w:pPr>
              <w:pStyle w:val="TableParagraph"/>
              <w:spacing w:line="268" w:lineRule="auto"/>
              <w:ind w:left="29" w:right="641"/>
              <w:rPr>
                <w:sz w:val="14"/>
              </w:rPr>
            </w:pPr>
            <w:r>
              <w:rPr>
                <w:w w:val="105"/>
                <w:sz w:val="14"/>
              </w:rPr>
              <w:t>TOMADA BAIXA DE EMBUTIR (1 MÓDULO), 2P+T 20 A, INCLUINDO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shd w:val="clear" w:color="auto" w:fill="DFEFD7"/>
          </w:tcPr>
          <w:p w14:paraId="3BB34271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6708AD62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shd w:val="clear" w:color="auto" w:fill="DFEFD7"/>
          </w:tcPr>
          <w:p w14:paraId="52F07B9E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FEFD7"/>
          </w:tcPr>
          <w:p w14:paraId="6EC32F44" w14:textId="05FE930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FEFD7"/>
          </w:tcPr>
          <w:p w14:paraId="50F93FD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FEFD7"/>
          </w:tcPr>
          <w:p w14:paraId="0513B40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09AF481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3C7E4E13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5485F96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91946</w:t>
            </w:r>
          </w:p>
        </w:tc>
        <w:tc>
          <w:tcPr>
            <w:tcW w:w="894" w:type="dxa"/>
            <w:shd w:val="clear" w:color="auto" w:fill="D5D5D5"/>
          </w:tcPr>
          <w:p w14:paraId="32BCED3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14E4E478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SUPORTE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PARAFUSADO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ENCAIXE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(1,30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PISO)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ELÉTRICO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</w:p>
          <w:p w14:paraId="2C1D9DBF" w14:textId="77777777" w:rsidR="00685D9E" w:rsidRDefault="00C544F0">
            <w:pPr>
              <w:pStyle w:val="TableParagraph"/>
              <w:spacing w:before="0" w:line="147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shd w:val="clear" w:color="auto" w:fill="D5D5D5"/>
          </w:tcPr>
          <w:p w14:paraId="07396D2D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411E0115" w14:textId="77777777" w:rsidR="00685D9E" w:rsidRDefault="00C544F0">
            <w:pPr>
              <w:pStyle w:val="TableParagraph"/>
              <w:spacing w:before="0" w:line="147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shd w:val="clear" w:color="auto" w:fill="D5D5D5"/>
          </w:tcPr>
          <w:p w14:paraId="371C632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57140DC1" w14:textId="125AEF3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37608F5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0E68ABF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6671B91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33A2F2C6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0D485DB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91999</w:t>
            </w:r>
          </w:p>
        </w:tc>
        <w:tc>
          <w:tcPr>
            <w:tcW w:w="894" w:type="dxa"/>
            <w:shd w:val="clear" w:color="auto" w:fill="D5D5D5"/>
          </w:tcPr>
          <w:p w14:paraId="2C3FE96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2AEA0FE7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TOMADA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BAIXA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EMBUTIR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MÓDULO),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2P+T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shd w:val="clear" w:color="auto" w:fill="D5D5D5"/>
          </w:tcPr>
          <w:p w14:paraId="7070D194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3325119A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shd w:val="clear" w:color="auto" w:fill="D5D5D5"/>
          </w:tcPr>
          <w:p w14:paraId="30211E15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018BDD01" w14:textId="45973CD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6DAA2CE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3488927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C99890D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592BAFD5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7C055ECF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51322A2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A248F5E" w14:textId="5605B841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679D065A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0E09989E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0FE2DC30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30AAC9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2.1.5.6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149C23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B6D09E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6E1871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2AC4EC4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567305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875B0A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5BC5F67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6A4EB47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16C8EB5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D25C54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D0EE6B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91997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FB6398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CCA90E4" w14:textId="77777777" w:rsidR="00685D9E" w:rsidRDefault="00C544F0">
            <w:pPr>
              <w:pStyle w:val="TableParagraph"/>
              <w:spacing w:line="268" w:lineRule="auto"/>
              <w:ind w:left="29" w:right="639"/>
              <w:rPr>
                <w:sz w:val="14"/>
              </w:rPr>
            </w:pPr>
            <w:r>
              <w:rPr>
                <w:w w:val="105"/>
                <w:sz w:val="14"/>
              </w:rPr>
              <w:t>TOMADA MÉDIA DE EMBUTIR (1 MÓDULO), 2P+T 20 A, INCLUINDO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2255D49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3E7886EC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0DCD790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3468243" w14:textId="347A7FA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2FFFAB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142F98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9A0F6D0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CAB9297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D2386B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91946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6F40ED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EA51C1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SUPORTE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PARAFUSADO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ENCAIXE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(1,30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PISO)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ELÉTRICO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</w:p>
          <w:p w14:paraId="474F386C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3462DF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05C1E479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A66B92A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DA7DD6" w14:textId="5A7F6AE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61A651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DA40D5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6D86062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293731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37446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91995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247984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FA8CD0E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TOMADA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EMBUTIR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MÓDULO),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2P+T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CF6AF3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5546D673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9DE261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026C98" w14:textId="65340B5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D0CD66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8985A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5F662DA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783AFC90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09F8296F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105A4A63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2E4813E" w14:textId="771C4BEF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 w:rsidR="00555B71">
        <w:rPr>
          <w:w w:val="105"/>
        </w:rPr>
        <w:t xml:space="preserve">  </w:t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433F1A17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66D8B3DA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8358007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78A7AF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2.1.5.7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C5B739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12C699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599A99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8CB035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50B148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ADCA55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37FB0A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A69882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456FA706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77D6D5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1D8E33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101632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892C1A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11BEE5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RELÉ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FOTOELÉTRICO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COMANDO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ILUMINAÇÃO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1000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</w:t>
            </w:r>
          </w:p>
          <w:p w14:paraId="07949007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AF_08/2020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966040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</w:t>
            </w:r>
          </w:p>
          <w:p w14:paraId="09B5762F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ELÉTRICA/ELETRIFICAÇÃO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183A34C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21C5342" w14:textId="139A055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3B2CAB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D18A49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B27C69D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7676D6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5DD6C5B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A92814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77413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0C9C9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E011A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4119C24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29FE991" w14:textId="16CAA0B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D04D5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350C5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544C481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FB60C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9BCC5AE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9F862C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8F2397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F938E0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ABC8FC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EE50BC8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01B180" w14:textId="7684270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0035E0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3B2D4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755B8FE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A3335E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9A7726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00002510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DC959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636FD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RELE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FOTOELETRICO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BIVOLT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</w:p>
          <w:p w14:paraId="65C738FD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CONECTOR,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E23B9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150F75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2FEE228" w14:textId="46D936B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36EC8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1CC24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B382291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A6BFA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E12C87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00021127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A1B85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29375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ISOLANTE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ADESIVA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ANTICHAMA,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USO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ROLO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</w:t>
            </w:r>
          </w:p>
          <w:p w14:paraId="2C3D1A17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F1EB1A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91DB80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9E837B" w14:textId="1615E7B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926F88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719FE2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392ED03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69B9236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794500D9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73E7FDD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63BC2503" w14:textId="61676FBC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43E4DB3A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DBB1291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3AF55401" w14:textId="77777777">
        <w:trPr>
          <w:trHeight w:val="318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CC41DFD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2.1.6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ABF608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AE7114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D8EC2C2" w14:textId="77777777" w:rsidR="00685D9E" w:rsidRDefault="00C544F0">
            <w:pPr>
              <w:pStyle w:val="TableParagraph"/>
              <w:spacing w:before="7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DISPOSITIVO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ELÉTRICO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-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SOBREPOR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8D270E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C4150D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0C8022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4068FA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AC176C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914465D" w14:textId="77777777">
        <w:trPr>
          <w:trHeight w:val="236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A4834D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2.1.6.1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4E121D" w14:textId="77777777" w:rsidR="00685D9E" w:rsidRDefault="00C544F0">
            <w:pPr>
              <w:pStyle w:val="TableParagraph"/>
              <w:spacing w:before="8"/>
              <w:ind w:left="48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19C72A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FA6E00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5AC460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2C7091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E72E69" w14:textId="77777777" w:rsidR="00685D9E" w:rsidRDefault="00C544F0">
            <w:pPr>
              <w:pStyle w:val="TableParagraph"/>
              <w:spacing w:before="8"/>
              <w:ind w:left="5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EC53C6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56C6C4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</w:tbl>
    <w:p w14:paraId="09DC2CB0" w14:textId="77777777" w:rsidR="00685D9E" w:rsidRDefault="00685D9E">
      <w:pPr>
        <w:jc w:val="right"/>
        <w:rPr>
          <w:rFonts w:ascii="Arial"/>
          <w:sz w:val="16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5EAB19AD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5A91049" w14:textId="77777777">
        <w:trPr>
          <w:trHeight w:val="349"/>
        </w:trPr>
        <w:tc>
          <w:tcPr>
            <w:tcW w:w="893" w:type="dxa"/>
            <w:shd w:val="clear" w:color="auto" w:fill="DFEFD7"/>
          </w:tcPr>
          <w:p w14:paraId="6504F57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shd w:val="clear" w:color="auto" w:fill="DFEFD7"/>
          </w:tcPr>
          <w:p w14:paraId="0A49942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12156</w:t>
            </w:r>
          </w:p>
        </w:tc>
        <w:tc>
          <w:tcPr>
            <w:tcW w:w="894" w:type="dxa"/>
            <w:shd w:val="clear" w:color="auto" w:fill="DFEFD7"/>
          </w:tcPr>
          <w:p w14:paraId="43C4447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FEFD7"/>
          </w:tcPr>
          <w:p w14:paraId="5B82CBC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Tomada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geral,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2p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ABNT,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sobrepor,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caixa,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"Sistema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X"</w:t>
            </w:r>
          </w:p>
        </w:tc>
        <w:tc>
          <w:tcPr>
            <w:tcW w:w="2414" w:type="dxa"/>
            <w:shd w:val="clear" w:color="auto" w:fill="DFEFD7"/>
          </w:tcPr>
          <w:p w14:paraId="43D0E05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Tomadas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Convencionais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3F3A7EC2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Interruptores</w:t>
            </w:r>
          </w:p>
        </w:tc>
        <w:tc>
          <w:tcPr>
            <w:tcW w:w="1074" w:type="dxa"/>
            <w:shd w:val="clear" w:color="auto" w:fill="DFEFD7"/>
          </w:tcPr>
          <w:p w14:paraId="421DB191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FEFD7"/>
          </w:tcPr>
          <w:p w14:paraId="0831E065" w14:textId="58365CB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FEFD7"/>
          </w:tcPr>
          <w:p w14:paraId="7C7A389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FEFD7"/>
          </w:tcPr>
          <w:p w14:paraId="77D8DD2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74C5CC0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51E2A8B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F707442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1829161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shd w:val="clear" w:color="auto" w:fill="D5D5D5"/>
          </w:tcPr>
          <w:p w14:paraId="7B42466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3893BE8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shd w:val="clear" w:color="auto" w:fill="D5D5D5"/>
          </w:tcPr>
          <w:p w14:paraId="1701041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shd w:val="clear" w:color="auto" w:fill="D5D5D5"/>
          </w:tcPr>
          <w:p w14:paraId="1D07491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3B8BC38F" w14:textId="38905F2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7BDA145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784C6F0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DEEBA6E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378EF94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2FF1116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0E3F341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10552</w:t>
            </w:r>
          </w:p>
        </w:tc>
        <w:tc>
          <w:tcPr>
            <w:tcW w:w="894" w:type="dxa"/>
            <w:shd w:val="clear" w:color="auto" w:fill="D5D5D5"/>
          </w:tcPr>
          <w:p w14:paraId="29BEFC1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1ED956F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 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</w:p>
        </w:tc>
        <w:tc>
          <w:tcPr>
            <w:tcW w:w="2414" w:type="dxa"/>
            <w:shd w:val="clear" w:color="auto" w:fill="D5D5D5"/>
          </w:tcPr>
          <w:p w14:paraId="12E946E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shd w:val="clear" w:color="auto" w:fill="D5D5D5"/>
          </w:tcPr>
          <w:p w14:paraId="1A52B0BE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715316CD" w14:textId="15A03B1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1B9EB60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32B8FDD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BCC1392" w14:textId="77777777">
        <w:trPr>
          <w:trHeight w:val="532"/>
        </w:trPr>
        <w:tc>
          <w:tcPr>
            <w:tcW w:w="893" w:type="dxa"/>
            <w:shd w:val="clear" w:color="auto" w:fill="EEEEEE"/>
          </w:tcPr>
          <w:p w14:paraId="4A72F6E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37781B1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9100</w:t>
            </w:r>
          </w:p>
        </w:tc>
        <w:tc>
          <w:tcPr>
            <w:tcW w:w="894" w:type="dxa"/>
            <w:shd w:val="clear" w:color="auto" w:fill="EEEEEE"/>
          </w:tcPr>
          <w:p w14:paraId="15B4539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41F89D74" w14:textId="77777777" w:rsidR="00685D9E" w:rsidRDefault="00C544F0">
            <w:pPr>
              <w:pStyle w:val="TableParagraph"/>
              <w:spacing w:line="268" w:lineRule="auto"/>
              <w:ind w:left="29" w:right="245"/>
              <w:rPr>
                <w:sz w:val="14"/>
              </w:rPr>
            </w:pPr>
            <w:r>
              <w:rPr>
                <w:w w:val="105"/>
                <w:sz w:val="14"/>
              </w:rPr>
              <w:t>Tomada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2p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 t,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ABNT,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sobrepor,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Tomada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2p +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ABNT,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sobrepor,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 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</w:p>
        </w:tc>
        <w:tc>
          <w:tcPr>
            <w:tcW w:w="2414" w:type="dxa"/>
            <w:shd w:val="clear" w:color="auto" w:fill="EEEEEE"/>
          </w:tcPr>
          <w:p w14:paraId="79BD48C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6D9EBC42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7DA91D72" w14:textId="3F085B0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5BDB86C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0FCECE4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0861A08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2F178E1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35B3288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00002436</w:t>
            </w:r>
          </w:p>
        </w:tc>
        <w:tc>
          <w:tcPr>
            <w:tcW w:w="894" w:type="dxa"/>
            <w:shd w:val="clear" w:color="auto" w:fill="EEEEEE"/>
          </w:tcPr>
          <w:p w14:paraId="3527906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49DB777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shd w:val="clear" w:color="auto" w:fill="EEEEEE"/>
          </w:tcPr>
          <w:p w14:paraId="0382E4F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4F970F0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71277E70" w14:textId="3E988AF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132A902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62E9704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9AAFFEF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23A1798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04BF001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shd w:val="clear" w:color="auto" w:fill="EEEEEE"/>
          </w:tcPr>
          <w:p w14:paraId="2E741F7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37E8FF2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shd w:val="clear" w:color="auto" w:fill="EEEEEE"/>
          </w:tcPr>
          <w:p w14:paraId="0090BDC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4BCE446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43220E16" w14:textId="7D18B9E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C8346E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234498E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0292CC5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56A75D34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6DAF7359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EE906E7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4CBAC993" w14:textId="38A13414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34D3D768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DFB83CD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BAAC957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FC3333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2.1.6.2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4522AB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4FA668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AFA4AC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4D1980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D81420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88D42F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40F0A3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65C3D5C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D6AEE17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1FAEB7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22729E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37FC40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78F5DEF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INTERRUPTOR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MÓDULOS),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10A/250V,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INCLUINDO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2139888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44CF52CD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0A8618F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6B388AF" w14:textId="1B57B6A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08F845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CD473C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4FC9BBC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3CBCCD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723D32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91946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68280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AD387FA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SUPORTE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PARAFUSADO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ENCAIXE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(1,30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PISO)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ELÉTRICO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</w:p>
          <w:p w14:paraId="601464F3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71A409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67AE9401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F70E70C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5C746E" w14:textId="0F07519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EB54D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235EE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DB9C791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9EF50A5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F5849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91966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ED372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468BA64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INTERRUPTOR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MÓDULOS),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10A/250V,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0C35A29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3166837A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4CEBC15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124686" w14:textId="26D2637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A2854C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84A194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B29AD50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78EAB345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5EEC5CC5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2CAFD167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0011C1B" w14:textId="703F13B0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75A020C8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1B1684EE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B2221E9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F66412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2.1.6.3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C69D691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592BDA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F4265C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705AEF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5D4F8D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C1AE10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3F6D7C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58076F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1B534E04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77BD9C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55DD9D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9422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C7A07C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08A64C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Tomada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embutir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3p+T,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industrial,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220/240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ref:N-4249,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azul,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marca</w:t>
            </w:r>
          </w:p>
          <w:p w14:paraId="38499C5C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Steck ou similar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B003C6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Tomadas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Condicionado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3192F9A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8440330" w14:textId="3EE3350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43AEC8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391CC3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FC8B1F3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5E4BD9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34AA819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21F70D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37E26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9F6945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3A69E1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A0C6858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90BDF99" w14:textId="2D75612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78DAC1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10F374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2E9B8AE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15FAD9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E934C6D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E7D1E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F6B8E3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C3C8A6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 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996A63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373CED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D405B9" w14:textId="0B1BC27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EC535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145EED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51E1730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5EB2C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FCF4F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9761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54DEFE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F98B3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Tomada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embutir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3p+T,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industrial,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220/240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ref:N-4249,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azul,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marca</w:t>
            </w:r>
          </w:p>
          <w:p w14:paraId="655DD6ED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Steck ou similar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0B332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B6AFC5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81E66A" w14:textId="4300582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71662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A687A0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D14B4DD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6C729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173EE4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00002436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7881BD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BA0D3F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F12C1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36058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17F5108" w14:textId="7F4197F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5467E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D2344D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E01EBB2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6B441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41F52C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B8BB1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9EE772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C5D576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3EDD9AA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C415CB" w14:textId="1270D95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B84C7B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FEE8F7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ABBD8FD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43804D22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2C1BE86B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5B02D42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12C51565" w14:textId="0E4ED85E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2DD2840E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0020E80E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p w14:paraId="097301D5" w14:textId="14BC0EC7" w:rsidR="00685D9E" w:rsidRDefault="00C544F0">
      <w:pPr>
        <w:pStyle w:val="Corpodetexto"/>
        <w:spacing w:before="0" w:line="43" w:lineRule="exact"/>
        <w:ind w:left="110"/>
        <w:rPr>
          <w:rFonts w:ascii="Arial"/>
          <w:sz w:val="4"/>
        </w:rPr>
      </w:pPr>
      <w:r>
        <w:rPr>
          <w:rFonts w:ascii="Arial"/>
          <w:noProof/>
          <w:sz w:val="4"/>
        </w:rPr>
        <mc:AlternateContent>
          <mc:Choice Requires="wpg">
            <w:drawing>
              <wp:inline distT="0" distB="0" distL="0" distR="0" wp14:anchorId="4F0CD778" wp14:editId="40799E56">
                <wp:extent cx="9648190" cy="27940"/>
                <wp:effectExtent l="0" t="3175" r="3810" b="0"/>
                <wp:docPr id="199126950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8190" cy="27940"/>
                          <a:chOff x="0" y="0"/>
                          <a:chExt cx="15194" cy="44"/>
                        </a:xfrm>
                      </wpg:grpSpPr>
                      <wps:wsp>
                        <wps:cNvPr id="184648038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" y="21"/>
                            <a:ext cx="15185" cy="15"/>
                          </a:xfrm>
                          <a:prstGeom prst="rect">
                            <a:avLst/>
                          </a:prstGeom>
                          <a:solidFill>
                            <a:srgbClr val="DFEF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74503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19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AD1B73" id="Group 9" o:spid="_x0000_s1026" style="width:759.7pt;height:2.2pt;mso-position-horizontal-relative:char;mso-position-vertical-relative:line" coordsize="1519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">
                <v:rect id="Rectangle 11" o:spid="_x0000_s1027" style="position:absolute;left:9;top:21;width:151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" fillcolor="#dfefd7" stroked="f"/>
                <v:rect id="Rectangle 10" o:spid="_x0000_s1028" style="position:absolute;width:1519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1C1A0A52" w14:textId="77777777" w:rsidR="00685D9E" w:rsidRDefault="00685D9E">
      <w:pPr>
        <w:spacing w:line="43" w:lineRule="exact"/>
        <w:rPr>
          <w:rFonts w:ascii="Arial"/>
          <w:sz w:val="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2E0AA7A6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145CA298" w14:textId="77777777">
        <w:trPr>
          <w:trHeight w:val="321"/>
        </w:trPr>
        <w:tc>
          <w:tcPr>
            <w:tcW w:w="893" w:type="dxa"/>
            <w:shd w:val="clear" w:color="auto" w:fill="D7EBF6"/>
          </w:tcPr>
          <w:p w14:paraId="69CE5AEA" w14:textId="77777777" w:rsidR="00685D9E" w:rsidRDefault="00C544F0">
            <w:pPr>
              <w:pStyle w:val="TableParagraph"/>
              <w:spacing w:before="10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2.1.7</w:t>
            </w:r>
          </w:p>
        </w:tc>
        <w:tc>
          <w:tcPr>
            <w:tcW w:w="1073" w:type="dxa"/>
            <w:shd w:val="clear" w:color="auto" w:fill="D7EBF6"/>
          </w:tcPr>
          <w:p w14:paraId="2C82AFC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shd w:val="clear" w:color="auto" w:fill="D7EBF6"/>
          </w:tcPr>
          <w:p w14:paraId="2C9DD1D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shd w:val="clear" w:color="auto" w:fill="D7EBF6"/>
          </w:tcPr>
          <w:p w14:paraId="3D86E9B6" w14:textId="77777777" w:rsidR="00685D9E" w:rsidRDefault="00C544F0">
            <w:pPr>
              <w:pStyle w:val="TableParagraph"/>
              <w:spacing w:before="10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DISPOSITIVO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PROTEÇÃO</w:t>
            </w:r>
          </w:p>
        </w:tc>
        <w:tc>
          <w:tcPr>
            <w:tcW w:w="1341" w:type="dxa"/>
            <w:shd w:val="clear" w:color="auto" w:fill="D7EBF6"/>
          </w:tcPr>
          <w:p w14:paraId="7BC0BA1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shd w:val="clear" w:color="auto" w:fill="D7EBF6"/>
          </w:tcPr>
          <w:p w14:paraId="2BAFEF6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shd w:val="clear" w:color="auto" w:fill="D7EBF6"/>
          </w:tcPr>
          <w:p w14:paraId="1781182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shd w:val="clear" w:color="auto" w:fill="D7EBF6"/>
          </w:tcPr>
          <w:p w14:paraId="4E88EED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7EBF6"/>
          </w:tcPr>
          <w:p w14:paraId="76401B1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E28838B" w14:textId="77777777">
        <w:trPr>
          <w:trHeight w:val="237"/>
        </w:trPr>
        <w:tc>
          <w:tcPr>
            <w:tcW w:w="893" w:type="dxa"/>
          </w:tcPr>
          <w:p w14:paraId="40D6554B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2.1.7.1</w:t>
            </w:r>
          </w:p>
        </w:tc>
        <w:tc>
          <w:tcPr>
            <w:tcW w:w="1073" w:type="dxa"/>
          </w:tcPr>
          <w:p w14:paraId="7993014C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</w:tcPr>
          <w:p w14:paraId="17A5C5C2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</w:tcPr>
          <w:p w14:paraId="4DA074C6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</w:tcPr>
          <w:p w14:paraId="1FACACD8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</w:tcPr>
          <w:p w14:paraId="3E6F96F0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</w:tcPr>
          <w:p w14:paraId="59FE3F11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</w:tcPr>
          <w:p w14:paraId="09C64CC4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</w:tcPr>
          <w:p w14:paraId="177BA9A9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4E2F8CC3" w14:textId="77777777">
        <w:trPr>
          <w:trHeight w:val="350"/>
        </w:trPr>
        <w:tc>
          <w:tcPr>
            <w:tcW w:w="893" w:type="dxa"/>
            <w:shd w:val="clear" w:color="auto" w:fill="DFEFD7"/>
          </w:tcPr>
          <w:p w14:paraId="734B72D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shd w:val="clear" w:color="auto" w:fill="DFEFD7"/>
          </w:tcPr>
          <w:p w14:paraId="3080979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9688</w:t>
            </w:r>
          </w:p>
        </w:tc>
        <w:tc>
          <w:tcPr>
            <w:tcW w:w="894" w:type="dxa"/>
            <w:shd w:val="clear" w:color="auto" w:fill="DFEFD7"/>
          </w:tcPr>
          <w:p w14:paraId="50434ED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FEFD7"/>
          </w:tcPr>
          <w:p w14:paraId="4134A50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Disjuntor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termomagnético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tripolar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125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caixa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moldada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</w:t>
            </w:r>
          </w:p>
        </w:tc>
        <w:tc>
          <w:tcPr>
            <w:tcW w:w="2415" w:type="dxa"/>
            <w:gridSpan w:val="2"/>
            <w:shd w:val="clear" w:color="auto" w:fill="DFEFD7"/>
          </w:tcPr>
          <w:p w14:paraId="1BAB373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Fusíveis,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Disjuntores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Chaves</w:t>
            </w:r>
          </w:p>
        </w:tc>
        <w:tc>
          <w:tcPr>
            <w:tcW w:w="1074" w:type="dxa"/>
            <w:shd w:val="clear" w:color="auto" w:fill="DFEFD7"/>
          </w:tcPr>
          <w:p w14:paraId="1270F0C6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FEFD7"/>
          </w:tcPr>
          <w:p w14:paraId="11D1A896" w14:textId="01CF47FF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FEFD7"/>
          </w:tcPr>
          <w:p w14:paraId="333D2F0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FEFD7"/>
          </w:tcPr>
          <w:p w14:paraId="4D40E8C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3C9CD8B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1137E69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895E8DA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1A12BD4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shd w:val="clear" w:color="auto" w:fill="D5D5D5"/>
          </w:tcPr>
          <w:p w14:paraId="5BF4FF1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60EB50E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5" w:type="dxa"/>
            <w:gridSpan w:val="2"/>
            <w:shd w:val="clear" w:color="auto" w:fill="D5D5D5"/>
          </w:tcPr>
          <w:p w14:paraId="3E8B7A3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shd w:val="clear" w:color="auto" w:fill="D5D5D5"/>
          </w:tcPr>
          <w:p w14:paraId="07DBA68F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10917FFD" w14:textId="0809BDCF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38E7BDB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2D64EC4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B93B00D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3FDF0E3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B31EB3C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751A5C0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10552</w:t>
            </w:r>
          </w:p>
        </w:tc>
        <w:tc>
          <w:tcPr>
            <w:tcW w:w="894" w:type="dxa"/>
            <w:shd w:val="clear" w:color="auto" w:fill="D5D5D5"/>
          </w:tcPr>
          <w:p w14:paraId="0F493C8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07A2F11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 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</w:p>
        </w:tc>
        <w:tc>
          <w:tcPr>
            <w:tcW w:w="2415" w:type="dxa"/>
            <w:gridSpan w:val="2"/>
            <w:shd w:val="clear" w:color="auto" w:fill="D5D5D5"/>
          </w:tcPr>
          <w:p w14:paraId="1108AD9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shd w:val="clear" w:color="auto" w:fill="D5D5D5"/>
          </w:tcPr>
          <w:p w14:paraId="14F95633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3C6CA72A" w14:textId="78C35C34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2F55B86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0690C9A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4B3FE9B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6BD5D40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0533698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10064</w:t>
            </w:r>
          </w:p>
        </w:tc>
        <w:tc>
          <w:tcPr>
            <w:tcW w:w="894" w:type="dxa"/>
            <w:shd w:val="clear" w:color="auto" w:fill="EEEEEE"/>
          </w:tcPr>
          <w:p w14:paraId="206361C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1FAB59C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Disjuntor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termomagnético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tripolar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125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caixa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moldada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</w:p>
        </w:tc>
        <w:tc>
          <w:tcPr>
            <w:tcW w:w="2415" w:type="dxa"/>
            <w:gridSpan w:val="2"/>
            <w:shd w:val="clear" w:color="auto" w:fill="EEEEEE"/>
          </w:tcPr>
          <w:p w14:paraId="0B9EECA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6AE9643C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16B73A06" w14:textId="79B53BF3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E39C52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594C71B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57C1983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683B5AD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4818145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00002436</w:t>
            </w:r>
          </w:p>
        </w:tc>
        <w:tc>
          <w:tcPr>
            <w:tcW w:w="894" w:type="dxa"/>
            <w:shd w:val="clear" w:color="auto" w:fill="EEEEEE"/>
          </w:tcPr>
          <w:p w14:paraId="5ED01BB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70C4802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5" w:type="dxa"/>
            <w:gridSpan w:val="2"/>
            <w:shd w:val="clear" w:color="auto" w:fill="EEEEEE"/>
          </w:tcPr>
          <w:p w14:paraId="3D75C40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69EEAC57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0456775A" w14:textId="38C9E120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42D60D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5BE89A8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3363013" w14:textId="77777777">
        <w:trPr>
          <w:trHeight w:val="320"/>
        </w:trPr>
        <w:tc>
          <w:tcPr>
            <w:tcW w:w="893" w:type="dxa"/>
            <w:shd w:val="clear" w:color="auto" w:fill="EEEEEE"/>
          </w:tcPr>
          <w:p w14:paraId="04EB777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585368B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shd w:val="clear" w:color="auto" w:fill="EEEEEE"/>
          </w:tcPr>
          <w:p w14:paraId="12E46BA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6002AA3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5" w:type="dxa"/>
            <w:gridSpan w:val="2"/>
            <w:shd w:val="clear" w:color="auto" w:fill="EEEEEE"/>
          </w:tcPr>
          <w:p w14:paraId="614954A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55406AFF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23558F8E" w14:textId="33CE483D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2471090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1F747EE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0DF2AE8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C7DF699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376A3023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FC57F8F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56BB90C7" w14:textId="0BB62E2B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74ADF7A2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5101FDC8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602342E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71CC47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2.1.7.2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B6ABD7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EB2E18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544A80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BAED0A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2458A0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68AA40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580E9A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34EA02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2284F137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D98A04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34A90C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93671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EA0DDD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C6C2A4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DISJUNTOR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TRIPOLAR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DIN,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NOMINAL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7C9E81BD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FORNECIMENTO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AF_10/2020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7E4265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</w:t>
            </w:r>
          </w:p>
          <w:p w14:paraId="369FF362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ELÉTRICA/ELETRIFICAÇÃO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148C248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F52092A" w14:textId="6715F19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936754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93D5F7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993564D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126844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DAE5617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4297B3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6688BB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3C43DF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8B560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E6FFDB8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655802" w14:textId="4FE178F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FEE083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9BED8E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20536A1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62C00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B6CE61D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BC4DB2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A17266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28233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FDBD5D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A853CE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7A3DB7B" w14:textId="17EA1FB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427C8C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4DBAD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45E2C80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0D694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8C716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00001573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E767A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7FD5A4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TERMINAL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COMPRESSAO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ESTANHADO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MM2,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COMPRESSAO,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PARAFUSO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FIXACAO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M6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F33F75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A42A02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FEC5610" w14:textId="0BCF07E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AE544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2E488B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86361B7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BDDF7A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D73852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00034709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C748A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F3B570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DISJUNTOR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DIN/IEC,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TRIPOLAR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286AD7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B8923A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ACEB488" w14:textId="206F9FC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F089B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E10AA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7A8A5CA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3BECF70C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0CCE57D6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30C635D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6D4CD095" w14:textId="75528F14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36EAD040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69440548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0B83B78A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8B99C8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2.1.7.3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978CD0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01C47B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DB7003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64E7F4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232C59" w14:textId="77777777" w:rsidR="00685D9E" w:rsidRDefault="00C544F0">
            <w:pPr>
              <w:pStyle w:val="TableParagraph"/>
              <w:ind w:left="3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69085B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726379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5EFFAF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731152A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724F03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F213C7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93670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9194EB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AED7FC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DISJUNTOR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TRIPOLAR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DIN,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NOMINAL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644B98E2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FORNECIMENTO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AF_10/2020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334FAA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</w:t>
            </w:r>
          </w:p>
          <w:p w14:paraId="6280CFBA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ELÉTRICA/ELETRIFICAÇÃO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2AE0477" w14:textId="77777777" w:rsidR="00685D9E" w:rsidRDefault="00C544F0">
            <w:pPr>
              <w:pStyle w:val="TableParagraph"/>
              <w:ind w:left="428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8EE004D" w14:textId="7B47EC0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D8E773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D8089B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BBC338A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105CF9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6FA8E55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53313B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3874BB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87059D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934377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40DBA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A383098" w14:textId="1136827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AD32A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7C044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E2A34A7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E120DA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5A17A75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E3B15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176AD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D69925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61FF94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3AB2BA6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8B6801C" w14:textId="7337D27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5D6EF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75D2F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F50EDCF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32C0F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2266F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00001571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D5601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D3E89C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TERMINAL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COMPRESSAO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ESTANHADO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MM2,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COMPRESSAO,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PARAFUSO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FIXACAO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M5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8F807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4110C2" w14:textId="77777777" w:rsidR="00685D9E" w:rsidRDefault="00C544F0">
            <w:pPr>
              <w:pStyle w:val="TableParagraph"/>
              <w:ind w:left="428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B2C91AF" w14:textId="3F91104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7DDAAA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E9D9A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B0D9CD5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BFF2D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4D5123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00034709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29245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6425A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DISJUNTOR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DIN/IEC,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TRIPOLAR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06324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FC435FE" w14:textId="77777777" w:rsidR="00685D9E" w:rsidRDefault="00C544F0">
            <w:pPr>
              <w:pStyle w:val="TableParagraph"/>
              <w:ind w:left="428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5584DCE" w14:textId="3B29EB0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ADAD7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E512C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C8436B1" w14:textId="77777777">
        <w:trPr>
          <w:trHeight w:val="167"/>
        </w:trPr>
        <w:tc>
          <w:tcPr>
            <w:tcW w:w="893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444650B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5892BB2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1022454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63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0DC939B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14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7BB72745" w14:textId="77777777" w:rsidR="00685D9E" w:rsidRDefault="00C544F0">
            <w:pPr>
              <w:pStyle w:val="TableParagraph"/>
              <w:spacing w:line="142" w:lineRule="exact"/>
              <w:ind w:left="329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  <w:tc>
          <w:tcPr>
            <w:tcW w:w="1074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3C6A7874" w14:textId="77777777" w:rsidR="00685D9E" w:rsidRDefault="00C544F0">
            <w:pPr>
              <w:pStyle w:val="TableParagraph"/>
              <w:spacing w:line="142" w:lineRule="exact"/>
              <w:ind w:left="656"/>
              <w:rPr>
                <w:sz w:val="14"/>
              </w:rPr>
            </w:pPr>
            <w:r>
              <w:rPr>
                <w:w w:val="105"/>
                <w:sz w:val="14"/>
              </w:rPr>
              <w:t>LS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1074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5B9BD3A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04149660" w14:textId="77777777" w:rsidR="00685D9E" w:rsidRDefault="00C544F0">
            <w:pPr>
              <w:pStyle w:val="TableParagraph"/>
              <w:spacing w:line="142" w:lineRule="exact"/>
              <w:ind w:right="2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  <w:tc>
          <w:tcPr>
            <w:tcW w:w="1251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24D9A46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0732FE25" w14:textId="77777777" w:rsidR="00685D9E" w:rsidRDefault="00685D9E">
      <w:pPr>
        <w:rPr>
          <w:rFonts w:ascii="Times New Roman"/>
          <w:sz w:val="10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4A4C7CC0" w14:textId="77777777" w:rsidR="00685D9E" w:rsidRDefault="00685D9E">
      <w:pPr>
        <w:pStyle w:val="Corpodetexto"/>
        <w:spacing w:before="4"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8407" w:type="dxa"/>
        <w:tblLayout w:type="fixed"/>
        <w:tblLook w:val="01E0" w:firstRow="1" w:lastRow="1" w:firstColumn="1" w:lastColumn="1" w:noHBand="0" w:noVBand="0"/>
      </w:tblPr>
      <w:tblGrid>
        <w:gridCol w:w="3579"/>
        <w:gridCol w:w="959"/>
        <w:gridCol w:w="1284"/>
      </w:tblGrid>
      <w:tr w:rsidR="00685D9E" w14:paraId="3BB64617" w14:textId="77777777">
        <w:trPr>
          <w:trHeight w:val="183"/>
        </w:trPr>
        <w:tc>
          <w:tcPr>
            <w:tcW w:w="3579" w:type="dxa"/>
          </w:tcPr>
          <w:p w14:paraId="735AAB23" w14:textId="77777777" w:rsidR="00685D9E" w:rsidRDefault="00C544F0">
            <w:pPr>
              <w:pStyle w:val="TableParagraph"/>
              <w:spacing w:before="1"/>
              <w:ind w:left="200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2243" w:type="dxa"/>
            <w:gridSpan w:val="2"/>
          </w:tcPr>
          <w:p w14:paraId="7864524D" w14:textId="77777777" w:rsidR="00685D9E" w:rsidRDefault="00C544F0">
            <w:pPr>
              <w:pStyle w:val="TableParagraph"/>
              <w:spacing w:before="1"/>
              <w:ind w:left="886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</w:tr>
      <w:tr w:rsidR="00685D9E" w14:paraId="355B4945" w14:textId="77777777">
        <w:trPr>
          <w:trHeight w:val="183"/>
        </w:trPr>
        <w:tc>
          <w:tcPr>
            <w:tcW w:w="3579" w:type="dxa"/>
          </w:tcPr>
          <w:p w14:paraId="5AABAC68" w14:textId="77777777" w:rsidR="00685D9E" w:rsidRDefault="00C544F0">
            <w:pPr>
              <w:pStyle w:val="TableParagraph"/>
              <w:spacing w:before="21" w:line="142" w:lineRule="exact"/>
              <w:ind w:right="18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Quant.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=&gt;</w:t>
            </w:r>
          </w:p>
        </w:tc>
        <w:tc>
          <w:tcPr>
            <w:tcW w:w="959" w:type="dxa"/>
          </w:tcPr>
          <w:p w14:paraId="0701F9A3" w14:textId="522A3BB7" w:rsidR="00685D9E" w:rsidRDefault="00685D9E">
            <w:pPr>
              <w:pStyle w:val="TableParagraph"/>
              <w:spacing w:before="21" w:line="142" w:lineRule="exact"/>
              <w:ind w:left="190"/>
              <w:rPr>
                <w:rFonts w:ascii="Arial"/>
                <w:b/>
                <w:sz w:val="14"/>
              </w:rPr>
            </w:pPr>
          </w:p>
        </w:tc>
        <w:tc>
          <w:tcPr>
            <w:tcW w:w="1284" w:type="dxa"/>
          </w:tcPr>
          <w:p w14:paraId="71D28C3F" w14:textId="77777777" w:rsidR="00685D9E" w:rsidRDefault="00C544F0">
            <w:pPr>
              <w:pStyle w:val="TableParagraph"/>
              <w:spacing w:before="21" w:line="142" w:lineRule="exact"/>
              <w:ind w:left="7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Preço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Total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=&gt;</w:t>
            </w:r>
          </w:p>
        </w:tc>
      </w:tr>
    </w:tbl>
    <w:p w14:paraId="0A16A3A0" w14:textId="77777777" w:rsidR="00685D9E" w:rsidRDefault="00685D9E">
      <w:pPr>
        <w:pStyle w:val="Corpodetexto"/>
        <w:spacing w:before="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A6D2CCE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8FF683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2.1.7.4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F0BAB6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3797A7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C1E312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30F7B0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9B0616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454A3E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3DF49C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DDAE1C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7EC398A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95CC35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6BF892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93654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CFE344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F2852B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DISJUNTOR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MONOPOLAR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DIN,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NOMINAL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68FA4F42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FORNECIMENTO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AF_10/2020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5BF7ED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</w:t>
            </w:r>
          </w:p>
          <w:p w14:paraId="7E715B69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ELÉTRICA/ELETRIFICAÇÃO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DCCC786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40F4D9A" w14:textId="3941C2F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A20D25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831C1F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C0C03A9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683E2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625EC0F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DDDFC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5DEB77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308EA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DDE126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75FDC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95596A" w14:textId="2AE104E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494121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8713B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0967533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F53C7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21C90EB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F0675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B9DBB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2DA94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8C5024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8F5623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8C4CA10" w14:textId="1586BC5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088C71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4B94C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9A538B5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71AEB2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BB6DB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00001570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76DC53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3311B1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TERMINAL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COMPRESSAO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ESTANHADO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MM2,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COMPRESSAO,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PARAFUSO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FIXACAO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M5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73A76D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8ECD64B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0E5AEBA" w14:textId="6CF4DB1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6CC0E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30512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9FA3DBF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27D70E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60D7E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00034653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46D90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8000EC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DISJUNTOR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DIN/IEC,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MONOPOLAR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</w:t>
            </w:r>
            <w:r>
              <w:rPr>
                <w:spacing w:val="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5429A5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726E29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D00B3C" w14:textId="088671C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D4BB5D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8AF58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01F8BF8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3549A327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6504E4E2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7CDAA84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8133974" w14:textId="28C89AF8" w:rsidR="00685D9E" w:rsidRDefault="00C544F0">
      <w:pPr>
        <w:pStyle w:val="Ttulo1"/>
        <w:tabs>
          <w:tab w:val="left" w:pos="2486"/>
        </w:tabs>
        <w:spacing w:before="44"/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14901D7D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77C8121C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9F02017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6BA3DF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2.1.7.5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7A8AD7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2D1200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18772C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A09F6A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106379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C4FB1D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5E25F6C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73B4EA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64103412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C0BFD3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2FD8E7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93653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44FCF6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4D3E67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DISJUNTOR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MONOPOLAR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DIN,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NOMINAL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403DA42C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FORNECIMENTO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AF_10/2020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7CFFB4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</w:t>
            </w:r>
          </w:p>
          <w:p w14:paraId="20E6F390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ELÉTRICA/ELETRIFICAÇÃO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71A93F5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1AB0422" w14:textId="32EDD93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8CA55E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54F738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B2E5F72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AA868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4F8E4A2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67D5A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97CF18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4A1A1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D8971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229FF7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039459B" w14:textId="69B3B50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2FFD9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C2038C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6ED7186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1048A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4C0A110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EFAD9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E35E5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A6D2F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CF86A1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10B81DE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81D3B3" w14:textId="2E34AC6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A360C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C3A71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D509B7C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E28F18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C7A03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00001570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C5935D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73623B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TERMINAL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COMPRESSAO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ESTANHADO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MM2,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COMPRESSAO,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PARAFUSO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FIXACAO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M5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8C453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47B89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80D3C5" w14:textId="35C6C39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48E37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4C11B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A4BC8C2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8699D2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6BE57A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00034653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F3578E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16B606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DISJUNTOR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DIN/IEC,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MONOPOLAR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</w:t>
            </w:r>
            <w:r>
              <w:rPr>
                <w:spacing w:val="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5F05C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B6D3E0B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8F1FFEB" w14:textId="254B097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6F39EA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B19728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861B641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5799DE83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44FA2E04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CC434E8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1E2E7FE0" w14:textId="4AB80E19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8EC74CF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224A317F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362140CB" w14:textId="77777777">
        <w:trPr>
          <w:trHeight w:val="318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3599833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2.1.8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F30A5C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855C26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D0FB8EB" w14:textId="77777777" w:rsidR="00685D9E" w:rsidRDefault="00C544F0">
            <w:pPr>
              <w:pStyle w:val="TableParagraph"/>
              <w:spacing w:before="7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ELETRODUTO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PVC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FLEXÍVEL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F35DE7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0A580C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84A5FF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8510C8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85A956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BE1E3DE" w14:textId="77777777">
        <w:trPr>
          <w:trHeight w:val="236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BF7913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2.1.8.1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9492C3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CF19E8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21B5AA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433989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032380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759A2D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A87E6D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06E73D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6FBF0409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3EF8F9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863984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91854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FD687A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41F0F05" w14:textId="77777777" w:rsidR="00685D9E" w:rsidRDefault="00C544F0">
            <w:pPr>
              <w:pStyle w:val="TableParagraph"/>
              <w:spacing w:line="268" w:lineRule="auto"/>
              <w:ind w:left="29" w:right="405"/>
              <w:rPr>
                <w:sz w:val="14"/>
              </w:rPr>
            </w:pPr>
            <w:r>
              <w:rPr>
                <w:w w:val="105"/>
                <w:sz w:val="14"/>
              </w:rPr>
              <w:t>ELETRODUTO FLEXÍVEL CORRUGADO, PVC, DN 25 MM (3/4"), PARA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CIRCUITOS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TERMINAIS,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16902EAD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INSTALAÇÃO.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45B5FFD" w14:textId="77777777" w:rsidR="00685D9E" w:rsidRDefault="00C544F0">
            <w:pPr>
              <w:pStyle w:val="TableParagraph"/>
              <w:spacing w:line="268" w:lineRule="auto"/>
              <w:ind w:left="28" w:right="305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307E4F24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8AEF6E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B442D60" w14:textId="1201C16E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18DB42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4446AB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913F38B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E0ABC6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CEA0A31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995C6A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1F3C2A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7E3D8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90C4AB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79B88C1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4DA1D05" w14:textId="68666576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E98188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F24A2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158AF2B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D72DDA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AAE5EC8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76F5F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4C6363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1A5B4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52DA73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73ACD7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BA63C2" w14:textId="3B4F4B2A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491F76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ECCC97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8A57CB5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244EA8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E5F1B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00002688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876EDE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92348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ELETRODUTO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FLEXIVEL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CORRUGADO,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AMARELA,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4F6D97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00A42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A77AA2" w14:textId="6C03684A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1897B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A80C22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FADEF1D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5EBB10B0" w14:textId="77777777" w:rsidR="00685D9E" w:rsidRDefault="00685D9E">
      <w:pPr>
        <w:pStyle w:val="Corpodetexto"/>
        <w:spacing w:before="4"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8407" w:type="dxa"/>
        <w:tblLayout w:type="fixed"/>
        <w:tblLook w:val="01E0" w:firstRow="1" w:lastRow="1" w:firstColumn="1" w:lastColumn="1" w:noHBand="0" w:noVBand="0"/>
      </w:tblPr>
      <w:tblGrid>
        <w:gridCol w:w="2119"/>
        <w:gridCol w:w="1378"/>
        <w:gridCol w:w="1041"/>
        <w:gridCol w:w="1285"/>
      </w:tblGrid>
      <w:tr w:rsidR="00685D9E" w14:paraId="2403E5C1" w14:textId="77777777">
        <w:trPr>
          <w:trHeight w:val="181"/>
        </w:trPr>
        <w:tc>
          <w:tcPr>
            <w:tcW w:w="2119" w:type="dxa"/>
          </w:tcPr>
          <w:p w14:paraId="497C1205" w14:textId="77777777" w:rsidR="00685D9E" w:rsidRDefault="00C544F0">
            <w:pPr>
              <w:pStyle w:val="TableParagraph"/>
              <w:spacing w:before="1" w:line="160" w:lineRule="exact"/>
              <w:ind w:left="255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  <w:tc>
          <w:tcPr>
            <w:tcW w:w="1378" w:type="dxa"/>
          </w:tcPr>
          <w:p w14:paraId="37CC1ABD" w14:textId="77777777" w:rsidR="00685D9E" w:rsidRDefault="00C544F0">
            <w:pPr>
              <w:pStyle w:val="TableParagraph"/>
              <w:spacing w:before="1" w:line="160" w:lineRule="exact"/>
              <w:ind w:right="10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1041" w:type="dxa"/>
          </w:tcPr>
          <w:p w14:paraId="2C2AA51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5" w:type="dxa"/>
          </w:tcPr>
          <w:p w14:paraId="7B0C5ACA" w14:textId="77777777" w:rsidR="00685D9E" w:rsidRDefault="00C544F0">
            <w:pPr>
              <w:pStyle w:val="TableParagraph"/>
              <w:spacing w:before="1" w:line="160" w:lineRule="exact"/>
              <w:ind w:left="97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</w:tr>
      <w:tr w:rsidR="00685D9E" w14:paraId="47B2E08A" w14:textId="77777777">
        <w:trPr>
          <w:trHeight w:val="201"/>
        </w:trPr>
        <w:tc>
          <w:tcPr>
            <w:tcW w:w="2119" w:type="dxa"/>
          </w:tcPr>
          <w:p w14:paraId="4491E605" w14:textId="77777777" w:rsidR="00685D9E" w:rsidRDefault="00C544F0">
            <w:pPr>
              <w:pStyle w:val="TableParagraph"/>
              <w:spacing w:before="19"/>
              <w:ind w:left="200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1378" w:type="dxa"/>
          </w:tcPr>
          <w:p w14:paraId="2C321D8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26" w:type="dxa"/>
            <w:gridSpan w:val="2"/>
          </w:tcPr>
          <w:p w14:paraId="19A41B2A" w14:textId="77777777" w:rsidR="00685D9E" w:rsidRDefault="00C544F0">
            <w:pPr>
              <w:pStyle w:val="TableParagraph"/>
              <w:spacing w:before="19"/>
              <w:ind w:left="968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</w:tr>
      <w:tr w:rsidR="00685D9E" w14:paraId="1B08F571" w14:textId="77777777">
        <w:trPr>
          <w:trHeight w:val="183"/>
        </w:trPr>
        <w:tc>
          <w:tcPr>
            <w:tcW w:w="2119" w:type="dxa"/>
          </w:tcPr>
          <w:p w14:paraId="345CF68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14:paraId="6D69B40A" w14:textId="77777777" w:rsidR="00685D9E" w:rsidRDefault="00C544F0">
            <w:pPr>
              <w:pStyle w:val="TableParagraph"/>
              <w:spacing w:before="21" w:line="142" w:lineRule="exact"/>
              <w:ind w:right="10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Quant.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=&gt;</w:t>
            </w:r>
          </w:p>
        </w:tc>
        <w:tc>
          <w:tcPr>
            <w:tcW w:w="1041" w:type="dxa"/>
          </w:tcPr>
          <w:p w14:paraId="0B2CC32C" w14:textId="59C4DD83" w:rsidR="00685D9E" w:rsidRDefault="00685D9E">
            <w:pPr>
              <w:pStyle w:val="TableParagraph"/>
              <w:spacing w:before="21" w:line="142" w:lineRule="exact"/>
              <w:ind w:left="109"/>
              <w:rPr>
                <w:rFonts w:ascii="Arial"/>
                <w:b/>
                <w:sz w:val="14"/>
              </w:rPr>
            </w:pPr>
          </w:p>
        </w:tc>
        <w:tc>
          <w:tcPr>
            <w:tcW w:w="1285" w:type="dxa"/>
          </w:tcPr>
          <w:p w14:paraId="4F4812E0" w14:textId="77777777" w:rsidR="00685D9E" w:rsidRDefault="00C544F0">
            <w:pPr>
              <w:pStyle w:val="TableParagraph"/>
              <w:spacing w:before="21" w:line="142" w:lineRule="exact"/>
              <w:ind w:left="7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Preço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Total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=&gt;</w:t>
            </w:r>
          </w:p>
        </w:tc>
      </w:tr>
    </w:tbl>
    <w:p w14:paraId="41BCB044" w14:textId="77777777" w:rsidR="00685D9E" w:rsidRDefault="00685D9E">
      <w:pPr>
        <w:pStyle w:val="Corpodetexto"/>
        <w:spacing w:before="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52D218B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C2EDBA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2.1.8.2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26EE49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9027C8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530582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0754F9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539AF7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6CCCA6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F3CAC2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B62EC5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1B9C495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F6CB38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82F25D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97667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3CAA77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087EA62" w14:textId="77777777" w:rsidR="00685D9E" w:rsidRDefault="00C544F0">
            <w:pPr>
              <w:pStyle w:val="TableParagraph"/>
              <w:spacing w:line="268" w:lineRule="auto"/>
              <w:ind w:left="29" w:right="70"/>
              <w:rPr>
                <w:sz w:val="14"/>
              </w:rPr>
            </w:pPr>
            <w:r>
              <w:rPr>
                <w:w w:val="105"/>
                <w:sz w:val="14"/>
              </w:rPr>
              <w:t>ELETRODUTO FLEXÍVEL CORRUGADO, PEAD, DN 50 (1 1/2"), PARA REDE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ENTERRADA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ENERGIA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ELÉTRICA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</w:p>
          <w:p w14:paraId="19377D22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AF_12/2021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0C8386E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1C29747B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D666614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C66F8F9" w14:textId="7072C38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56A59A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BFF06E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72100E5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EB7661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CD451A7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84D509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19209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404577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59C277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A261F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94E586" w14:textId="7DC4032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36004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B558E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BA54A76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82C1CA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F53BC69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A6FD32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042BD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E12216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8977D6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B19E8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71B3B92" w14:textId="63BB06B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C90F3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E591C7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1561E7E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F264CD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5D870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00039246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11EB9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88B862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ELETRODUTO/DUTO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PEAD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FLEXIVEL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CORRUGACAO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HELICOIDAL,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PRETA,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CABEAMENTO</w:t>
            </w:r>
          </w:p>
          <w:p w14:paraId="6816530D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SUBTERRANEO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15715)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B7D168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D71097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DA443DF" w14:textId="18FCFF2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1CCCC1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BEF8A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FDCC355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133E5B83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5A497CF1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04B06E9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6954FEEB" w14:textId="3CD489BA" w:rsidR="00685D9E" w:rsidRDefault="00C544F0">
      <w:pPr>
        <w:pStyle w:val="Ttulo1"/>
        <w:tabs>
          <w:tab w:val="left" w:pos="2486"/>
        </w:tabs>
        <w:spacing w:before="44"/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7CC47B3F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18B92616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04AC2F83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F6D9C2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2.1.8.3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0CB10E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F14E29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506033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874E30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CF29C1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81B24C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A1E31B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923FF4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6396888E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CA76D1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E10BD2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97668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33685E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DBB8984" w14:textId="77777777" w:rsidR="00685D9E" w:rsidRDefault="00C544F0">
            <w:pPr>
              <w:pStyle w:val="TableParagraph"/>
              <w:spacing w:line="268" w:lineRule="auto"/>
              <w:ind w:left="29" w:right="70"/>
              <w:rPr>
                <w:sz w:val="14"/>
              </w:rPr>
            </w:pPr>
            <w:r>
              <w:rPr>
                <w:w w:val="105"/>
                <w:sz w:val="14"/>
              </w:rPr>
              <w:t>ELETRODUTO FLEXÍVEL CORRUGADO, PEAD, DN 63 (2"), PARA REDE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ENTERRADA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ENERGIA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ELÉTRICA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</w:p>
          <w:p w14:paraId="7E97794C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AF_12/2021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415627B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136FC48E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1D43415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4DEE1D3" w14:textId="40B47E4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58A071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B3FA47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D295552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101A96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7CD550C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448BC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FB2D95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47965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45EB3D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25EFB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A6AD4B6" w14:textId="675C941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6F4D0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BEA78C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71BDDBB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5BB068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2F542EE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61563A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D9BCFA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7B4F4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E9C52F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E28C71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D69CD7C" w14:textId="65A97E8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EFD06F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C01AB7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F517544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161F2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B7162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00002446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D9CC5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809D84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ELETRODUTO/DUTO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PEAD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FLEXIVEL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CORRUGACAO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HELICOIDAL,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PRETA,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2",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CABEAMENTO</w:t>
            </w:r>
          </w:p>
          <w:p w14:paraId="0B27931E" w14:textId="77777777" w:rsidR="00685D9E" w:rsidRDefault="00C544F0">
            <w:pPr>
              <w:pStyle w:val="TableParagraph"/>
              <w:spacing w:before="0" w:line="147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SUBTERRANEO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15715)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843A84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9BCFD0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80297E" w14:textId="32681B3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9C492D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41908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30C615C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4CFFCDFA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0C8DDB92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92D2B29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14DD8370" w14:textId="5EEA12AE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1108145E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7E0201DB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0349284D" w14:textId="77777777">
        <w:trPr>
          <w:trHeight w:val="317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E0E391A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2.1.9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2B16EB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BF22FC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51F2348" w14:textId="77777777" w:rsidR="00685D9E" w:rsidRDefault="00C544F0">
            <w:pPr>
              <w:pStyle w:val="TableParagraph"/>
              <w:spacing w:before="7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ELETRODUTO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PVC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ROSCÁVEL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6995A0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41F5BF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218E18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F9027F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859421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9C7314A" w14:textId="77777777">
        <w:trPr>
          <w:trHeight w:val="237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9BD170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2.1.9.1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BE89C2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B7C0AD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678797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C95E10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2A33BF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101F78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942CD1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8808D2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70E832FE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9BAA4E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855BEA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91871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C812E5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2DAC519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ELETRODUTO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ROSCÁVEL,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(3/4"),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CIRCUITOS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TERMINAIS,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</w:p>
          <w:p w14:paraId="0DC82AAC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319D31D" w14:textId="77777777" w:rsidR="00685D9E" w:rsidRDefault="00C544F0">
            <w:pPr>
              <w:pStyle w:val="TableParagraph"/>
              <w:spacing w:line="268" w:lineRule="auto"/>
              <w:ind w:left="28" w:right="305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20C4D614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A558F3D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F64E60E" w14:textId="54DB9266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CDAB18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CDA61D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D8C8D5B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6F93BD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278E9BD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3ABDA9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2ECBD8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2F972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FC63BA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2EAA3D8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9C882F" w14:textId="068C3032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621508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1A787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692FED5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41795E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7DEA174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2E48D2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507B28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581EE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6A6C0E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642A20E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4FA18B" w14:textId="4B21992C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AF51CA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858ED4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8FC52B6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46DC8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987659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00002674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A5101F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C5055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ELETRODUTO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RIGIDO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ROSCAVEL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3/4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LUVA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6BE08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91A524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79007C" w14:textId="62FE10DD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5148DE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94D6A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E9E722C" w14:textId="77777777">
        <w:trPr>
          <w:trHeight w:val="167"/>
        </w:trPr>
        <w:tc>
          <w:tcPr>
            <w:tcW w:w="893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42FDDBD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1FE8C5F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40005BC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63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68CE4F4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4DC3B958" w14:textId="77777777" w:rsidR="00685D9E" w:rsidRDefault="00C544F0">
            <w:pPr>
              <w:pStyle w:val="TableParagraph"/>
              <w:spacing w:line="142" w:lineRule="exact"/>
              <w:ind w:left="329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  <w:tc>
          <w:tcPr>
            <w:tcW w:w="1074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68AA566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4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69C1D422" w14:textId="77777777" w:rsidR="00685D9E" w:rsidRDefault="00C544F0">
            <w:pPr>
              <w:pStyle w:val="TableParagraph"/>
              <w:spacing w:line="142" w:lineRule="exact"/>
              <w:ind w:left="655"/>
              <w:rPr>
                <w:sz w:val="14"/>
              </w:rPr>
            </w:pPr>
            <w:r>
              <w:rPr>
                <w:w w:val="105"/>
                <w:sz w:val="14"/>
              </w:rPr>
              <w:t>LS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1074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4BF3FBF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6A15DD83" w14:textId="77777777" w:rsidR="00685D9E" w:rsidRDefault="00C544F0">
            <w:pPr>
              <w:pStyle w:val="TableParagraph"/>
              <w:spacing w:line="142" w:lineRule="exact"/>
              <w:ind w:right="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  <w:tc>
          <w:tcPr>
            <w:tcW w:w="1251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63DFDFE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3F8ECB1D" w14:textId="77777777" w:rsidR="00685D9E" w:rsidRDefault="00685D9E">
      <w:pPr>
        <w:rPr>
          <w:rFonts w:ascii="Times New Roman"/>
          <w:sz w:val="10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6412FC29" w14:textId="77777777" w:rsidR="00685D9E" w:rsidRDefault="00685D9E">
      <w:pPr>
        <w:pStyle w:val="Corpodetexto"/>
        <w:spacing w:before="4"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8407" w:type="dxa"/>
        <w:tblLayout w:type="fixed"/>
        <w:tblLook w:val="01E0" w:firstRow="1" w:lastRow="1" w:firstColumn="1" w:lastColumn="1" w:noHBand="0" w:noVBand="0"/>
      </w:tblPr>
      <w:tblGrid>
        <w:gridCol w:w="3498"/>
        <w:gridCol w:w="1041"/>
        <w:gridCol w:w="1285"/>
      </w:tblGrid>
      <w:tr w:rsidR="00685D9E" w14:paraId="642C0FAC" w14:textId="77777777">
        <w:trPr>
          <w:trHeight w:val="183"/>
        </w:trPr>
        <w:tc>
          <w:tcPr>
            <w:tcW w:w="3498" w:type="dxa"/>
          </w:tcPr>
          <w:p w14:paraId="4760AEEC" w14:textId="77777777" w:rsidR="00685D9E" w:rsidRDefault="00C544F0">
            <w:pPr>
              <w:pStyle w:val="TableParagraph"/>
              <w:spacing w:before="1"/>
              <w:ind w:left="200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2326" w:type="dxa"/>
            <w:gridSpan w:val="2"/>
          </w:tcPr>
          <w:p w14:paraId="63238181" w14:textId="77777777" w:rsidR="00685D9E" w:rsidRDefault="00C544F0">
            <w:pPr>
              <w:pStyle w:val="TableParagraph"/>
              <w:spacing w:before="1"/>
              <w:ind w:left="967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</w:tr>
      <w:tr w:rsidR="00685D9E" w14:paraId="30CBDF35" w14:textId="77777777">
        <w:trPr>
          <w:trHeight w:val="183"/>
        </w:trPr>
        <w:tc>
          <w:tcPr>
            <w:tcW w:w="3498" w:type="dxa"/>
          </w:tcPr>
          <w:p w14:paraId="09622336" w14:textId="77777777" w:rsidR="00685D9E" w:rsidRDefault="00C544F0">
            <w:pPr>
              <w:pStyle w:val="TableParagraph"/>
              <w:spacing w:before="21" w:line="142" w:lineRule="exact"/>
              <w:ind w:right="10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Quant.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=&gt;</w:t>
            </w:r>
          </w:p>
        </w:tc>
        <w:tc>
          <w:tcPr>
            <w:tcW w:w="1041" w:type="dxa"/>
          </w:tcPr>
          <w:p w14:paraId="14ED8D69" w14:textId="47D9CCFF" w:rsidR="00685D9E" w:rsidRDefault="00685D9E">
            <w:pPr>
              <w:pStyle w:val="TableParagraph"/>
              <w:spacing w:before="21" w:line="142" w:lineRule="exact"/>
              <w:ind w:left="108"/>
              <w:rPr>
                <w:rFonts w:ascii="Arial"/>
                <w:b/>
                <w:sz w:val="14"/>
              </w:rPr>
            </w:pPr>
          </w:p>
        </w:tc>
        <w:tc>
          <w:tcPr>
            <w:tcW w:w="1285" w:type="dxa"/>
          </w:tcPr>
          <w:p w14:paraId="7856B0DC" w14:textId="77777777" w:rsidR="00685D9E" w:rsidRDefault="00C544F0">
            <w:pPr>
              <w:pStyle w:val="TableParagraph"/>
              <w:spacing w:before="21" w:line="142" w:lineRule="exact"/>
              <w:ind w:left="7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Preço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Total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=&gt;</w:t>
            </w:r>
          </w:p>
        </w:tc>
      </w:tr>
    </w:tbl>
    <w:p w14:paraId="183ED4B0" w14:textId="77777777" w:rsidR="00685D9E" w:rsidRDefault="00685D9E">
      <w:pPr>
        <w:pStyle w:val="Corpodetexto"/>
        <w:spacing w:before="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A50CEAB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723503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2.1.9.2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687C18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6D93EB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D040C4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5160FD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02C1B0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CD2ADE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F26DC0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693631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18EDA855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91539E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E5C481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91868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545572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02DDFCC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ELETRODUTO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ROSCÁVEL,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(1"),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CIRCUITOS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TERMINAIS,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LAJE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</w:p>
          <w:p w14:paraId="7AEF3A32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6988CFF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6565EC06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21C96C5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DD0CF51" w14:textId="099A1CE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EAE48C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F2A683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05ACC51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5F72F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8CA160B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BBC735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7A1DE8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E26F3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4D1046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1A25CC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CCD0538" w14:textId="785330E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4E1C8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A8F8B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B26BD7F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5D03A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9633C9E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1976E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F35F4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99AD4B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DFA44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AF4224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8937F1" w14:textId="2A87816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3402B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595BE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933D7E9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840AD8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4D8EE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00002685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E6EECC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07DAFF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ELETRODUTO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RIGIDO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ROSCAVEL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LUVA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D42FE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3EB253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B4BC1DE" w14:textId="2B7C3FE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591F7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A18EC7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EA1C3FD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4EEE13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B4286B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00043132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23814B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C7FADB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ARAME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RECOZIDO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BWG,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1,65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(0,016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KG/M)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BWG,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1,25</w:t>
            </w:r>
          </w:p>
          <w:p w14:paraId="0937006D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MM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(0,01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KG/M)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E1804A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A775735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F594C3D" w14:textId="58AB976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FCEC50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68B98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EE87BE2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07E53EB5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00A362AD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170D2DD0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6FA3496C" w14:textId="49DCC74D" w:rsidR="00685D9E" w:rsidRDefault="00C544F0">
      <w:pPr>
        <w:pStyle w:val="Ttulo1"/>
        <w:tabs>
          <w:tab w:val="left" w:pos="2405"/>
        </w:tabs>
        <w:spacing w:before="44"/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64496CD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705A218B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09FE3345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C5C0FD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2.1.9.3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898E8A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2E1BCD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ED4EE1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F7EB8C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144396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71905B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BBDC1B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F7EAF9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332E428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801854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D61E86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91870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01C9C1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49D09E1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ELETRODUTO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ROSCÁVEL,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(1/2"),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CIRCUITOS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TERMINAIS,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</w:p>
          <w:p w14:paraId="5790C950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887F453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42B5146E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7DD989A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B342137" w14:textId="35D6B03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9EB099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8DB615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A53F46D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67B54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FA29ACB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193F7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A4199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5765E2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0766D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005FE6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56C040D" w14:textId="0833D0C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BE4263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99D38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162F856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D4B70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87ED25F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4597B4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DA1FF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608244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164E62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DE33A4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7013BD" w14:textId="46DD3A1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7B2088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FF3A0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5C21658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DDDF7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D3E67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00002673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3D99F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490CD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ELETRODUTO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RIGIDO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ROSCAVEL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LUVA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57EB26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8FF861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3899F2" w14:textId="300B198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76CAA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C495EA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1E025B5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6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7F134E6B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22B44B85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9C1EF7A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200D0413" w14:textId="34DEB286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2E61FDFB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00595F0E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03F41145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A03987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2.1.9.4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0CBFF02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02C777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AB14F9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5047EF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E46D7F" w14:textId="77777777" w:rsidR="00685D9E" w:rsidRDefault="00C544F0">
            <w:pPr>
              <w:pStyle w:val="TableParagraph"/>
              <w:ind w:left="3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497A86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EE5B45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3031D1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2C9D145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5473EB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93E94C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91869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0DD7D8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C24FCC7" w14:textId="77777777" w:rsidR="00685D9E" w:rsidRDefault="00C544F0">
            <w:pPr>
              <w:pStyle w:val="TableParagraph"/>
              <w:spacing w:line="268" w:lineRule="auto"/>
              <w:ind w:left="29" w:right="658"/>
              <w:rPr>
                <w:sz w:val="14"/>
              </w:rPr>
            </w:pPr>
            <w:r>
              <w:rPr>
                <w:w w:val="105"/>
                <w:sz w:val="14"/>
              </w:rPr>
              <w:t>ELETRODUTO RÍGIDO ROSCÁVEL, PVC, DN 40 MM (1 1/4"), PARA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CIRCUITOS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TERMINAIS,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LAJE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1202579B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INSTALAÇÃO.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EE78BB4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13E773A7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14C7981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DDE074E" w14:textId="5E7382C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9CB131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EA7B4A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344DF64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6E07E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F3104FA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698B42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44F58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F8BBA9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832E4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93C67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32A220" w14:textId="106D5D7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2824AA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76451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39110A8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43AE8F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3089D01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C7C159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F542C3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316AA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1D5BB3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7C4DC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EC09D7D" w14:textId="4EA88A0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E66A83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3501DB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946234E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F38DDC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3A06EC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00002684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C6F2E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61789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ELETRODUTO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RIGIDO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ROSCAVEL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1/4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LUVA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15CD9B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218B0D9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845423C" w14:textId="32C3436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0AC3A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BFFA41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B7E17F1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2C515D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E4B7C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00043132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A6ADD6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BC944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ARAME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RECOZIDO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BWG,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1,65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(0,016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KG/M)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BWG,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1,25</w:t>
            </w:r>
          </w:p>
          <w:p w14:paraId="1D915C29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MM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(0,01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KG/M)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8947B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9921C5D" w14:textId="77777777" w:rsidR="00685D9E" w:rsidRDefault="00C544F0">
            <w:pPr>
              <w:pStyle w:val="TableParagraph"/>
              <w:ind w:left="428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556FB9F" w14:textId="07FD5D4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4FFC27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D39EC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7F75F40" w14:textId="77777777">
        <w:trPr>
          <w:trHeight w:val="167"/>
        </w:trPr>
        <w:tc>
          <w:tcPr>
            <w:tcW w:w="893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2F6983D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7DF3C2B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0B81F11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63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130B276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14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2DF41DD2" w14:textId="77777777" w:rsidR="00685D9E" w:rsidRDefault="00C544F0">
            <w:pPr>
              <w:pStyle w:val="TableParagraph"/>
              <w:spacing w:line="142" w:lineRule="exact"/>
              <w:ind w:left="329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  <w:tc>
          <w:tcPr>
            <w:tcW w:w="1074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0928D4FD" w14:textId="77777777" w:rsidR="00685D9E" w:rsidRDefault="00C544F0">
            <w:pPr>
              <w:pStyle w:val="TableParagraph"/>
              <w:spacing w:line="142" w:lineRule="exact"/>
              <w:ind w:left="656"/>
              <w:rPr>
                <w:sz w:val="14"/>
              </w:rPr>
            </w:pPr>
            <w:r>
              <w:rPr>
                <w:w w:val="105"/>
                <w:sz w:val="14"/>
              </w:rPr>
              <w:t>LS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1074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7E7F9D4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00C10BC1" w14:textId="77777777" w:rsidR="00685D9E" w:rsidRDefault="00C544F0">
            <w:pPr>
              <w:pStyle w:val="TableParagraph"/>
              <w:spacing w:line="142" w:lineRule="exact"/>
              <w:ind w:right="2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  <w:tc>
          <w:tcPr>
            <w:tcW w:w="1251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08EC9AB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680E159E" w14:textId="77777777" w:rsidR="00685D9E" w:rsidRDefault="00685D9E">
      <w:pPr>
        <w:rPr>
          <w:rFonts w:ascii="Times New Roman"/>
          <w:sz w:val="10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7F603E43" w14:textId="77777777" w:rsidR="00685D9E" w:rsidRDefault="00685D9E">
      <w:pPr>
        <w:pStyle w:val="Corpodetexto"/>
        <w:spacing w:before="4"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8407" w:type="dxa"/>
        <w:tblLayout w:type="fixed"/>
        <w:tblLook w:val="01E0" w:firstRow="1" w:lastRow="1" w:firstColumn="1" w:lastColumn="1" w:noHBand="0" w:noVBand="0"/>
      </w:tblPr>
      <w:tblGrid>
        <w:gridCol w:w="3539"/>
        <w:gridCol w:w="1001"/>
        <w:gridCol w:w="1286"/>
      </w:tblGrid>
      <w:tr w:rsidR="00685D9E" w14:paraId="4268C868" w14:textId="77777777">
        <w:trPr>
          <w:trHeight w:val="183"/>
        </w:trPr>
        <w:tc>
          <w:tcPr>
            <w:tcW w:w="3539" w:type="dxa"/>
          </w:tcPr>
          <w:p w14:paraId="2A4197D0" w14:textId="77777777" w:rsidR="00685D9E" w:rsidRDefault="00C544F0">
            <w:pPr>
              <w:pStyle w:val="TableParagraph"/>
              <w:spacing w:before="1"/>
              <w:ind w:left="200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2287" w:type="dxa"/>
            <w:gridSpan w:val="2"/>
          </w:tcPr>
          <w:p w14:paraId="3169C9A0" w14:textId="77777777" w:rsidR="00685D9E" w:rsidRDefault="00C544F0">
            <w:pPr>
              <w:pStyle w:val="TableParagraph"/>
              <w:spacing w:before="1"/>
              <w:ind w:left="926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</w:tr>
      <w:tr w:rsidR="00685D9E" w14:paraId="10BEE4CE" w14:textId="77777777">
        <w:trPr>
          <w:trHeight w:val="183"/>
        </w:trPr>
        <w:tc>
          <w:tcPr>
            <w:tcW w:w="3539" w:type="dxa"/>
          </w:tcPr>
          <w:p w14:paraId="48DD09FC" w14:textId="77777777" w:rsidR="00685D9E" w:rsidRDefault="00C544F0">
            <w:pPr>
              <w:pStyle w:val="TableParagraph"/>
              <w:spacing w:before="21" w:line="142" w:lineRule="exact"/>
              <w:ind w:right="1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Quant.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=&gt;</w:t>
            </w:r>
          </w:p>
        </w:tc>
        <w:tc>
          <w:tcPr>
            <w:tcW w:w="1001" w:type="dxa"/>
          </w:tcPr>
          <w:p w14:paraId="62D4D7F8" w14:textId="1DF00945" w:rsidR="00685D9E" w:rsidRDefault="00685D9E">
            <w:pPr>
              <w:pStyle w:val="TableParagraph"/>
              <w:spacing w:before="21" w:line="142" w:lineRule="exact"/>
              <w:ind w:left="148"/>
              <w:rPr>
                <w:rFonts w:ascii="Arial"/>
                <w:b/>
                <w:sz w:val="14"/>
              </w:rPr>
            </w:pPr>
          </w:p>
        </w:tc>
        <w:tc>
          <w:tcPr>
            <w:tcW w:w="1286" w:type="dxa"/>
          </w:tcPr>
          <w:p w14:paraId="1A6E339E" w14:textId="77777777" w:rsidR="00685D9E" w:rsidRDefault="00C544F0">
            <w:pPr>
              <w:pStyle w:val="TableParagraph"/>
              <w:spacing w:before="21" w:line="142" w:lineRule="exact"/>
              <w:ind w:left="7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Preço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Total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=&gt;</w:t>
            </w:r>
          </w:p>
        </w:tc>
      </w:tr>
    </w:tbl>
    <w:p w14:paraId="065C735A" w14:textId="77777777" w:rsidR="00685D9E" w:rsidRDefault="00685D9E">
      <w:pPr>
        <w:pStyle w:val="Corpodetexto"/>
        <w:spacing w:before="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114CAFF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C2063C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2.1.9.5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75EAA9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7B83E71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406836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EAE6DD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A780E0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081459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0187A7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BDEC09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1314A95A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5BC552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51CA21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356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682019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48436D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Eletroduto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roscável,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 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F39351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Interligações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até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Quadro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60B6A2C6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Eletrodutos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98F6397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CEC73A4" w14:textId="1CA0507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61D47F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C5EFCC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FDECA34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AB19EC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B247A1B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16D1A6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9B9F6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3F7AD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058D2C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A9A6D5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60742D" w14:textId="4D3AD79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559B3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30880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413DC90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1003B6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0F3CAD7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3B96D9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BAD879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B37172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 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80EE1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3AD2E6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7B9CCFE" w14:textId="656E96B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DFA2DD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1BCD3B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6958486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901778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853293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00002436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961258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EE8AFB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AAB27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8D39AD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EA6F65" w14:textId="5E9823B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C075D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74C42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EF59C8E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09F4A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5FB7AB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00002680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B9EB1D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219614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ELETRODUTO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RIGIDO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ROSCAVEL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LUVA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B5579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ED957D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8CDC9D" w14:textId="0DA0449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0F844C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F738D0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35B234F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F83E61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1E55B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CB667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27797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6AA81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DBF2B22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9E69AB5" w14:textId="5874CF9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C9E60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28B417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A666691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5579A37D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3681D1F2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2D5FFB18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56309AD0" w14:textId="144BBEAD" w:rsidR="00685D9E" w:rsidRDefault="00C544F0">
      <w:pPr>
        <w:pStyle w:val="Ttulo1"/>
        <w:tabs>
          <w:tab w:val="left" w:pos="2405"/>
        </w:tabs>
        <w:spacing w:before="44"/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21B00843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7939BEFD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4CE44E38" w14:textId="77777777">
        <w:trPr>
          <w:trHeight w:val="317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760E925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2.1.10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BDD066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94AC48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4634518" w14:textId="77777777" w:rsidR="00685D9E" w:rsidRDefault="00C544F0">
            <w:pPr>
              <w:pStyle w:val="TableParagraph"/>
              <w:spacing w:before="7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LUMINÁRIA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ACESSÓRIOS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F5E647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340EC4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CB5C28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3F4813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60F1D5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738850E" w14:textId="77777777">
        <w:trPr>
          <w:trHeight w:val="237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99911C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2.1.10.1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60C60D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9AA356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78E013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391DD5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3A418E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F1C1DF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A76753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33906D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0A51F33D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E5553A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A77519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12770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E82B7F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7D981D0" w14:textId="77777777" w:rsidR="00685D9E" w:rsidRDefault="00C544F0">
            <w:pPr>
              <w:pStyle w:val="TableParagraph"/>
              <w:spacing w:line="268" w:lineRule="auto"/>
              <w:ind w:left="29" w:right="144"/>
              <w:rPr>
                <w:sz w:val="14"/>
              </w:rPr>
            </w:pPr>
            <w:r>
              <w:rPr>
                <w:w w:val="105"/>
                <w:sz w:val="14"/>
              </w:rPr>
              <w:t>Luminária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high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bay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led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100w,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150º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x50w)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5000k,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LM/W,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alumínio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 alça, autovolt, branca, ref.: HBMLED-DC-150-100-50-3C, da Glight ou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similar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E55C9A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Luminárias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C26C5C5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67DDAD3" w14:textId="38DEB3E3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540BCB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F93F60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08CD302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4ED215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824A03C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023D5E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D2741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BC300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38C6E8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D797BB9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88C4F15" w14:textId="52A7D86A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C2C19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8A1D2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4DCD547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587C0F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4031B13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632831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ADBE55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0FB231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 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D7DD7F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D2D174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BA4E39" w14:textId="0C264941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57969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389C9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824B074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EEDF0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EE1DE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13503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FD058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EC9B5C8" w14:textId="77777777" w:rsidR="00685D9E" w:rsidRDefault="00C544F0">
            <w:pPr>
              <w:pStyle w:val="TableParagraph"/>
              <w:spacing w:line="268" w:lineRule="auto"/>
              <w:ind w:left="29" w:right="144"/>
              <w:rPr>
                <w:sz w:val="14"/>
              </w:rPr>
            </w:pPr>
            <w:r>
              <w:rPr>
                <w:w w:val="105"/>
                <w:sz w:val="14"/>
              </w:rPr>
              <w:t>Luminária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high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bay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led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100w,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150º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x50w)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5000k,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LM/W,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alumínio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 alça, autovolt, branca, ref.: HBMLED-DC-150-100-50-3C, da Glight ou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similar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B4F73C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21A5784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9C26D7" w14:textId="33D507EC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8ACF5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400C4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52A20E3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2921AC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18EB9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00002436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13411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B520D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9BAB4B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B4E3E5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897A03C" w14:textId="0E9DC340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BEAE1A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E0BFC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29B039B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3C9E6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9490A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7E575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E8B9E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30E04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1A0740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194DFD8" w14:textId="555831E9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75C20C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462852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FE6345C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D73B291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0A965C57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5612C3A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3BEA96DF" w14:textId="337F924F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1AAAEC5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7BFF9986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656E4FA0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B1A158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2.1.10.2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876398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0481A8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EECFCA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A65657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4B3F44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C6F09E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0999DD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60A388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6348D325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3F1A84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8D2A9D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11952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4CAF12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89240CE" w14:textId="77777777" w:rsidR="00685D9E" w:rsidRDefault="00C544F0">
            <w:pPr>
              <w:pStyle w:val="TableParagraph"/>
              <w:spacing w:line="268" w:lineRule="auto"/>
              <w:ind w:left="29" w:right="230"/>
              <w:rPr>
                <w:sz w:val="14"/>
              </w:rPr>
            </w:pPr>
            <w:r>
              <w:rPr>
                <w:w w:val="105"/>
                <w:sz w:val="14"/>
              </w:rPr>
              <w:t>Luminária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embutir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T8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Led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refletor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aletas,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2x18w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Aladin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209/232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 similar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 lâmpadas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reator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bivolt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DCCFE4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Luminárias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Internas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C446CD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80F8B82" w14:textId="401CB24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767BE2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1F8079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BD92CB9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55959FD4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6302429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6821742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67140AC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21CAFE2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shd w:val="clear" w:color="auto" w:fill="D5D5D5"/>
          </w:tcPr>
          <w:p w14:paraId="0384AE5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1421958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shd w:val="clear" w:color="auto" w:fill="D5D5D5"/>
          </w:tcPr>
          <w:p w14:paraId="677225E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shd w:val="clear" w:color="auto" w:fill="D5D5D5"/>
          </w:tcPr>
          <w:p w14:paraId="2125AC52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3D509A9C" w14:textId="27F0E00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58481DD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61AD089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0F7D643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3FE80A6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3E47653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2E9C249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10552</w:t>
            </w:r>
          </w:p>
        </w:tc>
        <w:tc>
          <w:tcPr>
            <w:tcW w:w="894" w:type="dxa"/>
            <w:shd w:val="clear" w:color="auto" w:fill="D5D5D5"/>
          </w:tcPr>
          <w:p w14:paraId="3735B2C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2217DC3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 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</w:p>
        </w:tc>
        <w:tc>
          <w:tcPr>
            <w:tcW w:w="2414" w:type="dxa"/>
            <w:shd w:val="clear" w:color="auto" w:fill="D5D5D5"/>
          </w:tcPr>
          <w:p w14:paraId="08685A7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shd w:val="clear" w:color="auto" w:fill="D5D5D5"/>
          </w:tcPr>
          <w:p w14:paraId="26624B76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23F5C05E" w14:textId="5ECF654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25E1891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585571B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E810638" w14:textId="77777777">
        <w:trPr>
          <w:trHeight w:val="532"/>
        </w:trPr>
        <w:tc>
          <w:tcPr>
            <w:tcW w:w="893" w:type="dxa"/>
            <w:shd w:val="clear" w:color="auto" w:fill="EEEEEE"/>
          </w:tcPr>
          <w:p w14:paraId="1EE3BA4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216F26B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12802</w:t>
            </w:r>
          </w:p>
        </w:tc>
        <w:tc>
          <w:tcPr>
            <w:tcW w:w="894" w:type="dxa"/>
            <w:shd w:val="clear" w:color="auto" w:fill="EEEEEE"/>
          </w:tcPr>
          <w:p w14:paraId="402E09C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413A37CA" w14:textId="77777777" w:rsidR="00685D9E" w:rsidRDefault="00C544F0">
            <w:pPr>
              <w:pStyle w:val="TableParagraph"/>
              <w:spacing w:line="268" w:lineRule="auto"/>
              <w:ind w:left="29" w:right="230"/>
              <w:rPr>
                <w:sz w:val="14"/>
              </w:rPr>
            </w:pPr>
            <w:r>
              <w:rPr>
                <w:w w:val="105"/>
                <w:sz w:val="14"/>
              </w:rPr>
              <w:t>Luminária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embutir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T8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Led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refletor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aletas,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2x18w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Aladin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209/232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 similar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lâmpadas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 reator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bivolt Un</w:t>
            </w:r>
          </w:p>
        </w:tc>
        <w:tc>
          <w:tcPr>
            <w:tcW w:w="2414" w:type="dxa"/>
            <w:shd w:val="clear" w:color="auto" w:fill="EEEEEE"/>
          </w:tcPr>
          <w:p w14:paraId="717B1D1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1B170978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5DD2F079" w14:textId="556C39F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0602E6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04E19E4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347ECE2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16D87C0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0A1BF36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00002436</w:t>
            </w:r>
          </w:p>
        </w:tc>
        <w:tc>
          <w:tcPr>
            <w:tcW w:w="894" w:type="dxa"/>
            <w:shd w:val="clear" w:color="auto" w:fill="EEEEEE"/>
          </w:tcPr>
          <w:p w14:paraId="6D54EFA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6E7BFAC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shd w:val="clear" w:color="auto" w:fill="EEEEEE"/>
          </w:tcPr>
          <w:p w14:paraId="25511F1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34221A4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1B580C96" w14:textId="33F994C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1BE79FB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1FE65B4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0210ADC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5957883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0E12B32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shd w:val="clear" w:color="auto" w:fill="EEEEEE"/>
          </w:tcPr>
          <w:p w14:paraId="7E709A7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40E2AE4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shd w:val="clear" w:color="auto" w:fill="EEEEEE"/>
          </w:tcPr>
          <w:p w14:paraId="5343EA8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6F88FAA2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7503FE87" w14:textId="08CD3F0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35486D9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36A2018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EAA4E9A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369611A9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36304C94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5F6A10E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118D8761" w14:textId="1202C3F9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D8F6049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006DDEBD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15C2417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06A2D9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2.1.10.3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A21C6D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294C6A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65534A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3918BC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76B42B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EAC797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F7A9F8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407F30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4F664BAF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6E13D0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9F00C7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13148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91BFF6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2223D7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Refletor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Slim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LED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100W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potência,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branco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6500k,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Autovolt,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G-</w:t>
            </w:r>
          </w:p>
          <w:p w14:paraId="269D6576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light ou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similar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F4A285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Luminárias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AF9C46E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AF18681" w14:textId="44F8CEB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EC1D4D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D0EE4A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CFF4D47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7245D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4ED93E9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950067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E15059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84E73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A830D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671AA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1762B05" w14:textId="181FC33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5D3B0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CAF529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F367988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449D5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85613AA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3D258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D6159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50748B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 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7DDF9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EF84DEB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D21FF0" w14:textId="158FC77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2025C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56639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7C6F1B4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E137A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2145E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13791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83A44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413CB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Refletor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Slim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LED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100W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potência,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branco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6500k,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Autovolt,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G-</w:t>
            </w:r>
          </w:p>
          <w:p w14:paraId="5FC1F511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light ou similar un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EE371C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91C380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05F346" w14:textId="47E37DC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527BE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672A1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570E251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333A1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486AE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1691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3B1FE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E449D6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Parafuso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12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bucha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s-10 un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957CEF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AAA872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60D26C2" w14:textId="7D5C8CC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94B85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171CA7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3BF595E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A70D6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1B8EE7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00002436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EA06BB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50752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AB9C8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9FEF62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AF595E" w14:textId="6290F66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04520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CB992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1D27F3D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ED429B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511EA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F11F05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E3D32B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CD031F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187D48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88B1CBB" w14:textId="6E496DB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DA092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9DE12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3680F51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A206D31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7909D7AD" w14:textId="77777777" w:rsidR="00685D9E" w:rsidRDefault="00C544F0">
      <w:pPr>
        <w:pStyle w:val="Corpodetexto"/>
        <w:spacing w:before="39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9A3F0C0" w14:textId="77777777" w:rsidR="00685D9E" w:rsidRDefault="00C544F0">
      <w:pPr>
        <w:pStyle w:val="Corpodetexto"/>
        <w:spacing w:before="39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157B49D" w14:textId="0F24EDD1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CB8D416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69AD1CF1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0D0661E4" w14:textId="77777777">
        <w:trPr>
          <w:trHeight w:val="318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13C384C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2.1.11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E4880E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E8691E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B977520" w14:textId="77777777" w:rsidR="00685D9E" w:rsidRDefault="00C544F0">
            <w:pPr>
              <w:pStyle w:val="TableParagraph"/>
              <w:spacing w:before="7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ENTRADA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SERVIÇO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C75275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573F35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C4B91F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A2CB66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05F8F3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6B1E609" w14:textId="77777777">
        <w:trPr>
          <w:trHeight w:val="236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E615AF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2.1.11.1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DABAB5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398D52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EF34EB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CDE2B4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7EEA3B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ECC748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A5D3B8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B82D62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15F54CAB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1D2D48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02F9F5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11140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E00F98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67205A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Entrada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energia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elétrica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trifásica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demanda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57,1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kw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F502D8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Entrada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Baixa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Tensão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1EEE3DD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4A876FE" w14:textId="16C433E9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DE9C2B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BDFDB8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62C7A9A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8AFD4E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5249A9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10311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4B531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BEA690" w14:textId="77777777" w:rsidR="00685D9E" w:rsidRDefault="00C544F0">
            <w:pPr>
              <w:pStyle w:val="TableParagraph"/>
              <w:spacing w:line="268" w:lineRule="auto"/>
              <w:ind w:left="29" w:right="476"/>
              <w:rPr>
                <w:sz w:val="14"/>
              </w:rPr>
            </w:pPr>
            <w:r>
              <w:rPr>
                <w:w w:val="105"/>
                <w:sz w:val="14"/>
              </w:rPr>
              <w:t>Caixa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direta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até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confeccionada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chapa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galvanizada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pintada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eletrostaticamente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d=100 x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60 x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15cm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08D80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Quadros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Energia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5445BC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03F1D2" w14:textId="000821FA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60EBC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42A7C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4C2469D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3684E0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385FB31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027DC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2842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A072F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E66692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Fornecimento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armação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secundária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estribo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DDFD8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Fornecimento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Materiais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</w:p>
          <w:p w14:paraId="3454DD05" w14:textId="77777777" w:rsidR="00685D9E" w:rsidRDefault="00C544F0">
            <w:pPr>
              <w:pStyle w:val="TableParagraph"/>
              <w:spacing w:before="19" w:line="11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Redes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Energia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Elétrica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6AFD7A4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2F08BB8" w14:textId="530C2D5D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12CBCD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55DB1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8CDBBEC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C1BBF4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F8653F2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F4F517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2892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0F61BC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9556D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Fornecimento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isolador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roldana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porcelana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8309DD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Fornecimento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Materiais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</w:p>
          <w:p w14:paraId="2C241BFF" w14:textId="77777777" w:rsidR="00685D9E" w:rsidRDefault="00C544F0">
            <w:pPr>
              <w:pStyle w:val="TableParagraph"/>
              <w:spacing w:before="19" w:line="11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Redes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Energia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Elétrica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52C5C8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27A295B" w14:textId="153535CF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391352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4B181D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448CC69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AF4D8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B3CF400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698F4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353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8AB34A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0F763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Eletroduto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roscável,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(3/4")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B36A80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Interligações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até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Quadro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1AD99147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Eletrodutos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7A71E1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3B501F" w14:textId="355E1254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7D8C5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7D4EE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7D69F7A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3FB0E22A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054DCA8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7FE12CB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C7E336F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1088355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359</w:t>
            </w:r>
          </w:p>
        </w:tc>
        <w:tc>
          <w:tcPr>
            <w:tcW w:w="894" w:type="dxa"/>
            <w:shd w:val="clear" w:color="auto" w:fill="D5D5D5"/>
          </w:tcPr>
          <w:p w14:paraId="54741D5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05970D7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Eletroduto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roscável,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85mm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(3")</w:t>
            </w:r>
          </w:p>
        </w:tc>
        <w:tc>
          <w:tcPr>
            <w:tcW w:w="2414" w:type="dxa"/>
            <w:shd w:val="clear" w:color="auto" w:fill="D5D5D5"/>
          </w:tcPr>
          <w:p w14:paraId="0EEC6D2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Interligações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até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Quadro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1F24C36B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Eletrodutos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</w:t>
            </w:r>
          </w:p>
        </w:tc>
        <w:tc>
          <w:tcPr>
            <w:tcW w:w="1074" w:type="dxa"/>
            <w:shd w:val="clear" w:color="auto" w:fill="D5D5D5"/>
          </w:tcPr>
          <w:p w14:paraId="6069AD92" w14:textId="77777777" w:rsidR="00685D9E" w:rsidRDefault="00C544F0">
            <w:pPr>
              <w:pStyle w:val="TableParagraph"/>
              <w:ind w:right="46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shd w:val="clear" w:color="auto" w:fill="D5D5D5"/>
          </w:tcPr>
          <w:p w14:paraId="5134A1BD" w14:textId="74F1E8F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6B2DB87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540B4B4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C7AC014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62A1F36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A0345C6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6A98C63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368</w:t>
            </w:r>
          </w:p>
        </w:tc>
        <w:tc>
          <w:tcPr>
            <w:tcW w:w="894" w:type="dxa"/>
            <w:shd w:val="clear" w:color="auto" w:fill="D5D5D5"/>
          </w:tcPr>
          <w:p w14:paraId="01F8636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3109335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Curva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eletroduto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roscável,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85mm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(3")</w:t>
            </w:r>
          </w:p>
        </w:tc>
        <w:tc>
          <w:tcPr>
            <w:tcW w:w="2414" w:type="dxa"/>
            <w:shd w:val="clear" w:color="auto" w:fill="D5D5D5"/>
          </w:tcPr>
          <w:p w14:paraId="490365C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Interligações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até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Quadro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2265481C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Eletrodutos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</w:t>
            </w:r>
          </w:p>
        </w:tc>
        <w:tc>
          <w:tcPr>
            <w:tcW w:w="1074" w:type="dxa"/>
            <w:shd w:val="clear" w:color="auto" w:fill="D5D5D5"/>
          </w:tcPr>
          <w:p w14:paraId="228C1D76" w14:textId="77777777" w:rsidR="00685D9E" w:rsidRDefault="00C544F0">
            <w:pPr>
              <w:pStyle w:val="TableParagraph"/>
              <w:ind w:right="4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7452EFB0" w14:textId="7F8364B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2CC2192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2D4B4AA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F84F574" w14:textId="77777777">
        <w:trPr>
          <w:trHeight w:val="350"/>
        </w:trPr>
        <w:tc>
          <w:tcPr>
            <w:tcW w:w="893" w:type="dxa"/>
            <w:shd w:val="clear" w:color="auto" w:fill="D5D5D5"/>
          </w:tcPr>
          <w:p w14:paraId="4C27A4F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7EF9E0C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2E8F0CC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377</w:t>
            </w:r>
          </w:p>
        </w:tc>
        <w:tc>
          <w:tcPr>
            <w:tcW w:w="894" w:type="dxa"/>
            <w:shd w:val="clear" w:color="auto" w:fill="D5D5D5"/>
          </w:tcPr>
          <w:p w14:paraId="40EAD12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0B67170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Luva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eletroduto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roscável,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85mm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(3")</w:t>
            </w:r>
          </w:p>
        </w:tc>
        <w:tc>
          <w:tcPr>
            <w:tcW w:w="2414" w:type="dxa"/>
            <w:shd w:val="clear" w:color="auto" w:fill="D5D5D5"/>
          </w:tcPr>
          <w:p w14:paraId="0CEBD23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Interligações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até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Quadro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4DEC8449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Eletrodutos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</w:t>
            </w:r>
          </w:p>
        </w:tc>
        <w:tc>
          <w:tcPr>
            <w:tcW w:w="1074" w:type="dxa"/>
            <w:shd w:val="clear" w:color="auto" w:fill="D5D5D5"/>
          </w:tcPr>
          <w:p w14:paraId="059BCB7A" w14:textId="77777777" w:rsidR="00685D9E" w:rsidRDefault="00C544F0">
            <w:pPr>
              <w:pStyle w:val="TableParagraph"/>
              <w:ind w:right="4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44D9AA76" w14:textId="6EBC56D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6D6D51F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15EEA6E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69BB40C" w14:textId="77777777">
        <w:trPr>
          <w:trHeight w:val="320"/>
        </w:trPr>
        <w:tc>
          <w:tcPr>
            <w:tcW w:w="893" w:type="dxa"/>
            <w:shd w:val="clear" w:color="auto" w:fill="D5D5D5"/>
          </w:tcPr>
          <w:p w14:paraId="2AC95CA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9F5244E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1C7E747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4429</w:t>
            </w:r>
          </w:p>
        </w:tc>
        <w:tc>
          <w:tcPr>
            <w:tcW w:w="894" w:type="dxa"/>
            <w:shd w:val="clear" w:color="auto" w:fill="D5D5D5"/>
          </w:tcPr>
          <w:p w14:paraId="3A45DE0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2564921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Caixa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inspeção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0,30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0,30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0,40m</w:t>
            </w:r>
          </w:p>
        </w:tc>
        <w:tc>
          <w:tcPr>
            <w:tcW w:w="2414" w:type="dxa"/>
            <w:shd w:val="clear" w:color="auto" w:fill="D5D5D5"/>
          </w:tcPr>
          <w:p w14:paraId="1E45F98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Caixas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Passagem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alvenaria</w:t>
            </w:r>
          </w:p>
          <w:p w14:paraId="7D82F3E7" w14:textId="77777777" w:rsidR="00685D9E" w:rsidRDefault="00C544F0">
            <w:pPr>
              <w:pStyle w:val="TableParagraph"/>
              <w:spacing w:before="19" w:line="11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tijolos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maciços</w:t>
            </w:r>
          </w:p>
        </w:tc>
        <w:tc>
          <w:tcPr>
            <w:tcW w:w="1074" w:type="dxa"/>
            <w:shd w:val="clear" w:color="auto" w:fill="D5D5D5"/>
          </w:tcPr>
          <w:p w14:paraId="23D3DDC8" w14:textId="77777777" w:rsidR="00685D9E" w:rsidRDefault="00C544F0">
            <w:pPr>
              <w:pStyle w:val="TableParagraph"/>
              <w:ind w:right="4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11EFF4B0" w14:textId="4A5C482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3D8AABC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0BEDA33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0EB2134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0E57113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D3D4C0B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739B17A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681</w:t>
            </w:r>
          </w:p>
        </w:tc>
        <w:tc>
          <w:tcPr>
            <w:tcW w:w="894" w:type="dxa"/>
            <w:shd w:val="clear" w:color="auto" w:fill="D5D5D5"/>
          </w:tcPr>
          <w:p w14:paraId="1FE6B9A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716D3C2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Conector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haste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aterramento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5/8"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assentamento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Rev</w:t>
            </w:r>
          </w:p>
          <w:p w14:paraId="06AA2B2C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02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(10/2021)</w:t>
            </w:r>
          </w:p>
        </w:tc>
        <w:tc>
          <w:tcPr>
            <w:tcW w:w="2414" w:type="dxa"/>
            <w:shd w:val="clear" w:color="auto" w:fill="D5D5D5"/>
          </w:tcPr>
          <w:p w14:paraId="4946D9A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Pontos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Suprimento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Telefone</w:t>
            </w:r>
          </w:p>
        </w:tc>
        <w:tc>
          <w:tcPr>
            <w:tcW w:w="1074" w:type="dxa"/>
            <w:shd w:val="clear" w:color="auto" w:fill="D5D5D5"/>
          </w:tcPr>
          <w:p w14:paraId="3E199F82" w14:textId="77777777" w:rsidR="00685D9E" w:rsidRDefault="00C544F0">
            <w:pPr>
              <w:pStyle w:val="TableParagraph"/>
              <w:ind w:right="4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78091A03" w14:textId="5148D61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1037D27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4892C06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D23EA6E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1765AB2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2648450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5534B5E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7923</w:t>
            </w:r>
          </w:p>
        </w:tc>
        <w:tc>
          <w:tcPr>
            <w:tcW w:w="894" w:type="dxa"/>
            <w:shd w:val="clear" w:color="auto" w:fill="D5D5D5"/>
          </w:tcPr>
          <w:p w14:paraId="6233F5C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7E6995D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Terminal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compressão 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mm2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</w:t>
            </w:r>
          </w:p>
        </w:tc>
        <w:tc>
          <w:tcPr>
            <w:tcW w:w="2414" w:type="dxa"/>
            <w:shd w:val="clear" w:color="auto" w:fill="D5D5D5"/>
          </w:tcPr>
          <w:p w14:paraId="33A6F15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Interligações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até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Quadro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268556F9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Fios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Cabos</w:t>
            </w:r>
          </w:p>
        </w:tc>
        <w:tc>
          <w:tcPr>
            <w:tcW w:w="1074" w:type="dxa"/>
            <w:shd w:val="clear" w:color="auto" w:fill="D5D5D5"/>
          </w:tcPr>
          <w:p w14:paraId="6466430E" w14:textId="77777777" w:rsidR="00685D9E" w:rsidRDefault="00C544F0">
            <w:pPr>
              <w:pStyle w:val="TableParagraph"/>
              <w:ind w:right="4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42275D8E" w14:textId="724AD71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7B3CF8E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6D24F04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C55CCE8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25E54EC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90D34A9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3AAA32F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7924</w:t>
            </w:r>
          </w:p>
        </w:tc>
        <w:tc>
          <w:tcPr>
            <w:tcW w:w="894" w:type="dxa"/>
            <w:shd w:val="clear" w:color="auto" w:fill="D5D5D5"/>
          </w:tcPr>
          <w:p w14:paraId="2E71824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539F83C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Terminal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compressão 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mm2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</w:t>
            </w:r>
          </w:p>
        </w:tc>
        <w:tc>
          <w:tcPr>
            <w:tcW w:w="2414" w:type="dxa"/>
            <w:shd w:val="clear" w:color="auto" w:fill="D5D5D5"/>
          </w:tcPr>
          <w:p w14:paraId="298F6D0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Interligações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até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Quadro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7E5618BA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Fios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Cabos</w:t>
            </w:r>
          </w:p>
        </w:tc>
        <w:tc>
          <w:tcPr>
            <w:tcW w:w="1074" w:type="dxa"/>
            <w:shd w:val="clear" w:color="auto" w:fill="D5D5D5"/>
          </w:tcPr>
          <w:p w14:paraId="47FF9573" w14:textId="77777777" w:rsidR="00685D9E" w:rsidRDefault="00C544F0">
            <w:pPr>
              <w:pStyle w:val="TableParagraph"/>
              <w:ind w:right="4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33153C9D" w14:textId="3C2BB02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50C312B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66B22C2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CD419CA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62A2C53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97475CC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23D7CA0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8021</w:t>
            </w:r>
          </w:p>
        </w:tc>
        <w:tc>
          <w:tcPr>
            <w:tcW w:w="894" w:type="dxa"/>
            <w:shd w:val="clear" w:color="auto" w:fill="D5D5D5"/>
          </w:tcPr>
          <w:p w14:paraId="286E743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306D3D9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Cabeçote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alumínio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3"</w:t>
            </w:r>
          </w:p>
        </w:tc>
        <w:tc>
          <w:tcPr>
            <w:tcW w:w="2414" w:type="dxa"/>
            <w:shd w:val="clear" w:color="auto" w:fill="D5D5D5"/>
          </w:tcPr>
          <w:p w14:paraId="69E1B5D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Ferro</w:t>
            </w:r>
          </w:p>
          <w:p w14:paraId="130A7C23" w14:textId="77777777" w:rsidR="00685D9E" w:rsidRDefault="00C544F0">
            <w:pPr>
              <w:pStyle w:val="TableParagraph"/>
              <w:spacing w:before="19" w:line="11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Galvanizado</w:t>
            </w:r>
          </w:p>
        </w:tc>
        <w:tc>
          <w:tcPr>
            <w:tcW w:w="1074" w:type="dxa"/>
            <w:shd w:val="clear" w:color="auto" w:fill="D5D5D5"/>
          </w:tcPr>
          <w:p w14:paraId="1448FB92" w14:textId="77777777" w:rsidR="00685D9E" w:rsidRDefault="00C544F0">
            <w:pPr>
              <w:pStyle w:val="TableParagraph"/>
              <w:ind w:right="4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4EE7D400" w14:textId="7310C32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2EBCD42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1D24837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5413E22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0FEE1EA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D1A65A0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38B9821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8082</w:t>
            </w:r>
          </w:p>
        </w:tc>
        <w:tc>
          <w:tcPr>
            <w:tcW w:w="894" w:type="dxa"/>
            <w:shd w:val="clear" w:color="auto" w:fill="D5D5D5"/>
          </w:tcPr>
          <w:p w14:paraId="3FC18E5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7F7D95F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Cabo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nú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mm2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assentamento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(2,27m/kg)</w:t>
            </w:r>
          </w:p>
        </w:tc>
        <w:tc>
          <w:tcPr>
            <w:tcW w:w="2414" w:type="dxa"/>
            <w:shd w:val="clear" w:color="auto" w:fill="D5D5D5"/>
          </w:tcPr>
          <w:p w14:paraId="0FEEE4B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Pára-raios</w:t>
            </w:r>
          </w:p>
        </w:tc>
        <w:tc>
          <w:tcPr>
            <w:tcW w:w="1074" w:type="dxa"/>
            <w:shd w:val="clear" w:color="auto" w:fill="D5D5D5"/>
          </w:tcPr>
          <w:p w14:paraId="5AC9457A" w14:textId="77777777" w:rsidR="00685D9E" w:rsidRDefault="00C544F0">
            <w:pPr>
              <w:pStyle w:val="TableParagraph"/>
              <w:ind w:right="44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shd w:val="clear" w:color="auto" w:fill="D5D5D5"/>
          </w:tcPr>
          <w:p w14:paraId="767B42F7" w14:textId="651C390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71C5024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2DF5441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10299C9" w14:textId="77777777">
        <w:trPr>
          <w:trHeight w:val="350"/>
        </w:trPr>
        <w:tc>
          <w:tcPr>
            <w:tcW w:w="893" w:type="dxa"/>
            <w:shd w:val="clear" w:color="auto" w:fill="D5D5D5"/>
          </w:tcPr>
          <w:p w14:paraId="22F95EC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3B64D50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13C0DF6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8350</w:t>
            </w:r>
          </w:p>
        </w:tc>
        <w:tc>
          <w:tcPr>
            <w:tcW w:w="894" w:type="dxa"/>
            <w:shd w:val="clear" w:color="auto" w:fill="D5D5D5"/>
          </w:tcPr>
          <w:p w14:paraId="6947A7D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7CFDF39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Cabo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isolado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HEPR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(XLPE),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50mm²,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1kv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90º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</w:t>
            </w:r>
          </w:p>
        </w:tc>
        <w:tc>
          <w:tcPr>
            <w:tcW w:w="2414" w:type="dxa"/>
            <w:shd w:val="clear" w:color="auto" w:fill="D5D5D5"/>
          </w:tcPr>
          <w:p w14:paraId="35779D1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Interligações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até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Quadro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48D220BF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Fios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Cabos</w:t>
            </w:r>
          </w:p>
        </w:tc>
        <w:tc>
          <w:tcPr>
            <w:tcW w:w="1074" w:type="dxa"/>
            <w:shd w:val="clear" w:color="auto" w:fill="D5D5D5"/>
          </w:tcPr>
          <w:p w14:paraId="403F0B5D" w14:textId="77777777" w:rsidR="00685D9E" w:rsidRDefault="00C544F0">
            <w:pPr>
              <w:pStyle w:val="TableParagraph"/>
              <w:ind w:right="46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shd w:val="clear" w:color="auto" w:fill="D5D5D5"/>
          </w:tcPr>
          <w:p w14:paraId="4DA3CFAB" w14:textId="06C4139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2062A7A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03C6143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FB0DFF5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3BD28E0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79EC256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40922E6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8454</w:t>
            </w:r>
          </w:p>
        </w:tc>
        <w:tc>
          <w:tcPr>
            <w:tcW w:w="894" w:type="dxa"/>
            <w:shd w:val="clear" w:color="auto" w:fill="D5D5D5"/>
          </w:tcPr>
          <w:p w14:paraId="430A814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050F520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Poste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duplo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(DT)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7/600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 assentamento</w:t>
            </w:r>
          </w:p>
        </w:tc>
        <w:tc>
          <w:tcPr>
            <w:tcW w:w="2414" w:type="dxa"/>
            <w:shd w:val="clear" w:color="auto" w:fill="D5D5D5"/>
          </w:tcPr>
          <w:p w14:paraId="37CB5F7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Entrada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Baixa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Tensão</w:t>
            </w:r>
          </w:p>
        </w:tc>
        <w:tc>
          <w:tcPr>
            <w:tcW w:w="1074" w:type="dxa"/>
            <w:shd w:val="clear" w:color="auto" w:fill="D5D5D5"/>
          </w:tcPr>
          <w:p w14:paraId="101B230B" w14:textId="77777777" w:rsidR="00685D9E" w:rsidRDefault="00C544F0">
            <w:pPr>
              <w:pStyle w:val="TableParagraph"/>
              <w:ind w:right="4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7C1C0E4C" w14:textId="2B313A9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5B5D676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2953D22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8AB9596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0F8C74A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A64CCF1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281706F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9009</w:t>
            </w:r>
          </w:p>
        </w:tc>
        <w:tc>
          <w:tcPr>
            <w:tcW w:w="894" w:type="dxa"/>
            <w:shd w:val="clear" w:color="auto" w:fill="D5D5D5"/>
          </w:tcPr>
          <w:p w14:paraId="16728A7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4336F08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Cabo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isolado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HEPR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(XLPE),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rigido,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95mm²,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1kv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90º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</w:t>
            </w:r>
          </w:p>
        </w:tc>
        <w:tc>
          <w:tcPr>
            <w:tcW w:w="2414" w:type="dxa"/>
            <w:shd w:val="clear" w:color="auto" w:fill="D5D5D5"/>
          </w:tcPr>
          <w:p w14:paraId="2DB6BAE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Interligações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até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Quadro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562CB816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Fios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Cabos</w:t>
            </w:r>
          </w:p>
        </w:tc>
        <w:tc>
          <w:tcPr>
            <w:tcW w:w="1074" w:type="dxa"/>
            <w:shd w:val="clear" w:color="auto" w:fill="D5D5D5"/>
          </w:tcPr>
          <w:p w14:paraId="0C9EF61E" w14:textId="77777777" w:rsidR="00685D9E" w:rsidRDefault="00C544F0">
            <w:pPr>
              <w:pStyle w:val="TableParagraph"/>
              <w:ind w:right="461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shd w:val="clear" w:color="auto" w:fill="D5D5D5"/>
          </w:tcPr>
          <w:p w14:paraId="4954935F" w14:textId="1AA264F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4CA67F6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2A7153E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A2E2594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499673D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BE69224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478127C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9067</w:t>
            </w:r>
          </w:p>
        </w:tc>
        <w:tc>
          <w:tcPr>
            <w:tcW w:w="894" w:type="dxa"/>
            <w:shd w:val="clear" w:color="auto" w:fill="D5D5D5"/>
          </w:tcPr>
          <w:p w14:paraId="40E0AA3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05EE78B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Disjuntor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termomagnético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tripolar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caixa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moldada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</w:t>
            </w:r>
          </w:p>
        </w:tc>
        <w:tc>
          <w:tcPr>
            <w:tcW w:w="2414" w:type="dxa"/>
            <w:shd w:val="clear" w:color="auto" w:fill="D5D5D5"/>
          </w:tcPr>
          <w:p w14:paraId="2899C69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Fusíveis,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Disjuntores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Chaves</w:t>
            </w:r>
          </w:p>
        </w:tc>
        <w:tc>
          <w:tcPr>
            <w:tcW w:w="1074" w:type="dxa"/>
            <w:shd w:val="clear" w:color="auto" w:fill="D5D5D5"/>
          </w:tcPr>
          <w:p w14:paraId="2E638A75" w14:textId="77777777" w:rsidR="00685D9E" w:rsidRDefault="00C544F0">
            <w:pPr>
              <w:pStyle w:val="TableParagraph"/>
              <w:ind w:right="4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3BC385EB" w14:textId="6307251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56F552E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1C7B1DA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9D71943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17646D4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2C19783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57DE381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9379</w:t>
            </w:r>
          </w:p>
        </w:tc>
        <w:tc>
          <w:tcPr>
            <w:tcW w:w="894" w:type="dxa"/>
            <w:shd w:val="clear" w:color="auto" w:fill="D5D5D5"/>
          </w:tcPr>
          <w:p w14:paraId="031A600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25E2308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Haste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cobreada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copperweld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p/aterramento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d=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5/8"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2,40m</w:t>
            </w:r>
          </w:p>
        </w:tc>
        <w:tc>
          <w:tcPr>
            <w:tcW w:w="2414" w:type="dxa"/>
            <w:shd w:val="clear" w:color="auto" w:fill="D5D5D5"/>
          </w:tcPr>
          <w:p w14:paraId="716C71E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Conversão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InfoWOrca</w:t>
            </w:r>
          </w:p>
        </w:tc>
        <w:tc>
          <w:tcPr>
            <w:tcW w:w="1074" w:type="dxa"/>
            <w:shd w:val="clear" w:color="auto" w:fill="D5D5D5"/>
          </w:tcPr>
          <w:p w14:paraId="685B7B7E" w14:textId="77777777" w:rsidR="00685D9E" w:rsidRDefault="00C544F0">
            <w:pPr>
              <w:pStyle w:val="TableParagraph"/>
              <w:ind w:right="4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189D8E48" w14:textId="24272F1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6F681D2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08330F1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BF0D763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2183C5B6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57449B4D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E06BE0C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63B5D3D5" w14:textId="0E463444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518C8DC9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18283815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0AA69528" w14:textId="77777777">
        <w:trPr>
          <w:trHeight w:val="317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9FC2BDC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2.1.12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A2B738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FFC15B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4DA5AEE" w14:textId="77777777" w:rsidR="00685D9E" w:rsidRDefault="00C544F0">
            <w:pPr>
              <w:pStyle w:val="TableParagraph"/>
              <w:spacing w:before="7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QUADRO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MEDIÇÃO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-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COELBA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7DF5EE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F48F3A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CB7190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7478AC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EA352A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42EC2C3" w14:textId="77777777">
        <w:trPr>
          <w:trHeight w:val="237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B4D3E8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2.1.12.1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3243D9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61AA23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C8AD12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A479C1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DFE8BB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F04572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A4F564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66C20A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1DF7C3FD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0F2977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5A9AE4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10311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98F07B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F290832" w14:textId="77777777" w:rsidR="00685D9E" w:rsidRDefault="00C544F0">
            <w:pPr>
              <w:pStyle w:val="TableParagraph"/>
              <w:spacing w:line="268" w:lineRule="auto"/>
              <w:ind w:left="29" w:right="476"/>
              <w:rPr>
                <w:sz w:val="14"/>
              </w:rPr>
            </w:pPr>
            <w:r>
              <w:rPr>
                <w:w w:val="105"/>
                <w:sz w:val="14"/>
              </w:rPr>
              <w:t>Caixa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direta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até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confeccionada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chapa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galvanizada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pintada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eletrostaticamente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d=100 x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60 x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15cm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42C4FE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Quadros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Energia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3019C9E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FE23B7B" w14:textId="364FBCF1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510AEA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C0A309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DB5C14F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26894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26DC78D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88D6D1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49F421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CB7E08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2E336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877AAE7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E40C47" w14:textId="2C1031C8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4B7C7A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9730C8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E4FDD8E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0C5DB2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1762144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BE7185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9D143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41CBF8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 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EC26B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96D6D6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0BC8FBB" w14:textId="0452A365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E2D76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6EFF9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6FA21CA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F3760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04353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11090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F7AB28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1F0728" w14:textId="77777777" w:rsidR="00685D9E" w:rsidRDefault="00C544F0">
            <w:pPr>
              <w:pStyle w:val="TableParagraph"/>
              <w:spacing w:line="268" w:lineRule="auto"/>
              <w:ind w:left="29" w:right="476"/>
              <w:rPr>
                <w:sz w:val="14"/>
              </w:rPr>
            </w:pPr>
            <w:r>
              <w:rPr>
                <w:w w:val="105"/>
                <w:sz w:val="14"/>
              </w:rPr>
              <w:t>Caixa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direta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até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confeccionada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chapa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galvanizada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pintada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eletrostaticamente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d=100 x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60 x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15cm un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6272E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1DE0A6A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4254E8" w14:textId="71531615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C01E4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57378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67C2D27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4EF23D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53FBB2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00002436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8FCFB7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C48457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B9DF7B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360420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48F9C5" w14:textId="1B830CE8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A2D29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766E8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0CBEDC0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4DD1CC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A55EC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30B38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76442B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5F873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D45AE6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AFE951" w14:textId="0D92DBB4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F96B85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42BD66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A6CC686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6A08F278" w14:textId="77777777" w:rsidR="00685D9E" w:rsidRDefault="00685D9E">
      <w:pPr>
        <w:pStyle w:val="Corpodetexto"/>
        <w:spacing w:before="4"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8407" w:type="dxa"/>
        <w:tblLayout w:type="fixed"/>
        <w:tblLook w:val="01E0" w:firstRow="1" w:lastRow="1" w:firstColumn="1" w:lastColumn="1" w:noHBand="0" w:noVBand="0"/>
      </w:tblPr>
      <w:tblGrid>
        <w:gridCol w:w="2119"/>
        <w:gridCol w:w="1459"/>
        <w:gridCol w:w="958"/>
        <w:gridCol w:w="1283"/>
      </w:tblGrid>
      <w:tr w:rsidR="00685D9E" w14:paraId="6A820F5F" w14:textId="77777777">
        <w:trPr>
          <w:trHeight w:val="181"/>
        </w:trPr>
        <w:tc>
          <w:tcPr>
            <w:tcW w:w="2119" w:type="dxa"/>
          </w:tcPr>
          <w:p w14:paraId="744AE618" w14:textId="77777777" w:rsidR="00685D9E" w:rsidRDefault="00C544F0">
            <w:pPr>
              <w:pStyle w:val="TableParagraph"/>
              <w:spacing w:before="1" w:line="160" w:lineRule="exact"/>
              <w:ind w:left="255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  <w:tc>
          <w:tcPr>
            <w:tcW w:w="1459" w:type="dxa"/>
          </w:tcPr>
          <w:p w14:paraId="786A1443" w14:textId="77777777" w:rsidR="00685D9E" w:rsidRDefault="00C544F0">
            <w:pPr>
              <w:pStyle w:val="TableParagraph"/>
              <w:spacing w:before="1" w:line="160" w:lineRule="exact"/>
              <w:ind w:right="18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958" w:type="dxa"/>
          </w:tcPr>
          <w:p w14:paraId="18983DC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3" w:type="dxa"/>
          </w:tcPr>
          <w:p w14:paraId="23861937" w14:textId="77777777" w:rsidR="00685D9E" w:rsidRDefault="00C544F0">
            <w:pPr>
              <w:pStyle w:val="TableParagraph"/>
              <w:spacing w:before="1" w:line="160" w:lineRule="exact"/>
              <w:ind w:left="99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</w:tr>
      <w:tr w:rsidR="00685D9E" w14:paraId="7AF8C420" w14:textId="77777777">
        <w:trPr>
          <w:trHeight w:val="201"/>
        </w:trPr>
        <w:tc>
          <w:tcPr>
            <w:tcW w:w="2119" w:type="dxa"/>
          </w:tcPr>
          <w:p w14:paraId="1A9498CA" w14:textId="77777777" w:rsidR="00685D9E" w:rsidRDefault="00C544F0">
            <w:pPr>
              <w:pStyle w:val="TableParagraph"/>
              <w:spacing w:before="19"/>
              <w:ind w:left="200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1459" w:type="dxa"/>
          </w:tcPr>
          <w:p w14:paraId="51B638B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gridSpan w:val="2"/>
          </w:tcPr>
          <w:p w14:paraId="56AB0C03" w14:textId="77777777" w:rsidR="00685D9E" w:rsidRDefault="00C544F0">
            <w:pPr>
              <w:pStyle w:val="TableParagraph"/>
              <w:spacing w:before="19"/>
              <w:ind w:left="887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</w:tr>
      <w:tr w:rsidR="00685D9E" w14:paraId="3DB05095" w14:textId="77777777">
        <w:trPr>
          <w:trHeight w:val="183"/>
        </w:trPr>
        <w:tc>
          <w:tcPr>
            <w:tcW w:w="2119" w:type="dxa"/>
          </w:tcPr>
          <w:p w14:paraId="3488F53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59" w:type="dxa"/>
          </w:tcPr>
          <w:p w14:paraId="05330C21" w14:textId="77777777" w:rsidR="00685D9E" w:rsidRDefault="00C544F0">
            <w:pPr>
              <w:pStyle w:val="TableParagraph"/>
              <w:spacing w:before="21" w:line="142" w:lineRule="exact"/>
              <w:ind w:right="18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Quant.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=&gt;</w:t>
            </w:r>
          </w:p>
        </w:tc>
        <w:tc>
          <w:tcPr>
            <w:tcW w:w="958" w:type="dxa"/>
          </w:tcPr>
          <w:p w14:paraId="126511BA" w14:textId="56033D70" w:rsidR="00685D9E" w:rsidRDefault="00685D9E">
            <w:pPr>
              <w:pStyle w:val="TableParagraph"/>
              <w:spacing w:before="21" w:line="142" w:lineRule="exact"/>
              <w:ind w:left="191"/>
              <w:rPr>
                <w:rFonts w:ascii="Arial"/>
                <w:b/>
                <w:sz w:val="14"/>
              </w:rPr>
            </w:pPr>
          </w:p>
        </w:tc>
        <w:tc>
          <w:tcPr>
            <w:tcW w:w="1283" w:type="dxa"/>
          </w:tcPr>
          <w:p w14:paraId="4A65C7D7" w14:textId="77777777" w:rsidR="00685D9E" w:rsidRDefault="00C544F0">
            <w:pPr>
              <w:pStyle w:val="TableParagraph"/>
              <w:spacing w:before="21" w:line="142" w:lineRule="exact"/>
              <w:ind w:left="7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Preço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Total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=&gt;</w:t>
            </w:r>
          </w:p>
        </w:tc>
      </w:tr>
    </w:tbl>
    <w:p w14:paraId="301036ED" w14:textId="77777777" w:rsidR="00685D9E" w:rsidRDefault="00685D9E">
      <w:pPr>
        <w:pStyle w:val="Corpodetexto"/>
        <w:spacing w:before="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0F017916" w14:textId="77777777">
        <w:trPr>
          <w:trHeight w:val="318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917F0EB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2.1.13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6826AD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44ABE7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2797959" w14:textId="77777777" w:rsidR="00685D9E" w:rsidRDefault="00C544F0">
            <w:pPr>
              <w:pStyle w:val="TableParagraph"/>
              <w:spacing w:before="7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QUADRO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DISTRIBUIÇÃO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9314C6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34E16F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5D3D6F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AEBE99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76D812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166FFD8" w14:textId="77777777">
        <w:trPr>
          <w:trHeight w:val="237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8EFD62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2.1.13.1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9B81DF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D25015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570A14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2A4993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5581F6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67BA59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64A51A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1E95D6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7437C7E7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771D7C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5701D7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12233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926A00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9D6829C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Quadro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embutir,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chapa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aço,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até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disjuntores,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barramento,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padrão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DIN,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exclusive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disjuntores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55D98D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Conversão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InfoWOrca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2BDB88A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35D5BB3" w14:textId="5558E29A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F93CC8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419289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0150AAA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AFCE3F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2C1C501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EAFAE8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4C6372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33E6DB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D0304A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D757D6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51714D" w14:textId="4DFA23E2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74788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40C01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0DB2D20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47085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A175FED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C7BFA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310E24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9C5B1D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Pedreiro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045064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0DFACD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A5B68BC" w14:textId="103F6B33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FCDBB1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8FC73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1103654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5F06C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F93FE8C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B991D2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C00F26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6150C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 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F65EFC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4ACE303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8DC0A2" w14:textId="6C002BB0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23D8D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41E58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D082621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60101C5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FADA07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87296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2F183B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55F950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ARGAMASSA TRAÇO 1:3:12 (EM VOLUME DE CIMENTO, CAL E AREIA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MÉDIA ÚMIDA) PARA EMBOÇO/MASSA ÚNICA/ASSENTAMENTO 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ALVENARIA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VEDAÇÃO,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MECÂNICO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BETONEIRA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600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L.</w:t>
            </w:r>
          </w:p>
          <w:p w14:paraId="3B4A4E00" w14:textId="77777777" w:rsidR="00685D9E" w:rsidRDefault="00C544F0">
            <w:pPr>
              <w:pStyle w:val="TableParagraph"/>
              <w:spacing w:before="0" w:line="147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AF_08/2019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9F2AF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140452E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9AAF4CA" w14:textId="5D98E690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E7DC59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A132F3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5E22C68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AB9A4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4A6AE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8261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7F453A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3ABE09" w14:textId="77777777" w:rsidR="00685D9E" w:rsidRDefault="00C544F0">
            <w:pPr>
              <w:pStyle w:val="TableParagraph"/>
              <w:spacing w:line="268" w:lineRule="auto"/>
              <w:ind w:left="29" w:right="572"/>
              <w:rPr>
                <w:sz w:val="14"/>
              </w:rPr>
            </w:pPr>
            <w:r>
              <w:rPr>
                <w:w w:val="105"/>
                <w:sz w:val="14"/>
              </w:rPr>
              <w:t>Quadro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embutir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chapa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aço,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p/até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disjuntores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c/barramento,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padrão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DIN,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Cemar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 similar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F991CD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F50999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67E1F27" w14:textId="4DD2043E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F7DFC9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4F725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833F0E4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CE391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721B9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00002436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99A56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76B650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101DC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B543444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65D2AB" w14:textId="0CF9A7E0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54FCC4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5C97A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7CD2B83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BAD05E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C8A67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00004750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7A80A5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A25C6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PEDREIRO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C0250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5A35B1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CABC90" w14:textId="60A9FEAF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B0C46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6C0A1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C82E05B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0B422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BF53B1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9E8BD4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B2BB3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C5061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886B941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7DCEDA" w14:textId="749C7642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C754BA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E4F47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3E5D136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1297C968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64164484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54F5C76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109AF2E9" w14:textId="3171B764" w:rsidR="00685D9E" w:rsidRDefault="00C544F0">
      <w:pPr>
        <w:pStyle w:val="Ttulo1"/>
        <w:tabs>
          <w:tab w:val="left" w:pos="2486"/>
        </w:tabs>
        <w:spacing w:before="44"/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23659888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0B99629D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3ED92D50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68E646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2.1.13.2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56B89C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F526D2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DEFA38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631E519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2ED71C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FF1DA5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211FED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D2B0E5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10B57B6B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CAC340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5549B7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12235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9DD743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FC0DE44" w14:textId="77777777" w:rsidR="00685D9E" w:rsidRDefault="00C544F0">
            <w:pPr>
              <w:pStyle w:val="TableParagraph"/>
              <w:spacing w:line="268" w:lineRule="auto"/>
              <w:ind w:left="29" w:right="637"/>
              <w:rPr>
                <w:sz w:val="14"/>
              </w:rPr>
            </w:pPr>
            <w:r>
              <w:rPr>
                <w:w w:val="105"/>
                <w:sz w:val="14"/>
              </w:rPr>
              <w:t>Quadro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embutir,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resina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termoplástica,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até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disjuntores,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barramento,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padrão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DIN,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exclusive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disjuntores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51BA0A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Conversão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InfoWOrca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FEF3195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64E1831" w14:textId="7295431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D02DB6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1A7E2D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F79A3D7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4C654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6D6317B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235099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BE7BE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1A49C7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31386F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F2E076D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DFBBF0" w14:textId="633B489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939A9C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432E49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9B9C58B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8F678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08308D3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F6404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B0C8B0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3F78D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Pedreiro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D0AD6D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3E2070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1352FB3" w14:textId="745D435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073C5C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778F1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B996C71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6DC2AF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768BB17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7DE432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4C2712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7AC98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 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92A91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46CEDA2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E52E61" w14:textId="38ED431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031008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2ED105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5C24201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7E20EC9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65DF66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87296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DC3C9C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1FCB40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ARGAMASSA TRAÇO 1:3:12 (EM VOLUME DE CIMENTO, CAL E AREIA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MÉDIA ÚMIDA) PARA EMBOÇO/MASSA ÚNICA/ASSENTAMENTO 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ALVENARIA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VEDAÇÃO,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MECÂNICO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BETONEIRA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600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L.</w:t>
            </w:r>
          </w:p>
          <w:p w14:paraId="6DC543DE" w14:textId="77777777" w:rsidR="00685D9E" w:rsidRDefault="00C544F0">
            <w:pPr>
              <w:pStyle w:val="TableParagraph"/>
              <w:spacing w:before="0" w:line="147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AF_08/2019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3C991E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6EE7D38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6469953" w14:textId="01328A5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D74BFA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2E9FE0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86B11CE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6E96FCD3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6AEC1A82" w14:textId="77777777">
        <w:trPr>
          <w:trHeight w:val="897"/>
        </w:trPr>
        <w:tc>
          <w:tcPr>
            <w:tcW w:w="893" w:type="dxa"/>
            <w:shd w:val="clear" w:color="auto" w:fill="EEEEEE"/>
          </w:tcPr>
          <w:p w14:paraId="316E278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69F06AF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6925</w:t>
            </w:r>
          </w:p>
        </w:tc>
        <w:tc>
          <w:tcPr>
            <w:tcW w:w="894" w:type="dxa"/>
            <w:shd w:val="clear" w:color="auto" w:fill="EEEEEE"/>
          </w:tcPr>
          <w:p w14:paraId="47458E8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5278CAD8" w14:textId="77777777" w:rsidR="00685D9E" w:rsidRDefault="00C544F0">
            <w:pPr>
              <w:pStyle w:val="TableParagraph"/>
              <w:spacing w:line="268" w:lineRule="auto"/>
              <w:ind w:left="29" w:right="38"/>
              <w:rPr>
                <w:sz w:val="14"/>
              </w:rPr>
            </w:pPr>
            <w:r>
              <w:rPr>
                <w:w w:val="105"/>
                <w:sz w:val="14"/>
              </w:rPr>
              <w:t>Quadro de distribuição de embutir, em resina termoplástica p/até 16 disjuntores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c/barramento,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padrão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DIN,Tigre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similar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Quadro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embutir,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resina termoplástica p/até 16 disjuntores c/barramento, padrão DIN, Tigre ou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similar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</w:p>
        </w:tc>
        <w:tc>
          <w:tcPr>
            <w:tcW w:w="2414" w:type="dxa"/>
            <w:shd w:val="clear" w:color="auto" w:fill="EEEEEE"/>
          </w:tcPr>
          <w:p w14:paraId="7F0AB47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58B9CD3C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6B0363D1" w14:textId="0AF2EB8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7C192DC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6CFE180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B907B92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7EC1CAF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6B94223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00002436</w:t>
            </w:r>
          </w:p>
        </w:tc>
        <w:tc>
          <w:tcPr>
            <w:tcW w:w="894" w:type="dxa"/>
            <w:shd w:val="clear" w:color="auto" w:fill="EEEEEE"/>
          </w:tcPr>
          <w:p w14:paraId="2CF0C87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2C47FB5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shd w:val="clear" w:color="auto" w:fill="EEEEEE"/>
          </w:tcPr>
          <w:p w14:paraId="608103B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5078E45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48DCBB6A" w14:textId="24434AE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570EBB3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6B31AB9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A1D38A5" w14:textId="77777777">
        <w:trPr>
          <w:trHeight w:val="320"/>
        </w:trPr>
        <w:tc>
          <w:tcPr>
            <w:tcW w:w="893" w:type="dxa"/>
            <w:shd w:val="clear" w:color="auto" w:fill="EEEEEE"/>
          </w:tcPr>
          <w:p w14:paraId="20E1876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07143B8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00004750</w:t>
            </w:r>
          </w:p>
        </w:tc>
        <w:tc>
          <w:tcPr>
            <w:tcW w:w="894" w:type="dxa"/>
            <w:shd w:val="clear" w:color="auto" w:fill="EEEEEE"/>
          </w:tcPr>
          <w:p w14:paraId="2E3CA45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6778EEC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PEDREIRO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shd w:val="clear" w:color="auto" w:fill="EEEEEE"/>
          </w:tcPr>
          <w:p w14:paraId="256D0DF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63BE06C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0C182EFC" w14:textId="449E4F1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16CF2FB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25668C3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CDE535E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7E13140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3CF3C3E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shd w:val="clear" w:color="auto" w:fill="EEEEEE"/>
          </w:tcPr>
          <w:p w14:paraId="6EAE744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35AF334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shd w:val="clear" w:color="auto" w:fill="EEEEEE"/>
          </w:tcPr>
          <w:p w14:paraId="1D4E742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65CB85DD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4BDB4CDF" w14:textId="084DC1A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3720DBD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029E458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830F246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18CB4FF3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4AC6D061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834EE6E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31ABDFF5" w14:textId="2A0BB336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29BB865C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1A1E2E6C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4AB88C76" w14:textId="77777777">
        <w:trPr>
          <w:trHeight w:val="317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2E7A527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BB77A5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8DC7BA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D7F68D1" w14:textId="77777777" w:rsidR="00685D9E" w:rsidRDefault="00C544F0">
            <w:pPr>
              <w:pStyle w:val="TableParagraph"/>
              <w:spacing w:before="7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MEZANINO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BE4DC8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5ED5FF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E876BA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C39FF9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80E615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AD7578A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4F16682" w14:textId="77777777" w:rsidR="00685D9E" w:rsidRDefault="00C544F0">
            <w:pPr>
              <w:pStyle w:val="TableParagraph"/>
              <w:spacing w:before="10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2.2.1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BF6425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15B2D5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1E82000" w14:textId="77777777" w:rsidR="00685D9E" w:rsidRDefault="00C544F0">
            <w:pPr>
              <w:pStyle w:val="TableParagraph"/>
              <w:spacing w:before="10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ACESSÓRIO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PARA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ELETRODUTO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1208A5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867626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136D19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F12CB2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F09177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963A270" w14:textId="77777777">
        <w:trPr>
          <w:trHeight w:val="237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4616AF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2.2.1.1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E11156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630150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361136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3F1277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6B454DF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28A961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F6DB30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43781B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13B984FF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E5B7B7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69CDA8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671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A78336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058BF6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Caixa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derivação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4"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2"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s/tampa,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embutir,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p/eletroduto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7B382B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Pontos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Suprimento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Energia</w:t>
            </w:r>
          </w:p>
          <w:p w14:paraId="3CABB94C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Convencionais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2F05F45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A83988E" w14:textId="1DE6DC49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5806C2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AC21C0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9F23C46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2FDF5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A96CE22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66EF8E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A4F3D7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F6A52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2A7A4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A09BD5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86DECC" w14:textId="3C9DA2CE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61DF63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67BE44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AD7D193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CFF008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DC48BAE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82F76C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FEC0E0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DE3E22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 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6920A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15AE7B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D39767" w14:textId="067B7ADA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64017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79A05A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A468DF6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8FE28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F2EF4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00001872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8D319A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8C6D8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CAIXA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PASSAGEM,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2",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ELETRODUTO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FLEXIVEL</w:t>
            </w:r>
          </w:p>
          <w:p w14:paraId="37533EB8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CORRUGADO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F99EEC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6A7BF9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322C8F6" w14:textId="4A24B1A5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84667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A5C196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5F70CD5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FC0C32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0C60A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00002436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E4AF3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220AC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704203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4542F4D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A77098" w14:textId="7CBFE679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E9745F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64114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482AA48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B42AE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7DE025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B0C55B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420BD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CD7C0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1B8CC7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F49AA4" w14:textId="68F9A07F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DD523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A8744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3CB4CBF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94C04E4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24647FF0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E8CDD40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3D10A988" w14:textId="4B8F21BF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344929C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8B93A19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01B208E6" w14:textId="77777777">
        <w:trPr>
          <w:trHeight w:val="318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4F6993D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2.2.2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3618FE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0DB5DF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AB1026E" w14:textId="77777777" w:rsidR="00685D9E" w:rsidRDefault="00C544F0">
            <w:pPr>
              <w:pStyle w:val="TableParagraph"/>
              <w:spacing w:before="7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CABO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UNIPOLAR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3B7222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3A648F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D4B513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D77075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A60769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845BC57" w14:textId="77777777">
        <w:trPr>
          <w:trHeight w:val="236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60C2012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2.2.2.1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371514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307622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30D655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9B6EF1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FBFB41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E2AF12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634A29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20F437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D3407CB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657580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FD9F41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91924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77507F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FC0709F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CABO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FLEXÍVEL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ISOLADO,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1,5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MM²,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ANTI-CHAMA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450/750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CIRCUITOS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TERMINAIS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</w:p>
          <w:p w14:paraId="64AD32F7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3891834" w14:textId="77777777" w:rsidR="00685D9E" w:rsidRDefault="00C544F0">
            <w:pPr>
              <w:pStyle w:val="TableParagraph"/>
              <w:spacing w:line="268" w:lineRule="auto"/>
              <w:ind w:left="28" w:right="305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1D726101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8001C3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747FE77" w14:textId="4D0E6EA8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FF9FED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4B1346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E52289F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01BCF5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5ECFE5E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FE7088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3E2B1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507A5E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73C67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1918459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68EF7E4" w14:textId="3DB80DCE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C8AA1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31FA0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15EFACA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0ED579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C472BE6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6C1F2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BF3D3B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40ED8D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8A0BDF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A57A9C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C5D9B80" w14:textId="58F66B74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23356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7C450D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B065FDA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C7DC5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5BED7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00001013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B1A02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591125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CABO DE COBRE, FLEXIVEL, CLASSE 4 OU 5, ISOLACAO EM PVC/A,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ANTICHAMA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BWF-B,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CONDUTOR,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450/750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NOMINAL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1,5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MM2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F3755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EA17B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79DE59C" w14:textId="00853642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F7E68B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84F70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E97F588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76B312E2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8DB8746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4EE855F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423609D8" w14:textId="77777777" w:rsidR="00685D9E" w:rsidRDefault="00C544F0">
            <w:pPr>
              <w:pStyle w:val="TableParagraph"/>
              <w:ind w:left="393"/>
              <w:rPr>
                <w:sz w:val="14"/>
              </w:rPr>
            </w:pPr>
            <w:r>
              <w:rPr>
                <w:w w:val="105"/>
                <w:sz w:val="14"/>
              </w:rPr>
              <w:t>00021127</w:t>
            </w:r>
          </w:p>
        </w:tc>
        <w:tc>
          <w:tcPr>
            <w:tcW w:w="894" w:type="dxa"/>
            <w:shd w:val="clear" w:color="auto" w:fill="EEEEEE"/>
          </w:tcPr>
          <w:p w14:paraId="2E2470A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4702473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ISOLANTE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ADESIVA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ANTICHAMA,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USO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ROLO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</w:t>
            </w:r>
          </w:p>
          <w:p w14:paraId="3D735B61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</w:p>
        </w:tc>
        <w:tc>
          <w:tcPr>
            <w:tcW w:w="2414" w:type="dxa"/>
            <w:shd w:val="clear" w:color="auto" w:fill="EEEEEE"/>
          </w:tcPr>
          <w:p w14:paraId="0D8573E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53BB37D5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5059CFF4" w14:textId="117F31C9" w:rsidR="00685D9E" w:rsidRDefault="00685D9E">
            <w:pPr>
              <w:pStyle w:val="TableParagraph"/>
              <w:ind w:left="347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208B9AD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26C0ADE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8E16FE8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B8EEB33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64E1EE26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A7A13ED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485B490F" w14:textId="57A59B26" w:rsidR="00685D9E" w:rsidRDefault="00C544F0">
      <w:pPr>
        <w:pStyle w:val="Ttulo1"/>
        <w:tabs>
          <w:tab w:val="left" w:pos="2323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10E95BE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57939D4C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319CEC3C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064F70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2.2.2.2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226BED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93670C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E50C40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13EBBB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476823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72BC4B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AE37DB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A17F49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0226AD63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C1F960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2CBA1C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91926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9090B8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B0B3C03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CABO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FLEXÍVEL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ISOLADO,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2,5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MM²,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ANTI-CHAMA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450/750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CIRCUITOS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TERMINAIS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</w:p>
          <w:p w14:paraId="590A2B5C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62E5451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6A6596D8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658BA34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4EC3FA6" w14:textId="073DEFD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652863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6F3CDA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EB8335D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D6575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9E1EDDD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B6F23C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BC8A1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90A9DC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75393B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C56BBB6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6BDBA1" w14:textId="6E25C90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D5974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718D53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48DDACC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B9739D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393031E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9EB3BB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05F911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4DC12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AF7A59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997B8EB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C9DD1FC" w14:textId="3A9E739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8D766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034C2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B575192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10FA16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FAF7F0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00001014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A7FEA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9E092AC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CABO DE COBRE, FLEXIVEL, CLASSE 4 OU 5, ISOLACAO EM PVC/A,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ANTICHAMA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BWF-B,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CONDUTOR,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450/750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NOMINAL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2,5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767BA0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159A8BE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AB4BF5" w14:textId="6BC5B53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8D9BB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9ABD2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7827AAB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FE0FDB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5715D3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00021127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912191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65968D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ISOLANTE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ADESIVA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ANTICHAMA,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USO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ROLO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</w:t>
            </w:r>
          </w:p>
          <w:p w14:paraId="3F17BFA5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1FF7F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E79264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8BD9628" w14:textId="1AC693E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C3650C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AC4B5E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3A8A440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7B1F294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30B414F9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7955BF1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07F4EAF8" w14:textId="4F255F09" w:rsidR="00685D9E" w:rsidRDefault="00C544F0">
      <w:pPr>
        <w:pStyle w:val="Ttulo1"/>
        <w:tabs>
          <w:tab w:val="left" w:pos="2323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9E6EB55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0ADF0169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5DDF86A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45D158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2.2.2.3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7CD94A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A8A7D3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3B2F7C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9955C2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7B9F50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9B7D82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2A959A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BA29B0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0B998B78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F8FCC2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A98DA1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92980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4F3E5B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BC1A32F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CABO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FLEXÍVEL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ISOLADO,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MM²,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ANTI-CHAMA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0,6/1,0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KV,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AF_12/2015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E9E10E6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50FB24B1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DBB6BAC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A1E895E" w14:textId="67BBACB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088937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28F396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4DB88B7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8841C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2503833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88CC4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D10974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886B7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C8E903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3F505E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BFB08F2" w14:textId="25DED20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892DF2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88316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E866870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18C7F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2BB653C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276BD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561D88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5BD55D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B92F0E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F31631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4B2CBD5" w14:textId="702B808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4294D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554D6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71E690D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561879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99BDC8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00001020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B68597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3C56EA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CABO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COBRE,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FLEXIVEL,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CLASSE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ISOLACAO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PVC/A,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ANTICHAMA BWF-B, COBERTURA PVC-ST1, ANTICHAMA BWF-B, 1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CONDUTOR,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0,6/1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KV,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SECAO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NOMINAL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DF031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C861FB0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07A5B5C" w14:textId="4FEE80C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0FA9A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0EBF4E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0FA46B5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4B1079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7D0CF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00021127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6722C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DAE8F0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ISOLANTE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ADESIVA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ANTICHAMA,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USO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ROLO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</w:t>
            </w:r>
          </w:p>
          <w:p w14:paraId="4CB1CBBF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BE22DC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F044CB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00059D" w14:textId="0BD0168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2E4188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8E9BC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C775072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5855CBDA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6E7A4B00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49C32EA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575A14D9" w14:textId="591B15DD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 xml:space="preserve">  </w:t>
      </w:r>
      <w:r>
        <w:rPr>
          <w:spacing w:val="22"/>
          <w:w w:val="105"/>
        </w:rPr>
        <w:t xml:space="preserve"> </w:t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5DE9A81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7DA2041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011DCAD6" w14:textId="77777777">
        <w:trPr>
          <w:trHeight w:val="318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6142BD7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2.2.3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EE2A2D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78E9DE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54C6170" w14:textId="77777777" w:rsidR="00685D9E" w:rsidRDefault="00C544F0">
            <w:pPr>
              <w:pStyle w:val="TableParagraph"/>
              <w:spacing w:before="7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CAIXA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DE</w:t>
            </w:r>
            <w:r>
              <w:rPr>
                <w:rFonts w:ascii="Arial"/>
                <w:b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PASSAGEM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DE</w:t>
            </w:r>
            <w:r>
              <w:rPr>
                <w:rFonts w:ascii="Arial"/>
                <w:b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EMBUTIR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E42DA3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5B9F8E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A8E5AB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23AB2B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0E6CB9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20665E6" w14:textId="77777777">
        <w:trPr>
          <w:trHeight w:val="237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FB18D4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2.2.3.1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F479D9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F35061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5F44D9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E107BB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F2750A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80CDE2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673B5B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5CED3F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10F8E5C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A80047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C392AB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8895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829941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E23F55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Caixa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passagem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aquatic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30x30x10cm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487545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Interligações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até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Quadro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46BC13C8" w14:textId="77777777" w:rsidR="00685D9E" w:rsidRDefault="00C544F0">
            <w:pPr>
              <w:pStyle w:val="TableParagraph"/>
              <w:spacing w:before="19" w:line="11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Fios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84FA8A3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3054BE8" w14:textId="7F229C91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D3DE33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A41957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CD525A1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581172E5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A13A7B0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30719A2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1329CCA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5DB598B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shd w:val="clear" w:color="auto" w:fill="D5D5D5"/>
          </w:tcPr>
          <w:p w14:paraId="1AB0B28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07BE675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shd w:val="clear" w:color="auto" w:fill="D5D5D5"/>
          </w:tcPr>
          <w:p w14:paraId="2E8E930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shd w:val="clear" w:color="auto" w:fill="D5D5D5"/>
          </w:tcPr>
          <w:p w14:paraId="2EAC2088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1C68CDD6" w14:textId="6DDD6C5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7BAD48B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41CB29E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907908C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4F14CED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C4F3DDB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3704E62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10552</w:t>
            </w:r>
          </w:p>
        </w:tc>
        <w:tc>
          <w:tcPr>
            <w:tcW w:w="894" w:type="dxa"/>
            <w:shd w:val="clear" w:color="auto" w:fill="D5D5D5"/>
          </w:tcPr>
          <w:p w14:paraId="51FE601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26B8A70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 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</w:p>
        </w:tc>
        <w:tc>
          <w:tcPr>
            <w:tcW w:w="2414" w:type="dxa"/>
            <w:shd w:val="clear" w:color="auto" w:fill="D5D5D5"/>
          </w:tcPr>
          <w:p w14:paraId="14ED51A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shd w:val="clear" w:color="auto" w:fill="D5D5D5"/>
          </w:tcPr>
          <w:p w14:paraId="6F62226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22CF7043" w14:textId="62926DF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0B128AE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61670A6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B754A54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4241375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5AF5787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9163</w:t>
            </w:r>
          </w:p>
        </w:tc>
        <w:tc>
          <w:tcPr>
            <w:tcW w:w="894" w:type="dxa"/>
            <w:shd w:val="clear" w:color="auto" w:fill="EEEEEE"/>
          </w:tcPr>
          <w:p w14:paraId="161C833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5EE1CD9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Caixa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passagem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aquatic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30x30x10cm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</w:p>
        </w:tc>
        <w:tc>
          <w:tcPr>
            <w:tcW w:w="2414" w:type="dxa"/>
            <w:shd w:val="clear" w:color="auto" w:fill="EEEEEE"/>
          </w:tcPr>
          <w:p w14:paraId="1798C4B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5ABF766C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7E2EF42F" w14:textId="2691A2A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6A5A9EF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319064B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ECA1FE6" w14:textId="77777777">
        <w:trPr>
          <w:trHeight w:val="320"/>
        </w:trPr>
        <w:tc>
          <w:tcPr>
            <w:tcW w:w="893" w:type="dxa"/>
            <w:shd w:val="clear" w:color="auto" w:fill="EEEEEE"/>
          </w:tcPr>
          <w:p w14:paraId="2DB13DA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0397E26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00002436</w:t>
            </w:r>
          </w:p>
        </w:tc>
        <w:tc>
          <w:tcPr>
            <w:tcW w:w="894" w:type="dxa"/>
            <w:shd w:val="clear" w:color="auto" w:fill="EEEEEE"/>
          </w:tcPr>
          <w:p w14:paraId="74D63B7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59B5776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shd w:val="clear" w:color="auto" w:fill="EEEEEE"/>
          </w:tcPr>
          <w:p w14:paraId="21B2F62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6999E512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4FF5D880" w14:textId="3C18C4A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257F951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2A87977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C3D5885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1B367D7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14781FF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shd w:val="clear" w:color="auto" w:fill="EEEEEE"/>
          </w:tcPr>
          <w:p w14:paraId="5F6E0EA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1C342B8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shd w:val="clear" w:color="auto" w:fill="EEEEEE"/>
          </w:tcPr>
          <w:p w14:paraId="1876A93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1B478924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2264E6D9" w14:textId="1D3DA73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13F8D23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4BA5A1C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879A362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7D7DC1DC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5C831E44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2D2CEE98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2FCA1988" w14:textId="6144D3AD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774247DA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44CB610B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0F972EE0" w14:textId="77777777">
        <w:trPr>
          <w:trHeight w:val="317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956BDBC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2.2.4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FB9ADD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14FC59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C5BDE36" w14:textId="77777777" w:rsidR="00685D9E" w:rsidRDefault="00C544F0">
            <w:pPr>
              <w:pStyle w:val="TableParagraph"/>
              <w:spacing w:before="7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DISPOSITIVO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ELÉTRICO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-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EMBUTIR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B68ABD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995120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6E05B0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80FD00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1ACDC9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330F34B" w14:textId="77777777">
        <w:trPr>
          <w:trHeight w:val="237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EE0CD6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2.2.4.1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6F2FD5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8AB9CC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06A285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695B93B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F0025F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97CC9B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9124D5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3EE702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68BC41F1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7F26D9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A6348E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91955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DF0498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6411C00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INTERRUPTOR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PARALELO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MÓDULO),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10A/250V,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INCLUINDO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ADC1E0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</w:t>
            </w:r>
          </w:p>
          <w:p w14:paraId="29795128" w14:textId="77777777" w:rsidR="00685D9E" w:rsidRDefault="00C544F0">
            <w:pPr>
              <w:pStyle w:val="TableParagraph"/>
              <w:spacing w:before="0" w:line="180" w:lineRule="atLeast"/>
              <w:ind w:left="28" w:right="30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ILUMINAÇÃO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E2B381C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B145613" w14:textId="287986DD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636F0D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4C15A9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EF38161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3AAF84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6C232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91946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8E9FC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095AB08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SUPORTE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PARAFUSADO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ENCAIXE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(1,30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PISO)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ELÉTRICO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</w:p>
          <w:p w14:paraId="48CF1BDC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C6CAB7A" w14:textId="77777777" w:rsidR="00685D9E" w:rsidRDefault="00C544F0">
            <w:pPr>
              <w:pStyle w:val="TableParagraph"/>
              <w:spacing w:line="268" w:lineRule="auto"/>
              <w:ind w:left="28" w:right="305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7FFB3804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A0E358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3E8468" w14:textId="59379F28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F6A50A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A55D2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C11E0C2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B72268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2AFC42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04D3D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0410BB3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INTERRUPTOR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PARALELO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MÓDULO),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10A/250V,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A6A84E8" w14:textId="77777777" w:rsidR="00685D9E" w:rsidRDefault="00C544F0">
            <w:pPr>
              <w:pStyle w:val="TableParagraph"/>
              <w:spacing w:line="268" w:lineRule="auto"/>
              <w:ind w:left="28" w:right="305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53797892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134D08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D7F1D7F" w14:textId="45E19753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9B790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780322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4E84858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1E2C37F4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216B5945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2E4C6670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44029D45" w14:textId="7A77242A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33583DF4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5B4D83F8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3DF59104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CCA220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2.2.4.2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748816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955B07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D20DBC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65B83E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59FF49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A3686B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E97CA1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5F0953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9535C9A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0C9147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D22835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91953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015EC0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40CF507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INTERRUPTOR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MÓDULO),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10A/250V,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INCLUINDO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020ECA0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6A22B0DB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FE7AFA1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64986D0" w14:textId="47B3575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DC58C7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EA98B5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3DBF014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E144B2C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94BEE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91946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46CC80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41ED23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SUPORTE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PARAFUSADO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ENCAIXE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(1,30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PISO)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ELÉTRICO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</w:p>
          <w:p w14:paraId="78332D94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E688D1C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6BFA5F3C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F24687E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2C9B8F6" w14:textId="462B919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FC993B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3342E2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A676035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795FB9F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E2B9C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91952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7FD2DC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D11CB4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INTERRUPTOR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MÓDULO),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10A/250V,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470C31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73AB95BB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89C104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62982FB" w14:textId="107CD23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192B57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4479D3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AE2BC8E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07684B43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471BFB3E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17825251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D9CAA44" w14:textId="77777777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 xml:space="preserve">2,0000000  </w:t>
      </w:r>
      <w:r>
        <w:rPr>
          <w:spacing w:val="23"/>
          <w:w w:val="105"/>
        </w:rPr>
        <w:t xml:space="preserve"> </w:t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7E3CDF6C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005421A8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03BE71D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9BE167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2.2.4.3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230F2E" w14:textId="77777777" w:rsidR="00685D9E" w:rsidRDefault="00C544F0">
            <w:pPr>
              <w:pStyle w:val="TableParagraph"/>
              <w:ind w:left="48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0A02A4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1450DB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6E9E07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B13C6D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67D8D2" w14:textId="77777777" w:rsidR="00685D9E" w:rsidRDefault="00C544F0">
            <w:pPr>
              <w:pStyle w:val="TableParagraph"/>
              <w:ind w:left="5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CF5C51D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978E53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</w:tbl>
    <w:p w14:paraId="651DF8A8" w14:textId="77777777" w:rsidR="00685D9E" w:rsidRDefault="00685D9E">
      <w:pPr>
        <w:jc w:val="right"/>
        <w:rPr>
          <w:rFonts w:ascii="Arial"/>
          <w:sz w:val="16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49D93CEB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7F5A66BF" w14:textId="77777777">
        <w:trPr>
          <w:trHeight w:val="532"/>
        </w:trPr>
        <w:tc>
          <w:tcPr>
            <w:tcW w:w="893" w:type="dxa"/>
            <w:shd w:val="clear" w:color="auto" w:fill="DFEFD7"/>
          </w:tcPr>
          <w:p w14:paraId="2E02CED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shd w:val="clear" w:color="auto" w:fill="DFEFD7"/>
          </w:tcPr>
          <w:p w14:paraId="3CC54B1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91959</w:t>
            </w:r>
          </w:p>
        </w:tc>
        <w:tc>
          <w:tcPr>
            <w:tcW w:w="894" w:type="dxa"/>
            <w:shd w:val="clear" w:color="auto" w:fill="DFEFD7"/>
          </w:tcPr>
          <w:p w14:paraId="77DFAF4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FEFD7"/>
          </w:tcPr>
          <w:p w14:paraId="5B5396B9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INTERRUPTOR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(2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MÓDULOS),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10A/250V,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INCLUINDO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shd w:val="clear" w:color="auto" w:fill="DFEFD7"/>
          </w:tcPr>
          <w:p w14:paraId="30CA1AF0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547839F6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shd w:val="clear" w:color="auto" w:fill="DFEFD7"/>
          </w:tcPr>
          <w:p w14:paraId="235464DE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FEFD7"/>
          </w:tcPr>
          <w:p w14:paraId="77AE4B99" w14:textId="1F98DCE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FEFD7"/>
          </w:tcPr>
          <w:p w14:paraId="74971A3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FEFD7"/>
          </w:tcPr>
          <w:p w14:paraId="63D50CD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FDBC892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4A24BB00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7E26D48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91946</w:t>
            </w:r>
          </w:p>
        </w:tc>
        <w:tc>
          <w:tcPr>
            <w:tcW w:w="894" w:type="dxa"/>
            <w:shd w:val="clear" w:color="auto" w:fill="D5D5D5"/>
          </w:tcPr>
          <w:p w14:paraId="32B41D9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42E07FC7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SUPORTE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PARAFUSADO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ENCAIXE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(1,30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PISO)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ELÉTRICO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</w:p>
          <w:p w14:paraId="3992BF2C" w14:textId="77777777" w:rsidR="00685D9E" w:rsidRDefault="00C544F0">
            <w:pPr>
              <w:pStyle w:val="TableParagraph"/>
              <w:spacing w:before="0" w:line="147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shd w:val="clear" w:color="auto" w:fill="D5D5D5"/>
          </w:tcPr>
          <w:p w14:paraId="4DBCD892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60CD2DDB" w14:textId="77777777" w:rsidR="00685D9E" w:rsidRDefault="00C544F0">
            <w:pPr>
              <w:pStyle w:val="TableParagraph"/>
              <w:spacing w:before="0" w:line="147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shd w:val="clear" w:color="auto" w:fill="D5D5D5"/>
          </w:tcPr>
          <w:p w14:paraId="3A651C1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53F2E5DC" w14:textId="465F2C6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2869046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5FDB01A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9CCDAED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5DAA85DE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71DE872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91958</w:t>
            </w:r>
          </w:p>
        </w:tc>
        <w:tc>
          <w:tcPr>
            <w:tcW w:w="894" w:type="dxa"/>
            <w:shd w:val="clear" w:color="auto" w:fill="D5D5D5"/>
          </w:tcPr>
          <w:p w14:paraId="00F4373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33F7149E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INTERRUPTOR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(2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MÓDULOS),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10A/250V,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shd w:val="clear" w:color="auto" w:fill="D5D5D5"/>
          </w:tcPr>
          <w:p w14:paraId="28DED0DC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06FF56A3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shd w:val="clear" w:color="auto" w:fill="D5D5D5"/>
          </w:tcPr>
          <w:p w14:paraId="0CAB6AB8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2729D938" w14:textId="4C369AB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0B7EF64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20BBA59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2F78D5B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0DF6905D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470CEB05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5A0F13D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1A538382" w14:textId="77777777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 xml:space="preserve">1,0000000  </w:t>
      </w:r>
      <w:r>
        <w:rPr>
          <w:spacing w:val="23"/>
          <w:w w:val="105"/>
        </w:rPr>
        <w:t xml:space="preserve"> </w:t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10E8DD9C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508A52CF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5FCE6C8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979E52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2.2.4.4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A1A8CD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D5815C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D08BCD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900818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936BA4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955435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CC6918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E89084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1CAB534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22E3D6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2F7765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92000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A837EC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1A2B730" w14:textId="77777777" w:rsidR="00685D9E" w:rsidRDefault="00C544F0">
            <w:pPr>
              <w:pStyle w:val="TableParagraph"/>
              <w:spacing w:line="268" w:lineRule="auto"/>
              <w:ind w:left="29" w:right="641"/>
              <w:rPr>
                <w:sz w:val="14"/>
              </w:rPr>
            </w:pPr>
            <w:r>
              <w:rPr>
                <w:w w:val="105"/>
                <w:sz w:val="14"/>
              </w:rPr>
              <w:t>TOMADA BAIXA DE EMBUTIR (1 MÓDULO), 2P+T 10 A, INCLUINDO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A5A76B1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0B883E5E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4CD5C5E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55D28CF" w14:textId="65DA6CF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1F382E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5F20C3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248D3F9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89659F7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063CE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91946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5B8AD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7EB206A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SUPORTE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PARAFUSADO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ENCAIXE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(1,30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PISO)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ELÉTRICO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</w:p>
          <w:p w14:paraId="12478470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B06EF7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779DCEFF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1B019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193941" w14:textId="0794388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B6310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83BF2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76D2B41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EF8AFA8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5777C5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91998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EA44A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D58070B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TOMADA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BAIXA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EMBUTIR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MÓDULO),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2P+T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130511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05B62F60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9443351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871822C" w14:textId="5C4A186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9B7A0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8A4055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22117E3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4A9E0694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2B6F2E91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35A3023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15F5A927" w14:textId="77777777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 xml:space="preserve">11,0000000  </w:t>
      </w:r>
      <w:r>
        <w:rPr>
          <w:spacing w:val="22"/>
          <w:w w:val="105"/>
        </w:rPr>
        <w:t xml:space="preserve"> </w:t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C66E901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630588CD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047EAE23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5E1E93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2.2.4.5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C7E224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3B58C4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C9414E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DB089A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E5EFC8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2CC4F8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8D1492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5ADA8A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6C7B54AB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AEB2B9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AF30BA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9517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912E56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4F865D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Placa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4"x2"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furo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867710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Interligações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até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Quadro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0368BCF1" w14:textId="77777777" w:rsidR="00685D9E" w:rsidRDefault="00C544F0">
            <w:pPr>
              <w:pStyle w:val="TableParagraph"/>
              <w:spacing w:before="19" w:line="11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Eletrodutos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4252C6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124ACB5" w14:textId="22581A5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7024DF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E757E4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82D98EA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26C184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7EB8ACC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238806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CA22C5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48C897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E8224A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C4B14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1D284E8" w14:textId="28F7A44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441790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ECC8C4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508987D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503A2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D3A84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908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AEBC24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87E0E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Espelho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4"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2"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rj-45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CBB49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5DCDBCE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E92F7A" w14:textId="3F65C00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0CF134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23F20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B2FBA25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5CEBD4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3F2D8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DC2A47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F2C5A8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9B02A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C22CB2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03962BB" w14:textId="3D84F25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48D975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F4DF8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1050C90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39BFB21A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0A20555C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1577550F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1E06E17D" w14:textId="30528C23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0905455D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2A42C92B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8D8D408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2C3BEE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2.2.4.6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03F3FA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B3817C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7B2659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7AF5ED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397DE2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9F1973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A01C28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64FA07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0C791597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14B098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6BA4D7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43B005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688B3DE" w14:textId="77777777" w:rsidR="00685D9E" w:rsidRDefault="00C544F0">
            <w:pPr>
              <w:pStyle w:val="TableParagraph"/>
              <w:spacing w:line="268" w:lineRule="auto"/>
              <w:ind w:left="29" w:right="639"/>
              <w:rPr>
                <w:sz w:val="14"/>
              </w:rPr>
            </w:pPr>
            <w:r>
              <w:rPr>
                <w:w w:val="105"/>
                <w:sz w:val="14"/>
              </w:rPr>
              <w:t>TOMADA MÉDIA DE EMBUTIR (1 MÓDULO), 2P+T 10 A, INCLUINDO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569103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</w:t>
            </w:r>
          </w:p>
          <w:p w14:paraId="0A9FA2D0" w14:textId="77777777" w:rsidR="00685D9E" w:rsidRDefault="00C544F0">
            <w:pPr>
              <w:pStyle w:val="TableParagraph"/>
              <w:spacing w:before="0" w:line="180" w:lineRule="atLeast"/>
              <w:ind w:left="28" w:right="30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ILUMINAÇÃO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935CC12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FE2A576" w14:textId="77777777" w:rsidR="00685D9E" w:rsidRDefault="00C544F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1,0000000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4F247F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DBF3C4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BC3072A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3DFD80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132E17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91946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80003B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9A945C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SUPORTE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PARAFUSADO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ENCAIXE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(1,30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PISO)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ELÉTRICO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</w:p>
          <w:p w14:paraId="3C3A7F50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32FD80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5E33DE61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6E72900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D1C9ED8" w14:textId="77777777" w:rsidR="00685D9E" w:rsidRDefault="00C544F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1,0000000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06A6F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0417F7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3F6AC6E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7941A716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4A7FE24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66B400DC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2291DA28" w14:textId="77777777" w:rsidR="00685D9E" w:rsidRDefault="00C544F0">
            <w:pPr>
              <w:pStyle w:val="TableParagraph"/>
              <w:ind w:left="637"/>
              <w:rPr>
                <w:sz w:val="14"/>
              </w:rPr>
            </w:pPr>
            <w:r>
              <w:rPr>
                <w:w w:val="105"/>
                <w:sz w:val="14"/>
              </w:rPr>
              <w:t>91994</w:t>
            </w:r>
          </w:p>
        </w:tc>
        <w:tc>
          <w:tcPr>
            <w:tcW w:w="894" w:type="dxa"/>
            <w:shd w:val="clear" w:color="auto" w:fill="D5D5D5"/>
          </w:tcPr>
          <w:p w14:paraId="506AE90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307A89BC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TOMADA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EMBUTIR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MÓDULO),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2P+T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shd w:val="clear" w:color="auto" w:fill="D5D5D5"/>
          </w:tcPr>
          <w:p w14:paraId="6802C31E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4D043D39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shd w:val="clear" w:color="auto" w:fill="D5D5D5"/>
          </w:tcPr>
          <w:p w14:paraId="36ADA00E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3DE20597" w14:textId="77777777" w:rsidR="00685D9E" w:rsidRDefault="00C544F0">
            <w:pPr>
              <w:pStyle w:val="TableParagraph"/>
              <w:ind w:left="347"/>
              <w:rPr>
                <w:sz w:val="14"/>
              </w:rPr>
            </w:pPr>
            <w:r>
              <w:rPr>
                <w:w w:val="105"/>
                <w:sz w:val="14"/>
              </w:rPr>
              <w:t>1,0000000</w:t>
            </w:r>
          </w:p>
        </w:tc>
        <w:tc>
          <w:tcPr>
            <w:tcW w:w="1163" w:type="dxa"/>
            <w:shd w:val="clear" w:color="auto" w:fill="D5D5D5"/>
          </w:tcPr>
          <w:p w14:paraId="22FD36C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672BC16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BCD5D82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0890111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02FAD5E7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BECA188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6FFDDB76" w14:textId="69D6F6F3" w:rsidR="00685D9E" w:rsidRDefault="00C544F0">
      <w:pPr>
        <w:pStyle w:val="Ttulo1"/>
        <w:tabs>
          <w:tab w:val="left" w:pos="2486"/>
        </w:tabs>
        <w:spacing w:before="44"/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78D934C6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FCA9A53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B62D24A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8F2882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2.2.4.7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11F292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93A1BB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2B062D9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CCBF20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CD137C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7132E4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BA5387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23683D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470A4920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92A2A7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1ABD8F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91993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8AE7AD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8ABED37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TOMADA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EMBUTIR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MÓDULO),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2P+T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INCLUINDO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 INSTALAÇÃO.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6B81FA9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50A37793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A2F32CC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FBC8144" w14:textId="76CCB91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DB800A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6FD85F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F64D592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A42105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93B93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91946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534A11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F148E60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SUPORTE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PARAFUSADO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ENCAIXE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(1,30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PISO)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ELÉTRICO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</w:p>
          <w:p w14:paraId="12A6DA5C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613BAF7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5DF84A67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4B45DC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7C3C6BC" w14:textId="26E6A2D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AC14E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0A9DBD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C4FF4B2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6240E5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60589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91991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33C36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DBBD0E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TOMADA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EMBUTIR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MÓDULO),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2P+T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5F080E0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568CF375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864B76D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DDCE54" w14:textId="7902F8E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A413E9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409F02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26B1E5D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6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4278BD7C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2D0A26DF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9821745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0EC39F3E" w14:textId="0214E44F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01C0B3AB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58B945B1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59F241CF" w14:textId="77777777">
        <w:trPr>
          <w:trHeight w:val="317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6B37556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2.2.5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DA9538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3F5985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FE11918" w14:textId="77777777" w:rsidR="00685D9E" w:rsidRDefault="00C544F0">
            <w:pPr>
              <w:pStyle w:val="TableParagraph"/>
              <w:spacing w:before="7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DISPOSITIVO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PROTEÇÃO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98C740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C4B0C6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62699B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1E2D47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65FDF02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39A5D0B" w14:textId="77777777">
        <w:trPr>
          <w:trHeight w:val="236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D38CE6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2.2.5.1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7D12034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CD6420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86F591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87A2A0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076C3FE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49C875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9BFA88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E71EED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6233738B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3F014A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C56656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93653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97DD6F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BADCAA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DISJUNTOR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MONOPOLAR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DIN,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NOMINAL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65445696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FORNECIMENTO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AF_10/2020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9BAA43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</w:t>
            </w:r>
          </w:p>
          <w:p w14:paraId="583B99A4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ELÉTRICA/ELETRIFICAÇÃO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1820E7C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5725FB8" w14:textId="76876B5C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FCF0A4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4CA5BE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6909D10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AE48D2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D084CC9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76B4A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EFC56C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1993B3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E82D9D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ED0EC4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D5C2502" w14:textId="442E9F43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04933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90AED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D726D90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E64DA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23E97AD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4D99A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A0D1C7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4092DC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2D5E7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A8EDAA6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566C1BB" w14:textId="4BA09B0A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223225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8E828D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8F37A08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9E1E80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904A8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00001570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C874CE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9CD35D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TERMINAL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COMPRESSAO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ESTANHADO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MM2,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COMPRESSAO,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PARAFUSO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FIXACAO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M5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65742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2595B9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3ED8B5C" w14:textId="6B68B655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B08284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2FD42A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E5A895F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9D4B9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068B82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00034653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6E0FD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562198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DISJUNTOR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DIN/IEC,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MONOPOLAR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</w:t>
            </w:r>
            <w:r>
              <w:rPr>
                <w:spacing w:val="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32A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F79031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79518B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93A0B73" w14:textId="2B27C3B5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D61F5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B7CD09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254BF8E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58456D59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7A80C319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8C99922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29047B5B" w14:textId="2F8BAEBA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2BFD08E8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254B84A0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451C66E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2BA785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2.2.5.2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C67866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05CE26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C273A1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DAA993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A84E2E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CC3C7C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3951F7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0A404E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25014A38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036387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B21D4A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93670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BE8AC5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82867F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DISJUNTOR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TRIPOLAR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DIN,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NOMINAL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712A1B57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FORNECIMENTO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AF_10/2020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767CEE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</w:t>
            </w:r>
          </w:p>
          <w:p w14:paraId="6479E004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ELÉTRICA/ELETRIFICAÇÃO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293E0C8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E231EA3" w14:textId="1CBAE35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45B461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C9C58A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D7DF1A2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891A7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FCA0693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46B151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14C51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6DA8E0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8767B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AA230F8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3D65FE" w14:textId="48B095A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D7EC18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2D416D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1A36D33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AB831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5CFB18F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DBB65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6EFA11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204D0A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DC50E2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BBC6B3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C2C281" w14:textId="396972E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ACA3E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118DB5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5A11A25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0749E0A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5B79EE1" w14:textId="77777777">
        <w:trPr>
          <w:trHeight w:val="532"/>
        </w:trPr>
        <w:tc>
          <w:tcPr>
            <w:tcW w:w="893" w:type="dxa"/>
            <w:shd w:val="clear" w:color="auto" w:fill="EEEEEE"/>
          </w:tcPr>
          <w:p w14:paraId="64DF99A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7115B7F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00001571</w:t>
            </w:r>
          </w:p>
        </w:tc>
        <w:tc>
          <w:tcPr>
            <w:tcW w:w="894" w:type="dxa"/>
            <w:shd w:val="clear" w:color="auto" w:fill="EEEEEE"/>
          </w:tcPr>
          <w:p w14:paraId="693E551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17534A92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TERMINAL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COMPRESSAO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ESTANHADO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MM2,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COMPRESSAO,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PARAFUSO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FIXACAO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M5</w:t>
            </w:r>
          </w:p>
        </w:tc>
        <w:tc>
          <w:tcPr>
            <w:tcW w:w="2414" w:type="dxa"/>
            <w:shd w:val="clear" w:color="auto" w:fill="EEEEEE"/>
          </w:tcPr>
          <w:p w14:paraId="7160762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1CA11846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6B2CFD22" w14:textId="1D6A800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37F7FB0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3F66618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488E884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0056F1B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2284848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00034709</w:t>
            </w:r>
          </w:p>
        </w:tc>
        <w:tc>
          <w:tcPr>
            <w:tcW w:w="894" w:type="dxa"/>
            <w:shd w:val="clear" w:color="auto" w:fill="EEEEEE"/>
          </w:tcPr>
          <w:p w14:paraId="50DCF09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4707501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DISJUNTOR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DIN/IEC,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TRIPOLAR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50A</w:t>
            </w:r>
          </w:p>
        </w:tc>
        <w:tc>
          <w:tcPr>
            <w:tcW w:w="2414" w:type="dxa"/>
            <w:shd w:val="clear" w:color="auto" w:fill="EEEEEE"/>
          </w:tcPr>
          <w:p w14:paraId="7E9742E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0BEEE154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66471095" w14:textId="19BD900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4F53FF6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6479824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34CE54C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6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28056A2E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72C72AD1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DC29866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0D5D604B" w14:textId="184AA147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5243CB8D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0DE4C3CE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00F04E68" w14:textId="77777777">
        <w:trPr>
          <w:trHeight w:val="318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C3878AD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2.2.6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D7A393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4F2184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69A03BB" w14:textId="77777777" w:rsidR="00685D9E" w:rsidRDefault="00C544F0">
            <w:pPr>
              <w:pStyle w:val="TableParagraph"/>
              <w:spacing w:before="7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ELETRODUTO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PVC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FLEXÍVEL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D8DEFA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92FC7E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91430C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6A0DA1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3DAEE3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E7AF2B8" w14:textId="77777777">
        <w:trPr>
          <w:trHeight w:val="236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FC8A48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2.2.6.1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519CDC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FB8BCF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2F6B61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372049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DE6543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DFA5E3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EBDA8B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2BE19B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07DDF25D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DBE368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53F20B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91846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1D75C3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DF83E08" w14:textId="77777777" w:rsidR="00685D9E" w:rsidRDefault="00C544F0">
            <w:pPr>
              <w:pStyle w:val="TableParagraph"/>
              <w:spacing w:line="268" w:lineRule="auto"/>
              <w:ind w:left="29" w:right="658"/>
              <w:rPr>
                <w:sz w:val="14"/>
              </w:rPr>
            </w:pPr>
            <w:r>
              <w:rPr>
                <w:w w:val="105"/>
                <w:sz w:val="14"/>
              </w:rPr>
              <w:t>ELETRODUTO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FLEXÍVEL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CORRUGADO,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(1"),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CIRCUITOS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TERMINAIS,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LAJE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77709345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INSTALAÇÃO.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4CEB128" w14:textId="77777777" w:rsidR="00685D9E" w:rsidRDefault="00C544F0">
            <w:pPr>
              <w:pStyle w:val="TableParagraph"/>
              <w:spacing w:line="268" w:lineRule="auto"/>
              <w:ind w:left="28" w:right="305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786F255E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AF97F2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091079D" w14:textId="0219E0A3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6DDEE3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B07DE0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44A813D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8A78D4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EE31502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8A9ED7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A0855F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CD7774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0759E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21193FE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674846" w14:textId="35CB7767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4C667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03D68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32D2047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4CECD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72681E5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51F1D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1B812D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B8538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68E7D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91EFE0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AC51FE" w14:textId="59B06803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D2738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0A6343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98A15D8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53C33E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19F5B1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77449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8F6BF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ELETRODUTO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FLEXIVEL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CORRUGADO,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AMARELA,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2E8A8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85FB32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F027AF0" w14:textId="5F931168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D3337D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F2B15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652DF17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74E50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81E93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00043132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EDC05D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9D91D6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ARAME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RECOZIDO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BWG,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1,65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(0,016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KG/M)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BWG,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1,25</w:t>
            </w:r>
          </w:p>
          <w:p w14:paraId="19494AB7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MM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(0,01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KG/M)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BC409C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AB6D83A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91FBDD" w14:textId="280FA636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78427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A9AF91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445593B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237D3182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4E1127C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198ED2C0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1737CFF7" w14:textId="7B6840E0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33203C2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40C6F8D3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56CDD33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449E34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2.2.6.2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760BC7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AEB7CB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CDD32B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2AEC18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B01589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36E0D1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5B86AC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4A38AC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29C230CF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C6EC8A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114109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91844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9CE83E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2A6C3C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ELETRODUTO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FLEXÍVEL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CORRUGADO,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(3/4"),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</w:p>
          <w:p w14:paraId="12B09B9B" w14:textId="77777777" w:rsidR="00685D9E" w:rsidRDefault="00C544F0">
            <w:pPr>
              <w:pStyle w:val="TableParagraph"/>
              <w:spacing w:before="0" w:line="180" w:lineRule="atLeast"/>
              <w:ind w:left="29" w:right="658"/>
              <w:rPr>
                <w:sz w:val="14"/>
              </w:rPr>
            </w:pPr>
            <w:r>
              <w:rPr>
                <w:w w:val="105"/>
                <w:sz w:val="14"/>
              </w:rPr>
              <w:t>CIRCUITOS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TERMINAIS,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LAJE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C4E50A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</w:t>
            </w:r>
          </w:p>
          <w:p w14:paraId="03787A6D" w14:textId="77777777" w:rsidR="00685D9E" w:rsidRDefault="00C544F0">
            <w:pPr>
              <w:pStyle w:val="TableParagraph"/>
              <w:spacing w:before="0" w:line="180" w:lineRule="atLeast"/>
              <w:ind w:left="28" w:right="30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ILUMINAÇÃO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FFD48B7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2DB7942" w14:textId="698DDAB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8C7BE9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1E7194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692BBCF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D7318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F937742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5304C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6EC26F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A0445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6AEA0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FA073A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8152C4" w14:textId="020C9CB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50EA2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34399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96A4D71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63BDF8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1F9E92C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B73154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03110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5B18FD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7E7F17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8272B3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1B18D4F" w14:textId="38E5B49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386EF9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AA2FA5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EB5D097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29DB9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DA0D4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00002688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3CBD3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334E4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ELETRODUTO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FLEXIVEL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CORRUGADO,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AMARELA,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24DEFB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F188F0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71F09AC" w14:textId="5F4E961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C2E4F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BD6137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BCB4E14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0FFD3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71B79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00043132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59DE84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5E61C9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ARAME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RECOZIDO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BWG,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1,65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(0,016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KG/M)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BWG,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1,25</w:t>
            </w:r>
          </w:p>
          <w:p w14:paraId="17E3399A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MM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(0,01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KG/M)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2588B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FA77B2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CECFBF" w14:textId="64E1FEB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90481F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FAC7A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17F3672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3858A3E2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3B93E14E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3373CC3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6922CCFE" w14:textId="4CF6DD46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71F2967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01843B4C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3E166E8F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E39538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2.2.6.3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E0718A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70AB87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711F34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C6DA78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0B7F97F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EB570C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77665E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9ED321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15DDB62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D9C280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AB9A58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97667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F113E2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38B65BF" w14:textId="77777777" w:rsidR="00685D9E" w:rsidRDefault="00C544F0">
            <w:pPr>
              <w:pStyle w:val="TableParagraph"/>
              <w:spacing w:line="268" w:lineRule="auto"/>
              <w:ind w:left="29" w:right="70"/>
              <w:rPr>
                <w:sz w:val="14"/>
              </w:rPr>
            </w:pPr>
            <w:r>
              <w:rPr>
                <w:w w:val="105"/>
                <w:sz w:val="14"/>
              </w:rPr>
              <w:t>ELETRODUTO FLEXÍVEL CORRUGADO, PEAD, DN 50 (1 1/2"), PARA REDE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ENTERRADA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ENERGIA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ELÉTRICA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</w:p>
          <w:p w14:paraId="15CB0DC2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AF_12/2021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9DB75E3" w14:textId="77777777" w:rsidR="00685D9E" w:rsidRDefault="00C544F0">
            <w:pPr>
              <w:pStyle w:val="TableParagraph"/>
              <w:spacing w:line="268" w:lineRule="auto"/>
              <w:ind w:left="28" w:right="304"/>
              <w:rPr>
                <w:sz w:val="14"/>
              </w:rPr>
            </w:pPr>
            <w:r>
              <w:rPr>
                <w:w w:val="105"/>
                <w:sz w:val="14"/>
              </w:rPr>
              <w:t>INEL - INSTALAÇÃO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ELÉTRICA/ELETRIFICAÇÃO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634657F6" w14:textId="77777777" w:rsidR="00685D9E" w:rsidRDefault="00C544F0">
            <w:pPr>
              <w:pStyle w:val="TableParagraph"/>
              <w:spacing w:before="0" w:line="14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ILUMINAÇÃO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CA951AF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6AF6DD5" w14:textId="359391E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315544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44E0D3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8B627BB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F1EDE58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68EC59BB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7E448C4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6C6E72C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379F593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88247</w:t>
            </w:r>
          </w:p>
        </w:tc>
        <w:tc>
          <w:tcPr>
            <w:tcW w:w="894" w:type="dxa"/>
            <w:shd w:val="clear" w:color="auto" w:fill="D5D5D5"/>
          </w:tcPr>
          <w:p w14:paraId="772EE28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5CB55AC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shd w:val="clear" w:color="auto" w:fill="D5D5D5"/>
          </w:tcPr>
          <w:p w14:paraId="3468DA1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shd w:val="clear" w:color="auto" w:fill="D5D5D5"/>
          </w:tcPr>
          <w:p w14:paraId="35827A1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6993B6B9" w14:textId="7950619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62D5D1A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3FD852C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2A8292C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4E3B590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5D3A302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33215D6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88264</w:t>
            </w:r>
          </w:p>
        </w:tc>
        <w:tc>
          <w:tcPr>
            <w:tcW w:w="894" w:type="dxa"/>
            <w:shd w:val="clear" w:color="auto" w:fill="D5D5D5"/>
          </w:tcPr>
          <w:p w14:paraId="2209959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64BD3CF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shd w:val="clear" w:color="auto" w:fill="D5D5D5"/>
          </w:tcPr>
          <w:p w14:paraId="4AD7B70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shd w:val="clear" w:color="auto" w:fill="D5D5D5"/>
          </w:tcPr>
          <w:p w14:paraId="50955A5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0CB78A6F" w14:textId="1BBBE90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78467B1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42ED3F7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D2BF7A9" w14:textId="77777777">
        <w:trPr>
          <w:trHeight w:val="532"/>
        </w:trPr>
        <w:tc>
          <w:tcPr>
            <w:tcW w:w="893" w:type="dxa"/>
            <w:shd w:val="clear" w:color="auto" w:fill="EEEEEE"/>
          </w:tcPr>
          <w:p w14:paraId="2840434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4461701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00039246</w:t>
            </w:r>
          </w:p>
        </w:tc>
        <w:tc>
          <w:tcPr>
            <w:tcW w:w="894" w:type="dxa"/>
            <w:shd w:val="clear" w:color="auto" w:fill="EEEEEE"/>
          </w:tcPr>
          <w:p w14:paraId="69158A1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7A5F00C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ELETRODUTO/DUTO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PEAD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FLEXIVEL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CORRUGACAO</w:t>
            </w:r>
          </w:p>
          <w:p w14:paraId="29AE82A7" w14:textId="77777777" w:rsidR="00685D9E" w:rsidRDefault="00C544F0">
            <w:pPr>
              <w:pStyle w:val="TableParagraph"/>
              <w:spacing w:before="0" w:line="18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HELICOIDAL,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PRETA,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CABEAMENTO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SUBTERRANEO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15715)</w:t>
            </w:r>
          </w:p>
        </w:tc>
        <w:tc>
          <w:tcPr>
            <w:tcW w:w="2414" w:type="dxa"/>
            <w:shd w:val="clear" w:color="auto" w:fill="EEEEEE"/>
          </w:tcPr>
          <w:p w14:paraId="26D713E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2423CA48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shd w:val="clear" w:color="auto" w:fill="EEEEEE"/>
          </w:tcPr>
          <w:p w14:paraId="0C13F092" w14:textId="12E81E1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7400BE4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5B91385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AC91138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1EA670E1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724531EA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398D777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98EDB00" w14:textId="6DD7430D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787488FB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29B7FA4C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182ED103" w14:textId="77777777">
        <w:trPr>
          <w:trHeight w:val="318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20A0BDB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2.2.7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67586A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5BBBA6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DEB571E" w14:textId="77777777" w:rsidR="00685D9E" w:rsidRDefault="00C544F0">
            <w:pPr>
              <w:pStyle w:val="TableParagraph"/>
              <w:spacing w:before="7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LUMINÁRIA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ACESSÓRIOS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879CEE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4022AF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236F31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117828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DF76D7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94631EA" w14:textId="77777777">
        <w:trPr>
          <w:trHeight w:val="236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15253F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2.2.7.1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42D4D3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EB94EB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7BCD548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4F2A29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113C3D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40C5BA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EE5B0C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27932E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17EBE0D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4F5AE8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036618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11952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148D0C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17F81B1" w14:textId="77777777" w:rsidR="00685D9E" w:rsidRDefault="00C544F0">
            <w:pPr>
              <w:pStyle w:val="TableParagraph"/>
              <w:spacing w:line="268" w:lineRule="auto"/>
              <w:ind w:left="29" w:right="230"/>
              <w:rPr>
                <w:sz w:val="14"/>
              </w:rPr>
            </w:pPr>
            <w:r>
              <w:rPr>
                <w:w w:val="105"/>
                <w:sz w:val="14"/>
              </w:rPr>
              <w:t>Luminária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embutir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T8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Led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refletor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aletas,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2x18w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Aladin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209/232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 similar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 lâmpadas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reator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bivolt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39F641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Luminárias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Internas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4D01C93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EE51928" w14:textId="76343CBC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602E0A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7707D2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6F32BF8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64DD40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2CD2D66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45375C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0D91C7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425F9A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FE6DE7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6F09B66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78665AD" w14:textId="4D0AF19B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9F7A4F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7F9E9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C8B39D3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9EA964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793B25B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82E060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8A9300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A34F7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 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2C251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97477B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9E2401" w14:textId="37E3A425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4D830E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4D8CF0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47B7BB2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363E4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FFFEF8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12802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895D23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AD265E" w14:textId="77777777" w:rsidR="00685D9E" w:rsidRDefault="00C544F0">
            <w:pPr>
              <w:pStyle w:val="TableParagraph"/>
              <w:spacing w:line="268" w:lineRule="auto"/>
              <w:ind w:left="29" w:right="230"/>
              <w:rPr>
                <w:sz w:val="14"/>
              </w:rPr>
            </w:pPr>
            <w:r>
              <w:rPr>
                <w:w w:val="105"/>
                <w:sz w:val="14"/>
              </w:rPr>
              <w:t>Luminária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embutir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T8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Led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refletor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aletas,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2x18w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Aladin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209/232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 similar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lâmpadas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 reator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bivolt Un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A5E76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6ABFD10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183F22" w14:textId="331CFB4E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03AB98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7ECDA3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2B6353F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45212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148AB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00002436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1A49E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91D7F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F170FA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C022E0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06E7D5" w14:textId="79E1AD55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F8A4F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4DDF96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FC767EF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3256E4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E04831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E2504E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39268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88978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72A31F8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CBD0C8" w14:textId="61C39974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1572C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E037B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FEB3BF4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1E67CA7F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0ED02F39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3B06350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00DEEA74" w14:textId="27E2CF7C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02D51752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43EC5A97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6905CBDB" w14:textId="77777777">
        <w:trPr>
          <w:trHeight w:val="317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D5C21DD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2.2.8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28C060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0D1411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6BA1E4A" w14:textId="77777777" w:rsidR="00685D9E" w:rsidRDefault="00C544F0">
            <w:pPr>
              <w:pStyle w:val="TableParagraph"/>
              <w:spacing w:before="7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QUADRO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DISTRIBUIÇÃO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D28D30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2356F3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6F8747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4999B4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3E6D1A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D06D554" w14:textId="77777777">
        <w:trPr>
          <w:trHeight w:val="237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6A88BF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2.2.8.1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0CC859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6EEAAE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2DE1DD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3EAE28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AC0A53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14EB2A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8EA25F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F7D081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0E23E64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A32EA0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E48172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12224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EAE325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BCE7D16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Quadro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embutir,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chapa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aço,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até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disjuntores,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barramento,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padrão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DIN,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exclusive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disjuntores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BA19F6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Conversão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InfoWOrca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26C9679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AD55CF2" w14:textId="433E8171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65BAA9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5AB8A3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AB77B34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280571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0993816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09893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5E2126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E8797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D89B7A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7577CA1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54E2CF" w14:textId="4FF8AB22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D8E137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8E78A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F288CB7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FE605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8C1E8E1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0FD75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C4985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5143D5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Pedreiro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482B56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5763F74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46D3BD5" w14:textId="11CA2473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D9D031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B8B6ED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8EBA2A1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AB3B6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1136A4A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E15A6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054D5E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19F3EF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 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Eletricista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3F373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535F646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35A53C" w14:textId="12E5153D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F10C56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724C7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E7791E2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CAE5EF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E3EDC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87296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267B2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24EA0E4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ARGAMASSA TRAÇO 1:3:12 (EM VOLUME DE CIMENTO, CAL E AREIA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MÉDIA ÚMIDA) PARA EMBOÇO/MASSA ÚNICA/ASSENTAMENTO 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ALVENARIA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VEDAÇÃO,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MECÂNICO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BETONEIRA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600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L.</w:t>
            </w:r>
          </w:p>
          <w:p w14:paraId="0D7F2711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AF_08/2019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0A81A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81CD2A3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4C9916E" w14:textId="796C873E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DCF71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00D85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C2491F9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3200D580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7AB44BC" w14:textId="77777777">
        <w:trPr>
          <w:trHeight w:val="532"/>
        </w:trPr>
        <w:tc>
          <w:tcPr>
            <w:tcW w:w="893" w:type="dxa"/>
            <w:shd w:val="clear" w:color="auto" w:fill="EEEEEE"/>
          </w:tcPr>
          <w:p w14:paraId="650B536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7E8AC62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8829</w:t>
            </w:r>
          </w:p>
        </w:tc>
        <w:tc>
          <w:tcPr>
            <w:tcW w:w="894" w:type="dxa"/>
            <w:shd w:val="clear" w:color="auto" w:fill="EEEEEE"/>
          </w:tcPr>
          <w:p w14:paraId="2CE14B3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5A0F76E3" w14:textId="77777777" w:rsidR="00685D9E" w:rsidRDefault="00C544F0">
            <w:pPr>
              <w:pStyle w:val="TableParagraph"/>
              <w:spacing w:line="268" w:lineRule="auto"/>
              <w:ind w:left="29" w:right="572"/>
              <w:rPr>
                <w:sz w:val="14"/>
              </w:rPr>
            </w:pPr>
            <w:r>
              <w:rPr>
                <w:w w:val="105"/>
                <w:sz w:val="14"/>
              </w:rPr>
              <w:t>Quadro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embutir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chapa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aço,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p/até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disjuntores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c/barramento,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padrão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DIN,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ref.904311,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Cemar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similar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</w:p>
        </w:tc>
        <w:tc>
          <w:tcPr>
            <w:tcW w:w="2414" w:type="dxa"/>
            <w:shd w:val="clear" w:color="auto" w:fill="EEEEEE"/>
          </w:tcPr>
          <w:p w14:paraId="1E50D09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1D5FCAF7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7EFA147B" w14:textId="538D5DA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5AF0C01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6105697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4ACA95D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70789F9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5E90102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00002436</w:t>
            </w:r>
          </w:p>
        </w:tc>
        <w:tc>
          <w:tcPr>
            <w:tcW w:w="894" w:type="dxa"/>
            <w:shd w:val="clear" w:color="auto" w:fill="EEEEEE"/>
          </w:tcPr>
          <w:p w14:paraId="57C91C0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59464E8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ELETRICISTA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shd w:val="clear" w:color="auto" w:fill="EEEEEE"/>
          </w:tcPr>
          <w:p w14:paraId="793E89A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6F337686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2456EEFD" w14:textId="714F449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361B209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49BD77E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52A7963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6EEA183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25B0087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00004750</w:t>
            </w:r>
          </w:p>
        </w:tc>
        <w:tc>
          <w:tcPr>
            <w:tcW w:w="894" w:type="dxa"/>
            <w:shd w:val="clear" w:color="auto" w:fill="EEEEEE"/>
          </w:tcPr>
          <w:p w14:paraId="6D419B4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08EE57F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PEDREIRO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shd w:val="clear" w:color="auto" w:fill="EEEEEE"/>
          </w:tcPr>
          <w:p w14:paraId="3AB19E0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4B088A0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21A4D2D7" w14:textId="0907E63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4B394BD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701F206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084B268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797FBBE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34579CC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shd w:val="clear" w:color="auto" w:fill="EEEEEE"/>
          </w:tcPr>
          <w:p w14:paraId="20254EE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52502BD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shd w:val="clear" w:color="auto" w:fill="EEEEEE"/>
          </w:tcPr>
          <w:p w14:paraId="68AE949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0C88767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6A35CA35" w14:textId="0F16D79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2C9B53A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5DE620C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DBD357E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3EBA0A53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022AED0B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3D47F23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4A1E27C6" w14:textId="7A5A9EDD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01E8C168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59506A87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6CD8B444" w14:textId="77777777">
        <w:trPr>
          <w:trHeight w:val="317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D139C47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4"/>
                <w:sz w:val="14"/>
              </w:rPr>
              <w:t>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45F3B7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4791ED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5A028FE" w14:textId="77777777" w:rsidR="00685D9E" w:rsidRDefault="00C544F0">
            <w:pPr>
              <w:pStyle w:val="TableParagraph"/>
              <w:spacing w:before="7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HIDROSSANITÁRIO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C5175C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3C206DD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323D34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06D781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2A55C7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09D2243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08884A5" w14:textId="77777777" w:rsidR="00685D9E" w:rsidRDefault="00C544F0">
            <w:pPr>
              <w:pStyle w:val="TableParagraph"/>
              <w:spacing w:before="10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055962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E6EBC8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9423BEA" w14:textId="77777777" w:rsidR="00685D9E" w:rsidRDefault="00C544F0">
            <w:pPr>
              <w:pStyle w:val="TableParagraph"/>
              <w:spacing w:before="10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HIDRAULICA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D01497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56B27D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AE3B73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CF7E87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1D9CBA2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B4589EF" w14:textId="77777777">
        <w:trPr>
          <w:trHeight w:val="237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382680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3.1.1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29E540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4C9F8A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91626E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79BBA6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20B728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1F5564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1BD1B1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485083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0F582A8C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5C94F3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6F0F66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103041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52AA0B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F63921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REGISTRO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ESFERA,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ROSCÁVEL,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BORBOLETA,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39E997B6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FORNECIMENTO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AF_08/2021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16E02E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</w:p>
          <w:p w14:paraId="04720CF9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66850A6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AEABFE2" w14:textId="018D75A8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ACFF0D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656E9E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DD72283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464F85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0987713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41D00B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B0A2F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E69236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427F939C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4EB12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EFB53B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30886E1" w14:textId="2AE75AC4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92B35B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9B7738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47ED06D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153BEB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4C8B5D1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2F4016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5E5694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D05E6B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56703A31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A75497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90F229" w14:textId="77777777" w:rsidR="00685D9E" w:rsidRDefault="00C544F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A7001D" w14:textId="0891D58B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8BC1DB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3CC023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431DA96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00EBF8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0D5DD3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00003148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794F5C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8A5A8D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ROLOS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4BF5E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B253EF3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ECCFEC" w14:textId="5DB9E749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F1789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ABE30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6FA8DF7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79B922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43683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00006036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01013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8982D3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REGISTRO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ESFERA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BORBOLETA,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EXTERNA,</w:t>
            </w:r>
          </w:p>
          <w:p w14:paraId="210A6999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781E04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C8611DC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67E761" w14:textId="3FEABD0A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2478D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93D7D3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524F96B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26818305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518C281D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8EBBD73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56CFA13E" w14:textId="2B62FECD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7669B7C3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50BBB7CA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3B929AA6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869547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1996EA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BF6BD9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991954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6D9FE1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9B5806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8CBD7D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4E400B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FBEBD1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71532619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243B77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AE1E59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3206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7317C6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07EE60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Registro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esfera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c/borboleta,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F4B1CC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Conversão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InfoWOrca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F9C5C74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C93BDA2" w14:textId="0FD5D3F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ADED47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18A4A5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283F61C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E9914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4765457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A8E4C6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15A0C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8C59CD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1F37A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8A5EC8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0711852" w14:textId="19318E3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DBECA9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6FFE8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137543F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B852FB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F846B61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18484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9A603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69879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08306B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A48A8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63D2F4" w14:textId="1D2A760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A0E06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CD18A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1171448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A7DAB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C7E72A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981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A003D5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63EFF7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18mm 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9DA3FA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C9E7CD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CE8B67" w14:textId="00FEC96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C69F6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DEC42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BEA2522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D71F66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805DA8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39E41F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9558C6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F825E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D4057D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E340B5" w14:textId="49814C9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83657B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7CFD9F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6121307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9F76F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A3FE6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00006036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63AE5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12492F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REGISTRO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ESFERA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BORBOLETA,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EXTERNA,</w:t>
            </w:r>
          </w:p>
          <w:p w14:paraId="43276A52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269C0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3CF3B7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B5E8348" w14:textId="0064CE8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DF25C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B99EE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09F7EB9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E70F13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E1FC8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1A1C06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55FF95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ECDC4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2CBD56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C5C38E" w14:textId="3652AA9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DEBE5D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DD5F5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1CD4B2F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4BCA2AF5" w14:textId="77777777" w:rsidR="00685D9E" w:rsidRDefault="00C544F0">
      <w:pPr>
        <w:pStyle w:val="Corpodetexto"/>
        <w:tabs>
          <w:tab w:val="left" w:pos="12865"/>
        </w:tabs>
        <w:ind w:left="8599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25DECD86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6F7F6352" w14:textId="77777777" w:rsidR="00685D9E" w:rsidRDefault="00685D9E">
      <w:pPr>
        <w:pStyle w:val="Corpodetexto"/>
        <w:spacing w:before="9"/>
        <w:rPr>
          <w:sz w:val="24"/>
        </w:rPr>
      </w:pPr>
    </w:p>
    <w:tbl>
      <w:tblPr>
        <w:tblStyle w:val="TableNormal"/>
        <w:tblW w:w="0" w:type="auto"/>
        <w:tblInd w:w="10923" w:type="dxa"/>
        <w:tblLayout w:type="fixed"/>
        <w:tblLook w:val="01E0" w:firstRow="1" w:lastRow="1" w:firstColumn="1" w:lastColumn="1" w:noHBand="0" w:noVBand="0"/>
      </w:tblPr>
      <w:tblGrid>
        <w:gridCol w:w="1064"/>
        <w:gridCol w:w="960"/>
        <w:gridCol w:w="1285"/>
      </w:tblGrid>
      <w:tr w:rsidR="00685D9E" w14:paraId="7E7C0C65" w14:textId="77777777">
        <w:trPr>
          <w:trHeight w:val="163"/>
        </w:trPr>
        <w:tc>
          <w:tcPr>
            <w:tcW w:w="1064" w:type="dxa"/>
          </w:tcPr>
          <w:p w14:paraId="0512323C" w14:textId="77777777" w:rsidR="00685D9E" w:rsidRDefault="00C544F0">
            <w:pPr>
              <w:pStyle w:val="TableParagraph"/>
              <w:spacing w:before="1" w:line="142" w:lineRule="exact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Quant.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=&gt;</w:t>
            </w:r>
          </w:p>
        </w:tc>
        <w:tc>
          <w:tcPr>
            <w:tcW w:w="960" w:type="dxa"/>
          </w:tcPr>
          <w:p w14:paraId="261DDB93" w14:textId="77777777" w:rsidR="00685D9E" w:rsidRDefault="00C544F0">
            <w:pPr>
              <w:pStyle w:val="TableParagraph"/>
              <w:spacing w:before="1" w:line="142" w:lineRule="exact"/>
              <w:ind w:left="1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1,0000000</w:t>
            </w:r>
          </w:p>
        </w:tc>
        <w:tc>
          <w:tcPr>
            <w:tcW w:w="1285" w:type="dxa"/>
          </w:tcPr>
          <w:p w14:paraId="627D5D95" w14:textId="77777777" w:rsidR="00685D9E" w:rsidRDefault="00C544F0">
            <w:pPr>
              <w:pStyle w:val="TableParagraph"/>
              <w:spacing w:before="1" w:line="142" w:lineRule="exact"/>
              <w:ind w:left="7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Preço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Total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=&gt;</w:t>
            </w:r>
          </w:p>
        </w:tc>
      </w:tr>
    </w:tbl>
    <w:p w14:paraId="77F474C6" w14:textId="77777777" w:rsidR="00685D9E" w:rsidRDefault="00685D9E">
      <w:pPr>
        <w:pStyle w:val="Corpodetexto"/>
        <w:spacing w:before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66B51878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30DA52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346884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9A32A5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95C19B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310CBC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C24F55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6A2AD8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FA9ECC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AADB8A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6DFE420D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C789D8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A40B13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6088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EDA7A8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E9B125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Fornecimento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Colar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Tomada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 PVC,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Travas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Saída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Roscáve,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</w:p>
          <w:p w14:paraId="6E1C4FA7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85mm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F2899A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Conversão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InfoWOrca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39B695E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C2622D9" w14:textId="1C663AA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E13C7A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7DF564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243D238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E38DF8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E388E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5242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08818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5DF01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Colar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tomada 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 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travas 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saída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roscável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85mm x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 un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D03FE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2F641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1FBFE3" w14:textId="18E4962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F11592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9535F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EE47C7F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5E88D8EB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42F6A5D5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B44BCE4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670F2881" w14:textId="145FF65C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4B91C71C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2906CBE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98B2828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A87A41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3.1.4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670985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E52176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41864F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CA4165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3B781D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7BC1C3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C5056B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6DC0D2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0651167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A9067B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0E7A18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1605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12BE3C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BCD095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90°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 soldável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c/rosca,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diam = 20mm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3EBA76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</w:p>
          <w:p w14:paraId="32828DC9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Soldável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58630A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80598AA" w14:textId="407AEBC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9BE805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C4F11A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8EA3B87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0597F2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470A443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05A59A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52F630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5F6857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6C01F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3948712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40EA0AC" w14:textId="46B33E2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036A5F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892F5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470265A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FA8DD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3209593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416F6C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00609F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B9CC4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CDEC7C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A35DD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5493B7" w14:textId="65634AD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6B3C8A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A26254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3FF9AED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7C083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53DE5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8506C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618DB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 frasco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gramas kg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986200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986E2F7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BDE956" w14:textId="2D3BAFB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AD464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86E214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6180E4C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FE752C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85FB6F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FA382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4932F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3619A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98324B5" w14:textId="77777777" w:rsidR="00685D9E" w:rsidRDefault="00C544F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7243C6D" w14:textId="65D0D87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2EE11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7CF6E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F24175E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3E95D6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B1833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04FCA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55C5FF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DA586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A7E40D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889136D" w14:textId="180E51E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DBB085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3C30A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4B3B11B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A145B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FD66A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00003521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B57422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D926C5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GRAUS,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</w:p>
          <w:p w14:paraId="65536E6B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MARROM,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BFE1C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45602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8861E8C" w14:textId="78682B7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4E8FD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F100A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EB4B767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9E44D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C45C8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E1F62A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5180A1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48E0E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4E842F4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D5D3FFE" w14:textId="4F5817F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6CB35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28CFB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5ECDF3A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1B3CBB2B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03E52748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920B3A6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4698AD83" w14:textId="019C77AA" w:rsidR="00685D9E" w:rsidRDefault="00C544F0">
      <w:pPr>
        <w:pStyle w:val="Ttulo1"/>
        <w:tabs>
          <w:tab w:val="left" w:pos="2486"/>
        </w:tabs>
        <w:spacing w:before="44"/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6A455BFF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01E72493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6BFC8B7F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72D433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3.1.5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43763C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1B8DC5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1AC4B1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F8732C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6733A7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35713F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466716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ED91BB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66E0013B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2807BC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61A3A4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1134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73A37E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F7F02F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90º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marrom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 20mm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6A18F1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</w:p>
          <w:p w14:paraId="2EFBBC7A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Soldável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A7A5AAE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2F58E32" w14:textId="6AA75DD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15CC47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EEAF5A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E3DB374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A9C194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182F218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78E3DC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E440C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95CB1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69CFF0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FF1A3CA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4253ED8" w14:textId="31C7097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E8C2B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38346B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DD8E06B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1A271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65B18F7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FD993C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906D6D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6BD92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275B29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850F80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5485F6A" w14:textId="3BC23CA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8156E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EEA26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CF59C80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426600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F3E0AB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2CD33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4B081B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 frasco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gramas kg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26CDF9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CA475F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20E518" w14:textId="259D64C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01C4E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FEB9D1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D271A87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818FC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757E6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7E858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D5D65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8CFEA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E124348" w14:textId="77777777" w:rsidR="00685D9E" w:rsidRDefault="00C544F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ABE93D" w14:textId="2230E4A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1F98F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23BDA0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DDF4019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316F6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38CA64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D2D68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47D5E8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A108B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D7FE8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4BE3F8" w14:textId="48C11F9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3758F0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FC51E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8909DF3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AABA7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C19BE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00003542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872A9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78A5F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GRAUS,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MARROM,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</w:p>
          <w:p w14:paraId="0183AB6F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FRIA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54658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C74887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3644A3" w14:textId="33E5581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3F3FE6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7473F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F082BFF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778CC2BB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450FF2E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6E176BC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138DB3A4" w14:textId="77777777" w:rsidR="00685D9E" w:rsidRDefault="00C544F0">
            <w:pPr>
              <w:pStyle w:val="TableParagraph"/>
              <w:ind w:left="393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shd w:val="clear" w:color="auto" w:fill="EEEEEE"/>
          </w:tcPr>
          <w:p w14:paraId="3E315D0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06CB26E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shd w:val="clear" w:color="auto" w:fill="EEEEEE"/>
          </w:tcPr>
          <w:p w14:paraId="3A9FE60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23475A6E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0364EBEE" w14:textId="007156B5" w:rsidR="00685D9E" w:rsidRDefault="00685D9E">
            <w:pPr>
              <w:pStyle w:val="TableParagraph"/>
              <w:ind w:left="347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51BBC54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2B8B268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25A32CC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595B8098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266121D0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75AE3D4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4E32FDA" w14:textId="171803E5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4AAFB781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521FACB3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06D1AAA4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312AE4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3.1.6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473AD5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A8B43B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16ED69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9EB4E8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08EEC77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12764F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519B47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BEBFD2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013E7DA4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48C16C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D52381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63EB0D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E13ADF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Adaptador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 rígido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flanges livres p/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caixa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 diâm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20mm</w:t>
            </w:r>
          </w:p>
          <w:p w14:paraId="140649A8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x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04472D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</w:p>
          <w:p w14:paraId="6CF6A6E0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Soldável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D6CDA7B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4068B4E" w14:textId="0F5A2D2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A1B1B6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CF6559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9ECA5DD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566B2C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FE4561A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5C80D6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B6AF6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733EA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538919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3756A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4033E79" w14:textId="11820E2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80759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A2BB5D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81E3C13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6A413B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F93F8EA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C108C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A7A264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1BAB9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9391D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4F671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0327961" w14:textId="456621C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B6755A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64ECD1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112611A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AF38D8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C88573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586D28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46DD4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Adaptador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rigido soldavel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flanges livres p/ caixa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d=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20mm x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9A2F58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BB14F78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C42A73B" w14:textId="7A2BDB6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41646D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A8A01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FEBC83C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9241EF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C5327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2DCA5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0B712B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 frasco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gramas kg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54C98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1C4D102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9308C7" w14:textId="7F8CCE7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1C485F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B54667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A5EBB22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36D79F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EBEBB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BEAB2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B9425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3427B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8E4F605" w14:textId="77777777" w:rsidR="00685D9E" w:rsidRDefault="00C544F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BEE36C" w14:textId="57D89E9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279CA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B0594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E49D516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F3DF13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5C0AC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981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170DF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7EF50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18mm 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8AC78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F15C33C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0EFC75E" w14:textId="2C48E31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C00A4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75761A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AB1CFD2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80A2E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EF5EA9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B35233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9564C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E46FD2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46BA8F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13E3B70" w14:textId="033CDA3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B7B0F8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B0E9D3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1D5F9A1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27E95C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4437F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23448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D082A5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4CE98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A6BF9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1214B8" w14:textId="508B9F2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2B1CE8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A4C07D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8D6819C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18371BB6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52EC706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E95E39B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17499484" w14:textId="1764B592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7CD3524F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5209900B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7BB18C8C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E7CCD6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3.1.7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AA1B95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F12E45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88F2BE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D54F85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587BC0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907E2C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45168E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7F24BE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70FD9281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569DD0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952483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4A92F8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992690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Adaptador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 rígido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curto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bolsa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 rosca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registro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20mm</w:t>
            </w:r>
          </w:p>
          <w:p w14:paraId="00D3F07D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x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DBD8EB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</w:p>
          <w:p w14:paraId="4C185812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Soldável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CF7972F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16FCE74" w14:textId="0D9660D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94FEC9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A343C6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3E7EDBC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EA585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B4B2C90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DF963E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7B969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74C5B9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61C58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E3D5E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922DE1" w14:textId="5D0D871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1F6C93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92DAF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FE6E9BB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398064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A34FE53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E0D82C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75FEBB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5E2548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6D257F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E84DDF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A453583" w14:textId="6B049B0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22AD1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56542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B08B79C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A1800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BA59C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11EB3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79C6B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 frasco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gramas kg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C85E1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BCED135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83C95EE" w14:textId="2ABB55C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7507D5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E6319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B7A1209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78A20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ECD5E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D63C2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CEAA7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6D77B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963F9D" w14:textId="77777777" w:rsidR="00685D9E" w:rsidRDefault="00C544F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31309E2" w14:textId="6FD7444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6EDE2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44D106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8F61C54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512B0F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91C01C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00000107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27DB19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B120C4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ADAPTADOR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CURTO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BOLSA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1/2",</w:t>
            </w:r>
          </w:p>
          <w:p w14:paraId="3E6EACC8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E7411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0B8A6F5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E9E729" w14:textId="306266F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55E7C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A9E65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08861D2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4A9870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6ACE59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1F09C7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6B0179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85CDD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4360CEA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89A5131" w14:textId="4A14638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2972A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820772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C0C0C0C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1D8DC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7D4F8F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060D8C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E682B9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5D4B2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F18BDFB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3D2379" w14:textId="0B39FC9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B8691E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498268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53708DE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4B5C04B0" w14:textId="77777777" w:rsidR="00685D9E" w:rsidRDefault="00C544F0">
      <w:pPr>
        <w:pStyle w:val="Corpodetexto"/>
        <w:tabs>
          <w:tab w:val="left" w:pos="12865"/>
        </w:tabs>
        <w:ind w:left="8599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242CBE30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638900A4" w14:textId="77777777" w:rsidR="00685D9E" w:rsidRDefault="00685D9E">
      <w:pPr>
        <w:pStyle w:val="Corpodetexto"/>
        <w:spacing w:before="9"/>
        <w:rPr>
          <w:sz w:val="24"/>
        </w:rPr>
      </w:pPr>
    </w:p>
    <w:tbl>
      <w:tblPr>
        <w:tblStyle w:val="TableNormal"/>
        <w:tblW w:w="0" w:type="auto"/>
        <w:tblInd w:w="10923" w:type="dxa"/>
        <w:tblLayout w:type="fixed"/>
        <w:tblLook w:val="01E0" w:firstRow="1" w:lastRow="1" w:firstColumn="1" w:lastColumn="1" w:noHBand="0" w:noVBand="0"/>
      </w:tblPr>
      <w:tblGrid>
        <w:gridCol w:w="1064"/>
        <w:gridCol w:w="960"/>
        <w:gridCol w:w="1285"/>
      </w:tblGrid>
      <w:tr w:rsidR="00685D9E" w14:paraId="3E1436BF" w14:textId="77777777">
        <w:trPr>
          <w:trHeight w:val="163"/>
        </w:trPr>
        <w:tc>
          <w:tcPr>
            <w:tcW w:w="1064" w:type="dxa"/>
          </w:tcPr>
          <w:p w14:paraId="19EA7F2E" w14:textId="77777777" w:rsidR="00685D9E" w:rsidRDefault="00C544F0">
            <w:pPr>
              <w:pStyle w:val="TableParagraph"/>
              <w:spacing w:before="1" w:line="142" w:lineRule="exact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Quant.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=&gt;</w:t>
            </w:r>
          </w:p>
        </w:tc>
        <w:tc>
          <w:tcPr>
            <w:tcW w:w="960" w:type="dxa"/>
          </w:tcPr>
          <w:p w14:paraId="541DB4E4" w14:textId="4A9B2310" w:rsidR="00685D9E" w:rsidRDefault="00685D9E">
            <w:pPr>
              <w:pStyle w:val="TableParagraph"/>
              <w:spacing w:before="1" w:line="142" w:lineRule="exact"/>
              <w:ind w:left="189"/>
              <w:rPr>
                <w:rFonts w:ascii="Arial"/>
                <w:b/>
                <w:sz w:val="14"/>
              </w:rPr>
            </w:pPr>
          </w:p>
        </w:tc>
        <w:tc>
          <w:tcPr>
            <w:tcW w:w="1285" w:type="dxa"/>
          </w:tcPr>
          <w:p w14:paraId="12B17CFA" w14:textId="77777777" w:rsidR="00685D9E" w:rsidRDefault="00C544F0">
            <w:pPr>
              <w:pStyle w:val="TableParagraph"/>
              <w:spacing w:before="1" w:line="142" w:lineRule="exact"/>
              <w:ind w:left="7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Preço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Total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=&gt;</w:t>
            </w:r>
          </w:p>
        </w:tc>
      </w:tr>
    </w:tbl>
    <w:p w14:paraId="28851282" w14:textId="77777777" w:rsidR="00685D9E" w:rsidRDefault="00685D9E">
      <w:pPr>
        <w:pStyle w:val="Corpodetexto"/>
        <w:spacing w:before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6B12F83D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23C5E5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3.1.8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6B8C4D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F242F6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FF9ACE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E29698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B8232E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2A6D02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A4C2A3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CBCA0B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6DDD8131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1CA19E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150490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1488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00E351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C165E0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Torneira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bóia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p/caixa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d'agua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122541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Registros 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Válvulas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D00C18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10C7930" w14:textId="3C9CF53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691DB9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4A0F4D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C451CF0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5B231A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026DF02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E460A5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006C74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17CEC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F6475E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C0C991A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A5A6778" w14:textId="6C7898C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40251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CDB833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78038DA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73DBC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1C280A2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DCDBAE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8888AB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93E2A9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F44E0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62295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D92E1F" w14:textId="698AA51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CB3F9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153661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D54079D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11DB6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1A36C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981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B4A45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11B05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18mm 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A5DFE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18C7265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0D6ABA" w14:textId="06EB912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C439D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FEB9F8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77F75D9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BB4D86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DE63A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A2942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1B624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9544A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B76DFB4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70E91D" w14:textId="162CA1C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ABC68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0EB8CA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171ED97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D8F2D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0E9858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9B3D72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51772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7546BA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CB3D69E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A3D452B" w14:textId="4946CE2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9326F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4A88E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35ED3C2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AB4892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AFD979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00011829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AC9B0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C5017D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TORNEIRA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BOIA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CONVENCIONAL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CAIXA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D'AGUA,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HASTE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TORNEIRA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METALICOS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BALAO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PLASTICO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D6E1F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7A88EFC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823EED" w14:textId="3C602C0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B4DAB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037AFC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7EEA65A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6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397089B6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2D5FDBBE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17DCC95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621E51AF" w14:textId="5085CB4E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40309372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22955355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0829A6A1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AAB254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3.1.9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88212D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6D7AF6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13115F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68E59D5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18FEA5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EDD79B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754314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9B3414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15DA2E13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0EA2D4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2D7DED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1027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E8E084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9E12C0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marrom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(1/2")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E63731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</w:p>
          <w:p w14:paraId="6842418B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Soldável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0D960B0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E5F2F0E" w14:textId="37D5431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49D143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91E2E1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66F64DB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E2657F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0092FAA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B7668B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9B49A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64A4F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8188A4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07D2EF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D7E9E07" w14:textId="0B7C3F8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D81618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86B8E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235EEA0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A7D0C9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A58A6F8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60A2EB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AF0C4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76EBE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2454DF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7CCF46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C87D3C" w14:textId="389CB91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2796FF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7CA2D3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4954AFA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1040F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C9969EC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48157E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2483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170D1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5E1E1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Enchimento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rasgos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alvenaria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 concreto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tubulação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diâm 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 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1"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1B475E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Enchimento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Rasgos em</w:t>
            </w:r>
          </w:p>
          <w:p w14:paraId="731BDED4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Alvenaria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F4068E6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504F907" w14:textId="6F74710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AD2413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F1D5D6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50F48A4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E6A3DC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CFBC0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6C304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98408F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 frasco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gramas kg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583C4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90E30A3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6CAED0" w14:textId="6122028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7B33F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861CE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4AB1FFF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62B86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495F4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D9C79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C9E15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9D5998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6F6CE4" w14:textId="77777777" w:rsidR="00685D9E" w:rsidRDefault="00C544F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B13E0B" w14:textId="70C8946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5A6165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FB317F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2F2AE8D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F7353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C0F53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E8D0DD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589B1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41AA3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2C3ED3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72F0A1" w14:textId="59F1B0D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86315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720DE0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3019628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1F225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C769DD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91D00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DE608E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F0BC3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71878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6A6346" w14:textId="281B2E4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6F449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A7AF6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407363A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EA40C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BC4716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00009867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40770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23413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(NBR-5648)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18A275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12E859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6898B0" w14:textId="35CA6C4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3B6899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C9C7E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3B7F6DC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3861AB4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2ABB61DB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1A5C8B3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00117970" w14:textId="31A797A9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396C5B49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0CF6CFB3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8DBD267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8AAE69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3.1.10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51EEAD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3E387E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20A04DB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68F92F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2C5FB0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5FA4BA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3F397B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8CE937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2E67B2F0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42370B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EA7F84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94497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CEC361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CE43E6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REGISTRO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GAVETA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BRUTO,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LATÃO,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ROSCÁVEL,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5B3B4079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FORNECIMENTO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AF_08/2021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B25456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</w:p>
          <w:p w14:paraId="2FE3C23B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F9F0E0D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3EAE08A" w14:textId="0572020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4B4E37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A8794E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B487F4C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074865D9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29D1A5B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7F77E42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577F64C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5630848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shd w:val="clear" w:color="auto" w:fill="D5D5D5"/>
          </w:tcPr>
          <w:p w14:paraId="1E58C40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4E64EEA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11233ECE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shd w:val="clear" w:color="auto" w:fill="D5D5D5"/>
          </w:tcPr>
          <w:p w14:paraId="102D0DA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shd w:val="clear" w:color="auto" w:fill="D5D5D5"/>
          </w:tcPr>
          <w:p w14:paraId="2B72591A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5CD0F736" w14:textId="01C4223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57A8B85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7EB5E19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98C57C3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0008D22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D71F0E3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4733177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shd w:val="clear" w:color="auto" w:fill="D5D5D5"/>
          </w:tcPr>
          <w:p w14:paraId="0E1755F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3048DD1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76575DD9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shd w:val="clear" w:color="auto" w:fill="D5D5D5"/>
          </w:tcPr>
          <w:p w14:paraId="10B8568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shd w:val="clear" w:color="auto" w:fill="D5D5D5"/>
          </w:tcPr>
          <w:p w14:paraId="0ADB525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1AF23496" w14:textId="5C60FB0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58D830B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78D0B3B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953E395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180FC8A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30918F6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00003148</w:t>
            </w:r>
          </w:p>
        </w:tc>
        <w:tc>
          <w:tcPr>
            <w:tcW w:w="894" w:type="dxa"/>
            <w:shd w:val="clear" w:color="auto" w:fill="EEEEEE"/>
          </w:tcPr>
          <w:p w14:paraId="5B37290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6E2CC2E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ROLOS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</w:t>
            </w:r>
          </w:p>
        </w:tc>
        <w:tc>
          <w:tcPr>
            <w:tcW w:w="2414" w:type="dxa"/>
            <w:shd w:val="clear" w:color="auto" w:fill="EEEEEE"/>
          </w:tcPr>
          <w:p w14:paraId="463D48C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381E74C7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0372D8C1" w14:textId="0F8C43F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67F20B2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4BA2A2F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98EEBCC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624EA7E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7E8BAAB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00006010</w:t>
            </w:r>
          </w:p>
        </w:tc>
        <w:tc>
          <w:tcPr>
            <w:tcW w:w="894" w:type="dxa"/>
            <w:shd w:val="clear" w:color="auto" w:fill="EEEEEE"/>
          </w:tcPr>
          <w:p w14:paraId="4F214D5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4BA06C5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REGISTRO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GAVETA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BRUTO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LATAO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FORJADO,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BITOLA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(REF</w:t>
            </w:r>
          </w:p>
          <w:p w14:paraId="6469948E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1509)</w:t>
            </w:r>
          </w:p>
        </w:tc>
        <w:tc>
          <w:tcPr>
            <w:tcW w:w="2414" w:type="dxa"/>
            <w:shd w:val="clear" w:color="auto" w:fill="EEEEEE"/>
          </w:tcPr>
          <w:p w14:paraId="4174FFF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408BEA7D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52AF95C0" w14:textId="13176F1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3510C68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5F9C484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AF8B691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4280C120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607DCA68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4CAD331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0414EFB9" w14:textId="050C6B9E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323D356B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71371FF6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BA42352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D21541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3.1.11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86463E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417417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0F7FB4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A30536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0BED3E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992A7B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FF8B0D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862772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466D1122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2EBD1A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BD633A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89987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3896F6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A83B069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REGISTRO DE GAVETA BRUTO, LATÃO, ROSCÁVEL, 3/4", COM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ACABAMENTO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CANOPLA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CROMADOS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</w:p>
          <w:p w14:paraId="59139EDC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AF_08/2021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0C23B48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6691F70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9E7BCD7" w14:textId="56AF51C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A4463F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CBAD43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B3A4B5E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137318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D74ACCA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158E9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0AE13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A6F9A1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4677D972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DDC9D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96599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F7A6C9" w14:textId="1EE16CE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C637F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5D315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6566018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66A258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12F41E2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CFF1C4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1ED54F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8E2814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24858F2B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2D219B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3285E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480719" w14:textId="491BAE7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845208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EFE8C3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C32AB6D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B1361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B74BAC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00003148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82DC3B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B9835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ROLOS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DF08E3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08D1706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FB8ED63" w14:textId="45FFD45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77CF4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5698D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1E4DB18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EE7525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B4E69A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00006005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37551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7C98E5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REGISTRO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GAVETA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ACABAMENTO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CANOPLA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CROMADOS,</w:t>
            </w:r>
          </w:p>
          <w:p w14:paraId="4A662753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SIMPLES,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BITOLA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3/4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(REF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1509)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BFF69D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8BB938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B4D4C99" w14:textId="02818BF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F80465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17AA1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3B5FE0A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7DF82B3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04A5E84B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BCD41DC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3C64931A" w14:textId="3EE30FFE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796C21C9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445917F3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77640AA6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F8AFE7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3.1.12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80F699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8148F0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D7F49B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CFBAD9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3FD6D1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2114C5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26CBB7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6218F4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08BB7D65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3F9837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635E53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89984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CA75F8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C086AC7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REGISTRO DE PRESSÃO BRUTO, LATÃO, ROSCÁVEL, 1/2", COM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ACABAMENTO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CANOPLA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CROMADOS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</w:p>
          <w:p w14:paraId="29F518B4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AF_08/2021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AC18503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D1892D7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2C61846" w14:textId="27E962E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49E0AE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E15E33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E4F519C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BC6443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032BDA1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5A19B4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D00D0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908B8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7745868B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476DC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4BE2C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647EAEC" w14:textId="3F83604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0C38A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E70FA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6ECC5B1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FA7EC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BDD649E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769C53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FBF6AD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D731CE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3429102E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65E800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261E1FD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02753CB" w14:textId="2E10638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FC6650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91E353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5033CE6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468E60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74E56E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00003148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683E5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2BB34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ROLOS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48A267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F2F52F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B4BDE8" w14:textId="45C6D13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9E618B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B4FF1F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70F31E5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43E9B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69169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00006021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94C99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078AA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REGISTRO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PRESSAO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ACABAMENTO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CANOPLA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CROMADA,</w:t>
            </w:r>
          </w:p>
          <w:p w14:paraId="215F748D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SIMPLES,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BITOLA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(REF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1416)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07021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E70C8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D8ACBF" w14:textId="7754F40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68187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E7E870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CF9FEED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0DB590AF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097C411A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EDA2668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12006B2E" w14:textId="1122DAEF" w:rsidR="00685D9E" w:rsidRDefault="00C544F0">
      <w:pPr>
        <w:pStyle w:val="Ttulo1"/>
        <w:tabs>
          <w:tab w:val="left" w:pos="2486"/>
        </w:tabs>
        <w:spacing w:before="44"/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351C7FE1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2162AF1C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3082E34B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E48CE0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3.1.13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FD6710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6783B0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33DD96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C8BDFF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2DDF3D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DA0DE2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53986D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0B7B39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122C6A4E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85686D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A7EEBB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72792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22576E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24F4C9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ADAPTADOR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FLANGES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LIVRES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CAIXA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D'AGUA</w:t>
            </w:r>
          </w:p>
          <w:p w14:paraId="7739A4FD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50MMX1.1/2"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INSTALACAO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97B708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</w:p>
          <w:p w14:paraId="0F99A7C5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4C5DC41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59F591F" w14:textId="0135B86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D2AB3E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A43B2B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CF6F8FE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39BB0D21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8E0C8DE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57F3713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14A6C92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0F33FBF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shd w:val="clear" w:color="auto" w:fill="D5D5D5"/>
          </w:tcPr>
          <w:p w14:paraId="58565E9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0478A11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22C923C9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shd w:val="clear" w:color="auto" w:fill="D5D5D5"/>
          </w:tcPr>
          <w:p w14:paraId="196E987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shd w:val="clear" w:color="auto" w:fill="D5D5D5"/>
          </w:tcPr>
          <w:p w14:paraId="42DC84F2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20E4FEB9" w14:textId="04EFF60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0C0CCBA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61ECEA2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3B2382C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4286C48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72EBE72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674CECD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shd w:val="clear" w:color="auto" w:fill="D5D5D5"/>
          </w:tcPr>
          <w:p w14:paraId="0D279EC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4402C62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3978B729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shd w:val="clear" w:color="auto" w:fill="D5D5D5"/>
          </w:tcPr>
          <w:p w14:paraId="6717766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shd w:val="clear" w:color="auto" w:fill="D5D5D5"/>
          </w:tcPr>
          <w:p w14:paraId="0A2778AA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274CBA4C" w14:textId="04BE1D4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4593B35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4E5450F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D6C1BAB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3721A4C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20BC753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00000122</w:t>
            </w:r>
          </w:p>
        </w:tc>
        <w:tc>
          <w:tcPr>
            <w:tcW w:w="894" w:type="dxa"/>
            <w:shd w:val="clear" w:color="auto" w:fill="EEEEEE"/>
          </w:tcPr>
          <w:p w14:paraId="78E9748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2F29408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*850*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</w:t>
            </w:r>
          </w:p>
        </w:tc>
        <w:tc>
          <w:tcPr>
            <w:tcW w:w="2414" w:type="dxa"/>
            <w:shd w:val="clear" w:color="auto" w:fill="EEEEEE"/>
          </w:tcPr>
          <w:p w14:paraId="5C9E60D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42F5654E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5B3C3554" w14:textId="0C75C44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2FD6C91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5DEDF8B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E32DF49" w14:textId="77777777">
        <w:trPr>
          <w:trHeight w:val="320"/>
        </w:trPr>
        <w:tc>
          <w:tcPr>
            <w:tcW w:w="893" w:type="dxa"/>
            <w:shd w:val="clear" w:color="auto" w:fill="EEEEEE"/>
          </w:tcPr>
          <w:p w14:paraId="076E1AA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260166F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00003143</w:t>
            </w:r>
          </w:p>
        </w:tc>
        <w:tc>
          <w:tcPr>
            <w:tcW w:w="894" w:type="dxa"/>
            <w:shd w:val="clear" w:color="auto" w:fill="EEEEEE"/>
          </w:tcPr>
          <w:p w14:paraId="1ED7D39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58DD3B1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ROLOS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</w:t>
            </w:r>
          </w:p>
        </w:tc>
        <w:tc>
          <w:tcPr>
            <w:tcW w:w="2414" w:type="dxa"/>
            <w:shd w:val="clear" w:color="auto" w:fill="EEEEEE"/>
          </w:tcPr>
          <w:p w14:paraId="3A30EF7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0260A492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509628D0" w14:textId="1CF7BB0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2BA8A11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7F398F1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6C14E7A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60ACD87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61F880F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00020083</w:t>
            </w:r>
          </w:p>
        </w:tc>
        <w:tc>
          <w:tcPr>
            <w:tcW w:w="894" w:type="dxa"/>
            <w:shd w:val="clear" w:color="auto" w:fill="EEEEEE"/>
          </w:tcPr>
          <w:p w14:paraId="1577EDE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34EF7C6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1000</w:t>
            </w:r>
          </w:p>
          <w:p w14:paraId="62847D6B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CM3</w:t>
            </w:r>
          </w:p>
        </w:tc>
        <w:tc>
          <w:tcPr>
            <w:tcW w:w="2414" w:type="dxa"/>
            <w:shd w:val="clear" w:color="auto" w:fill="EEEEEE"/>
          </w:tcPr>
          <w:p w14:paraId="0FCC515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2C58ED17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6A8C6292" w14:textId="66CFAF4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26AE655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0B7370F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8E10A50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20EC989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2FA7369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00000066</w:t>
            </w:r>
          </w:p>
        </w:tc>
        <w:tc>
          <w:tcPr>
            <w:tcW w:w="894" w:type="dxa"/>
            <w:shd w:val="clear" w:color="auto" w:fill="EEEEEE"/>
          </w:tcPr>
          <w:p w14:paraId="3CE544B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428A443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ADAPTADOR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FLANGES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LIVRES,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1/2",</w:t>
            </w:r>
          </w:p>
          <w:p w14:paraId="4D672DF2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CAIXA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</w:p>
        </w:tc>
        <w:tc>
          <w:tcPr>
            <w:tcW w:w="2414" w:type="dxa"/>
            <w:shd w:val="clear" w:color="auto" w:fill="EEEEEE"/>
          </w:tcPr>
          <w:p w14:paraId="0A5A797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4BF21721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216E2B7A" w14:textId="4883EA3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1A869CA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3935328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C5576A6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75B5CB77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5A4B9C86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21C0AA1B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74A9716" w14:textId="07BC4ADF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03931990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D485273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0BA9FCB7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8FD4E7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3.1.14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E77491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6F9F90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493CB1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AA22ED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0AA2A8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0EE896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FDAF5E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3D59C7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75CB846B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350AEA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949230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104001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5D1554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AC246AF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ADAPTADOR CURTO COM BOLSA E ROSCA PARA REGISTRO, PVC,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SOLDÁVEL,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50MM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1.1/2”,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INSTALADO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RAMAL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DISTRIBUIÇÃO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A1E8E00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13A7B74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B9EE8BA" w14:textId="5D91042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A5334B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51AF23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C4DD922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BA3E58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9A9FC41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3F45F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6D0F3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ECB68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7123FA57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C47C18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D78A58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E31DF2" w14:textId="1F5966B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E00ADC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B183FA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08F9FD7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8FB86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1A32DF3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26A2E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143AF9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B4E90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435BDCCD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6326DA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7A67172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5AF5F5" w14:textId="43C77CA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9AA62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E4DA1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2362C8F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F3BBC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177450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00000112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A0792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2536C6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ADAPTADOR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CURTO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BOLSA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X1</w:t>
            </w:r>
          </w:p>
          <w:p w14:paraId="5571C870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1/2",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234C8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3CA23A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285F36" w14:textId="57063FF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D99A2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CFB5D4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E550B4A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58338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9BDAA1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00000122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34263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7AA628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*850*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935D8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785851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1E0E575" w14:textId="25D138D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CF7EA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3B0C5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CC5F603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9F241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738A3A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00020083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EA3B7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F743B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1000</w:t>
            </w:r>
          </w:p>
          <w:p w14:paraId="2EEE2311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CM3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0C41D9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B0F316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56A9824" w14:textId="667E032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5B79E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60E1D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1848C98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7BAE4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0DA984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00038383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1214D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B59B8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LIXA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D'AGUA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FOLHA,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1C385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0AA91EA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AAC80D9" w14:textId="0B4B6C0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D7B93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E8FED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5124FA7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4A86887E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262F26E9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9F48A03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355F9F55" w14:textId="677BE3E4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30705EAA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61EC70FA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6EEC09FB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B72320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3.1.15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CB6993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9E1C45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AF6440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A5B548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285051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9E0000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72F243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C4F4B2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EB48568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047E0A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082A49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103947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EF1E03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032AABE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BUCHA DE REDUÇÃO, CURTA, PVC, SOLDÁVEL, DN 25 X 20 MM,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RAMAL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SUB-RAMAL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52CD0713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INSTALAÇÃO.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E954BC1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087FB82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BC8A69B" w14:textId="16E2872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BAC763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2407AD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337A581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E6ECCA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BAF309E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AE8C51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DEA75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C6FBE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22BB2025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FCCE0A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1D2CC1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EEB95F2" w14:textId="0B66ED0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EE442C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E37CC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0EC23F1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8D5285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4789F31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27FE6A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BF816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D55C1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143A8CE4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53BB29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3F0CD4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DC0B86" w14:textId="069F2E6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BB3087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E59AA6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CCA8125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2B903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847981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00000122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A39B8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9261B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*850*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2BB4A8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26D47D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B2A922" w14:textId="23C42CF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0F798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B5495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FC91E50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719CD3E7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3E8F6F9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287A33E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732565C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00000828</w:t>
            </w:r>
          </w:p>
        </w:tc>
        <w:tc>
          <w:tcPr>
            <w:tcW w:w="894" w:type="dxa"/>
            <w:shd w:val="clear" w:color="auto" w:fill="EEEEEE"/>
          </w:tcPr>
          <w:p w14:paraId="7CBD723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0AD4287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BUCHA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REDUCAO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CURTA,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</w:p>
          <w:p w14:paraId="0821076B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AGUA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shd w:val="clear" w:color="auto" w:fill="EEEEEE"/>
          </w:tcPr>
          <w:p w14:paraId="7626517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3710018C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7C181E10" w14:textId="37FDC9C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4446539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59015A1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2B58353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3B577C2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2642F23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00020083</w:t>
            </w:r>
          </w:p>
        </w:tc>
        <w:tc>
          <w:tcPr>
            <w:tcW w:w="894" w:type="dxa"/>
            <w:shd w:val="clear" w:color="auto" w:fill="EEEEEE"/>
          </w:tcPr>
          <w:p w14:paraId="7153AA4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31B7843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1000</w:t>
            </w:r>
          </w:p>
          <w:p w14:paraId="6858DF1D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CM3</w:t>
            </w:r>
          </w:p>
        </w:tc>
        <w:tc>
          <w:tcPr>
            <w:tcW w:w="2414" w:type="dxa"/>
            <w:shd w:val="clear" w:color="auto" w:fill="EEEEEE"/>
          </w:tcPr>
          <w:p w14:paraId="34745C4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6F04526D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13DB0282" w14:textId="1E32030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53FBDFB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00C2229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A444207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787BCEC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40B8CCE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00038383</w:t>
            </w:r>
          </w:p>
        </w:tc>
        <w:tc>
          <w:tcPr>
            <w:tcW w:w="894" w:type="dxa"/>
            <w:shd w:val="clear" w:color="auto" w:fill="EEEEEE"/>
          </w:tcPr>
          <w:p w14:paraId="0C98732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4F85BD5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LIXA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D'AGUA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FOLHA,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</w:p>
        </w:tc>
        <w:tc>
          <w:tcPr>
            <w:tcW w:w="2414" w:type="dxa"/>
            <w:shd w:val="clear" w:color="auto" w:fill="EEEEEE"/>
          </w:tcPr>
          <w:p w14:paraId="58BC775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513BE155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01405CB7" w14:textId="7FA9E39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1D317C0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0E6EC33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7A5E058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719C715F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19B64ED0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1FA3A70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7A088FD" w14:textId="338C70AB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4B45BDB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7634BA65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C7F3C24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DFACBA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3.1.16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F2351D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0EC4F55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AC59C1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FC0DD8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ABCAF2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957795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198EE1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8B4267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4DBAA7A8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832F8F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684CA1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103993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F4958A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BD9D986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BUCHA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REDUÇÃO,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40MM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RAMAL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</w:p>
          <w:p w14:paraId="1F7ADCFF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77CEB18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E53C400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E92E408" w14:textId="2DCB2A1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442CAF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17056B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FD2618B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CBEAC5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9E5DEB9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29E084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B0073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11EC7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41A9C4D5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8F1084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D7710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17B5DF" w14:textId="661B53C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A8D27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89E669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6AC7058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4F4CBF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E40AA1A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CA813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0CBBF5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778A4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0C0190D4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1DDB3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B6FFB1E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2016678" w14:textId="4169F0C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AC4E8C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2201D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EB2BB11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5E831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4D8AA4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00000122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7094F3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30E09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*850*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D26265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B993404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F6D4C94" w14:textId="1847DDD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F1F9C6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C04F6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7D9EC1B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9BF722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8B79D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00000812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1CD287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696E38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BUCHA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REDUCAO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CURTA,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</w:p>
          <w:p w14:paraId="75A49580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AGUA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608445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63191CB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B305B0" w14:textId="1815394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EE352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97B3CD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D6A064A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43A62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49A73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00020083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A0D7A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D7DE00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1000</w:t>
            </w:r>
          </w:p>
          <w:p w14:paraId="51078B5C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CM3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7A321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FDFBAB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50B3169" w14:textId="0142FB9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7359B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944BF4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4F4E32C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80316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BF330A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00038383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B9F3FE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635FB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LIXA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D'AGUA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FOLHA,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5B4D9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BD55F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983EC6" w14:textId="01B9819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ACFB9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3C722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1BBB2A7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58C175D3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0D21298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6201D1E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90A082C" w14:textId="44ACE26F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10E87EFE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425C8541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0D9F626A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70E42E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3.1.17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EEA32E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F72043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9D6A42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021722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3E2CD3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4A5A57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78A494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4EBC6C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276739F1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68F348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EE0005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104009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279811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A5927E3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BUCHA DE REDUÇÃO, CURTA, PVC, SOLDÁVEL, DN 50 X 40 MM,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RAMAL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795C30F0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INSTALAÇÃO.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0CE6298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8A9415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03CF542" w14:textId="37778F3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D99BD7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E066BE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492D713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E269A0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9F009AF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8B0642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1FFF7E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D52AF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13DCF582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EC3382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24EAF73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FADA2D8" w14:textId="00BE9FE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34D310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5EBD5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269D037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051C24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B96F77B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A113C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80C14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84015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1C34F938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49A82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C556C2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9E21D9" w14:textId="2C0A2A9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D8565B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9BD5E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F719297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65AAE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59DB2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00000122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381C7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A9B44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*850*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763C7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3F9B8C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32A28D" w14:textId="1D11382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792E98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15552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8A129C5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116C4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735C7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00000819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B04E4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8B7C0F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BUCHA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REDUCAO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CURTA,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</w:p>
          <w:p w14:paraId="0C72FFBB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AGUA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C9524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066EB46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75CC914" w14:textId="38A500B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D9AC66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BB2C5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25F4F2E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CC69C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2037AE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00020083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8F71F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1426D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1000</w:t>
            </w:r>
          </w:p>
          <w:p w14:paraId="3C21E3BD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CM3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2A8BE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45BFE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E020E4" w14:textId="2D19069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15A9D1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49B2D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3581F89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6D667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900930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00038383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1595C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51F3D5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LIXA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D'AGUA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FOLHA,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813B3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C8F276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0A7806" w14:textId="341EC77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EAB723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24A9C3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6BE82AB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35A7B7EC" w14:textId="77777777" w:rsidR="00685D9E" w:rsidRDefault="00C544F0">
      <w:pPr>
        <w:pStyle w:val="Corpodetexto"/>
        <w:tabs>
          <w:tab w:val="left" w:pos="12865"/>
        </w:tabs>
        <w:ind w:left="8599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E47B32B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FB1820B" w14:textId="77777777" w:rsidR="00685D9E" w:rsidRDefault="00685D9E">
      <w:pPr>
        <w:pStyle w:val="Corpodetexto"/>
        <w:spacing w:before="9"/>
        <w:rPr>
          <w:sz w:val="24"/>
        </w:rPr>
      </w:pPr>
    </w:p>
    <w:tbl>
      <w:tblPr>
        <w:tblStyle w:val="TableNormal"/>
        <w:tblW w:w="0" w:type="auto"/>
        <w:tblInd w:w="10923" w:type="dxa"/>
        <w:tblLayout w:type="fixed"/>
        <w:tblLook w:val="01E0" w:firstRow="1" w:lastRow="1" w:firstColumn="1" w:lastColumn="1" w:noHBand="0" w:noVBand="0"/>
      </w:tblPr>
      <w:tblGrid>
        <w:gridCol w:w="1064"/>
        <w:gridCol w:w="960"/>
        <w:gridCol w:w="1285"/>
      </w:tblGrid>
      <w:tr w:rsidR="00685D9E" w14:paraId="699AB291" w14:textId="77777777">
        <w:trPr>
          <w:trHeight w:val="163"/>
        </w:trPr>
        <w:tc>
          <w:tcPr>
            <w:tcW w:w="1064" w:type="dxa"/>
          </w:tcPr>
          <w:p w14:paraId="77D69890" w14:textId="77777777" w:rsidR="00685D9E" w:rsidRDefault="00C544F0">
            <w:pPr>
              <w:pStyle w:val="TableParagraph"/>
              <w:spacing w:before="1" w:line="142" w:lineRule="exact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Quant.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=&gt;</w:t>
            </w:r>
          </w:p>
        </w:tc>
        <w:tc>
          <w:tcPr>
            <w:tcW w:w="960" w:type="dxa"/>
          </w:tcPr>
          <w:p w14:paraId="7EA7D1D5" w14:textId="5B8959B8" w:rsidR="00685D9E" w:rsidRDefault="00685D9E">
            <w:pPr>
              <w:pStyle w:val="TableParagraph"/>
              <w:spacing w:before="1" w:line="142" w:lineRule="exact"/>
              <w:ind w:left="189"/>
              <w:rPr>
                <w:rFonts w:ascii="Arial"/>
                <w:b/>
                <w:sz w:val="14"/>
              </w:rPr>
            </w:pPr>
          </w:p>
        </w:tc>
        <w:tc>
          <w:tcPr>
            <w:tcW w:w="1285" w:type="dxa"/>
          </w:tcPr>
          <w:p w14:paraId="0729CC99" w14:textId="77777777" w:rsidR="00685D9E" w:rsidRDefault="00C544F0">
            <w:pPr>
              <w:pStyle w:val="TableParagraph"/>
              <w:spacing w:before="1" w:line="142" w:lineRule="exact"/>
              <w:ind w:left="7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Preço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Total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=&gt;</w:t>
            </w:r>
          </w:p>
        </w:tc>
      </w:tr>
    </w:tbl>
    <w:p w14:paraId="6EC14C39" w14:textId="77777777" w:rsidR="00685D9E" w:rsidRDefault="00685D9E">
      <w:pPr>
        <w:pStyle w:val="Corpodetexto"/>
        <w:spacing w:before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0AEC0E6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9627F6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3.1.18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87C896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26C929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FFD2E1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49E94B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8796C6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AFEA11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B37A99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73130D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7C1941CA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B2B15F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EF6797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104003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09F018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F0996F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BUCHA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REDUÇÃO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LONGA,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</w:p>
          <w:p w14:paraId="4DF076BD" w14:textId="77777777" w:rsidR="00685D9E" w:rsidRDefault="00C544F0">
            <w:pPr>
              <w:pStyle w:val="TableParagraph"/>
              <w:spacing w:before="0" w:line="18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INSTALADO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RAMAL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D080CAD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8DAFE6C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45F4A33" w14:textId="3F43DD4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6AE85F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056C6E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6525B47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FDD33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79D20D3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0126E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13D52B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89A18A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1AB1B6E3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C1D69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D532F0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412D1C" w14:textId="298BF8A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E6C832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EF81C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1E55E7B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0847E2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5E92D7C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D82BD2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A013A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1DEEB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125CAE0B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88D864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864568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58A753" w14:textId="79CF0A0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18080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4F8A52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12FD1E5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6651D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B5DEDE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00000122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D7BD5F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CC168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*850*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8A3DC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7095E5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33382C" w14:textId="16C106A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FEE2D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518A3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7B251A6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94125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590466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00000820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AE9E37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9C8245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BUCHA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REDUCAO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LONGA,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</w:p>
          <w:p w14:paraId="2E273530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AGUA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30378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1CED54A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D947E9" w14:textId="06286F5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8A868D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CA1C7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2D6DF99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F3406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4FA3C8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00020083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F0FF1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767BA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1000</w:t>
            </w:r>
          </w:p>
          <w:p w14:paraId="0272AA43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CM3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FA71B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9E9DEEA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198885" w14:textId="5844F59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9738D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6CB13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79AA5FE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4CC3F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072E0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00038383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27DA51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329E4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LIXA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D'AGUA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FOLHA,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5EEAB2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028310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0EDFF83" w14:textId="688E5B2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7004E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577FFB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2DEBAE5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55B4B0D1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0FF022A9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A6E73FB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4A641BB5" w14:textId="384CA577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7D87B914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5AD43BA9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1D7E51F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01A4EE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3.1.19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20EC78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1C7F4C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4C804B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E2967D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B3F9B3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7F1C05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62DD68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D4C6B4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42EC9BC2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27DA82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9A8F4D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1102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1C52AE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40AC69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Cruzeta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marrom,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25mm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C725CC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</w:p>
          <w:p w14:paraId="2A5F6112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Soldável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81BAA4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8607595" w14:textId="6F74911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78B9E6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248EE5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881AAA3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2029A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EEA19A0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E5C69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AFFB8C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F5FF5F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F6CF35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1C0BAF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9D20F9E" w14:textId="65EEBE1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AADF17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1576F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28D94A0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7BFF0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CF30116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17D918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445DB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CB99A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D3998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7B4B5EA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AB3B9DB" w14:textId="12FECB0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EDFD5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1C08E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CF2C829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8BA5C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62989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8554B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70ED0B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 frasco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gramas kg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6A8C3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931F75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2AABF0" w14:textId="53BF832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12E74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3EBD5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3FB3591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8F5BC0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3AA73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2EBB6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2D956D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E5FEF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739A7B" w14:textId="77777777" w:rsidR="00685D9E" w:rsidRDefault="00C544F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DFA3C79" w14:textId="7516CD5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EEB4F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7A22F3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1A1EED6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742BF9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6BBC08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706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BD5738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BEBBC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Cruzeta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marrom,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d=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E363C5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1B5FCA0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A934E2" w14:textId="06D1B8C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F5E82C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7CB69A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B445A62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C544B2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8D4E97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B0D7E8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FBCDEE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BF610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7F992EB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C8631B0" w14:textId="36AAD9D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2D119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07BF5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B9E1A3E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4C09B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1C859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93DFE3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4DA63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FEF8FE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46FB88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05F9D0" w14:textId="53744A1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94D8F4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F7F8F0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B618030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067F65BE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606ED541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16F81767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46A67667" w14:textId="2F4A987D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7B1918CB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0CD9199D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E488422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B844DE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3.1.20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36F8A0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ECF541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89A45E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737740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B2A892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F9A61B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663512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0ED685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409D5C37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F01E1B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63C3F3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73644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052A4E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D8D366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90º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20MMX1/2"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4D6C7990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FORNECIMENTO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INSTALACAO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5805DF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</w:p>
          <w:p w14:paraId="38A249C4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4F4A70A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8B9055E" w14:textId="5BC8C83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D0FE61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5FA5BB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598D0C0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E7708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CD62233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DEAC8E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2B3A7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6E9F3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3ADE5BAB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F6F779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24B350A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3EBD8A" w14:textId="40B64A9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FA292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F0A9F9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28D235F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2B92FA9C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DFFDA23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40A4F95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3FDF05F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0FFB32B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shd w:val="clear" w:color="auto" w:fill="D5D5D5"/>
          </w:tcPr>
          <w:p w14:paraId="32D59E4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4824DC2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491FD63C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shd w:val="clear" w:color="auto" w:fill="D5D5D5"/>
          </w:tcPr>
          <w:p w14:paraId="656A897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shd w:val="clear" w:color="auto" w:fill="D5D5D5"/>
          </w:tcPr>
          <w:p w14:paraId="4329B4D6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320B5E91" w14:textId="2C583D7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7937BEE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6AA4C3F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3EA5986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6B605C0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6AB6BD1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00003146</w:t>
            </w:r>
          </w:p>
        </w:tc>
        <w:tc>
          <w:tcPr>
            <w:tcW w:w="894" w:type="dxa"/>
            <w:shd w:val="clear" w:color="auto" w:fill="EEEEEE"/>
          </w:tcPr>
          <w:p w14:paraId="7F824CF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44CF7F7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ROLOS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</w:t>
            </w:r>
          </w:p>
        </w:tc>
        <w:tc>
          <w:tcPr>
            <w:tcW w:w="2414" w:type="dxa"/>
            <w:shd w:val="clear" w:color="auto" w:fill="EEEEEE"/>
          </w:tcPr>
          <w:p w14:paraId="675ABDA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1F2A379D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31A43F41" w14:textId="503A404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51B637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06C30D8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03FF033" w14:textId="77777777">
        <w:trPr>
          <w:trHeight w:val="350"/>
        </w:trPr>
        <w:tc>
          <w:tcPr>
            <w:tcW w:w="893" w:type="dxa"/>
            <w:shd w:val="clear" w:color="auto" w:fill="EEEEEE"/>
          </w:tcPr>
          <w:p w14:paraId="5079119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4FA5AD1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00003521</w:t>
            </w:r>
          </w:p>
        </w:tc>
        <w:tc>
          <w:tcPr>
            <w:tcW w:w="894" w:type="dxa"/>
            <w:shd w:val="clear" w:color="auto" w:fill="EEEEEE"/>
          </w:tcPr>
          <w:p w14:paraId="21EF461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7361CE2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GRAUS,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</w:p>
          <w:p w14:paraId="0A2EA588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MARROM,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shd w:val="clear" w:color="auto" w:fill="EEEEEE"/>
          </w:tcPr>
          <w:p w14:paraId="3A91138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6AA6A93C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16B74D6C" w14:textId="65C0423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1121EDE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5DB1275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FEED76D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8CB5706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5BD666A2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B2C2C71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8B1D1D9" w14:textId="1BB97687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58CC7A20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776070D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6F4C10EC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F94701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3.1.21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25BD92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E63319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43349B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45CEB7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1802FE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37B32D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E18437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99F4AB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1E901C07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4320E8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F64B80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72573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5F57E1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5F45C5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25MM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6A86E019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INSTALACAO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3501A4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</w:p>
          <w:p w14:paraId="430C6DDB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EDF4B84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760E270" w14:textId="3504C92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ADBDA9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F5D04D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52F62D9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90038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4E4E4E1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2D6F7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61A1F5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322BA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36C13242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B1D53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4E45AD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D3C061" w14:textId="13A581D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8854D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52B322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70443EE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5EFFB8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290EB3E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9D7FC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3B5EA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AB7F4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3F2A6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D4B6AB2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48F300" w14:textId="4F71B53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69F13A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FC1C08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C5553BC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9AEB41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E408E4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00000122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D9F408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7AD21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*850*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D9559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FB4D73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B17D73" w14:textId="5842091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F26732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1C78D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3F4F9E8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07A158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698FD9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00003529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645550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DB0EA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GRAUS,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MARROM,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</w:p>
          <w:p w14:paraId="2ACF2B10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FRIA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B3D66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6354C91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5C72905" w14:textId="7862EEA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47D968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05BB7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1B6D89D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23E59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2AAC9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00020083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2AF5B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F2057E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1000</w:t>
            </w:r>
          </w:p>
          <w:p w14:paraId="46D9E3A8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CM3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FFF85A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B7983B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580898" w14:textId="066B355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4E7E1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049290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EA0E34B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4D3C6938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219D734B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05CD7F1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4D50E44" w14:textId="59EA4A5B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2C913F1D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5B2F117A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ECF1AE4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BE5C46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3.1.22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E6B2F0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6B5BEE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B2A2E4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1FA7C0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731696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366E48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318851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473BD5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000A078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A4785B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4E215C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72575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06B1C3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826FD9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32MM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0ADA805E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INSTALACAO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B7B3DC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</w:p>
          <w:p w14:paraId="41FE253B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DE720C6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6E12BB0" w14:textId="0C3379A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755DE0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43352E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93D7855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318DDA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BFD3DFF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4014B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E666E7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AA9A75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0985D794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EABFED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5D43AB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FF9D9CE" w14:textId="2DCEA10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256FC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A3E0B1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C7DC2B3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63E273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973A773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4EBB64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1BC90E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A105A0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5A32B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5808C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F553E32" w14:textId="6B05886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3FB0B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A6C6C2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276DA1B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A31F2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FEED1A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00000122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ED5C7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800290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*850*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33B4F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B10D2B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52E404" w14:textId="4E4F9E7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024C8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43F10D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B97337D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9A264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8BA93C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00003536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C354E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89C796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GRAUS,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MARROM,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</w:p>
          <w:p w14:paraId="75E9742C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FRIA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81AB87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42295A6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DD3EFE6" w14:textId="5F7FA94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6A7284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5C181A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5928221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29F241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E39675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00020083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3E69A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467C52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1000</w:t>
            </w:r>
          </w:p>
          <w:p w14:paraId="2C02ECFE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CM3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4A89D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97C8F6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0571DD" w14:textId="3F8DE56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EE05B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45E6D4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096D6D9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25BD18C7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626C4AE1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F81899B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5788E06A" w14:textId="2490E283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 xml:space="preserve">  </w:t>
      </w:r>
      <w:r>
        <w:rPr>
          <w:spacing w:val="22"/>
          <w:w w:val="105"/>
        </w:rPr>
        <w:t xml:space="preserve"> </w:t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9162BEF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22A0391B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D01A93C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7BB8D02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3.1.23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1D7B83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183F1D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39EC04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201CEF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02E19B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95B68C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88FE64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93FA99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7FDF5DCD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3C61A9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1F8059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72579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2FBB57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D6E86B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50MM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44337340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INSTALACAO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4D9247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</w:p>
          <w:p w14:paraId="19587DEA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2E3329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11836EE" w14:textId="654E7BA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8FFEFF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DA50C8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71E86D9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2927F299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0B9F96C7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7C92A12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03D89F9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73E2D47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shd w:val="clear" w:color="auto" w:fill="D5D5D5"/>
          </w:tcPr>
          <w:p w14:paraId="5FFDF69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2CE976B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137B1F7F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shd w:val="clear" w:color="auto" w:fill="D5D5D5"/>
          </w:tcPr>
          <w:p w14:paraId="757411A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shd w:val="clear" w:color="auto" w:fill="D5D5D5"/>
          </w:tcPr>
          <w:p w14:paraId="00D5BDDD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22E16F60" w14:textId="0EEA9B2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3D7A702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1D2E131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A1A363B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04680AF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67961D3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19AAA90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shd w:val="clear" w:color="auto" w:fill="D5D5D5"/>
          </w:tcPr>
          <w:p w14:paraId="432449E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623468F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shd w:val="clear" w:color="auto" w:fill="D5D5D5"/>
          </w:tcPr>
          <w:p w14:paraId="0FAB356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shd w:val="clear" w:color="auto" w:fill="D5D5D5"/>
          </w:tcPr>
          <w:p w14:paraId="362C855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6503202F" w14:textId="594DCBD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43F687E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63C8D18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D8597D7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4A9F2C4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57729E7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00000122</w:t>
            </w:r>
          </w:p>
        </w:tc>
        <w:tc>
          <w:tcPr>
            <w:tcW w:w="894" w:type="dxa"/>
            <w:shd w:val="clear" w:color="auto" w:fill="EEEEEE"/>
          </w:tcPr>
          <w:p w14:paraId="63374DE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5BB4294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*850*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</w:t>
            </w:r>
          </w:p>
        </w:tc>
        <w:tc>
          <w:tcPr>
            <w:tcW w:w="2414" w:type="dxa"/>
            <w:shd w:val="clear" w:color="auto" w:fill="EEEEEE"/>
          </w:tcPr>
          <w:p w14:paraId="29A04F8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0617B381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564E1DF3" w14:textId="1892510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DDFD51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5EFD7BD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F15457D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491EE2A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40EB034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00003540</w:t>
            </w:r>
          </w:p>
        </w:tc>
        <w:tc>
          <w:tcPr>
            <w:tcW w:w="894" w:type="dxa"/>
            <w:shd w:val="clear" w:color="auto" w:fill="EEEEEE"/>
          </w:tcPr>
          <w:p w14:paraId="12EA95D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4C84008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GRAUS,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MARROM,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</w:p>
          <w:p w14:paraId="7F15DCB6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FRIA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shd w:val="clear" w:color="auto" w:fill="EEEEEE"/>
          </w:tcPr>
          <w:p w14:paraId="04C13AD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03FBF6CC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7437A0A9" w14:textId="403A289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151B683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577999F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C8D90C7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1E17D0A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12ACADC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00020083</w:t>
            </w:r>
          </w:p>
        </w:tc>
        <w:tc>
          <w:tcPr>
            <w:tcW w:w="894" w:type="dxa"/>
            <w:shd w:val="clear" w:color="auto" w:fill="EEEEEE"/>
          </w:tcPr>
          <w:p w14:paraId="0594531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2645378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1000</w:t>
            </w:r>
          </w:p>
          <w:p w14:paraId="486F4400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CM3</w:t>
            </w:r>
          </w:p>
        </w:tc>
        <w:tc>
          <w:tcPr>
            <w:tcW w:w="2414" w:type="dxa"/>
            <w:shd w:val="clear" w:color="auto" w:fill="EEEEEE"/>
          </w:tcPr>
          <w:p w14:paraId="6F90A2A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1ABD5ED4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6DEBA349" w14:textId="12332C0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3E4112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5F737CF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DF810F7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00AF9226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6A867B0B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42B3A86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497110B4" w14:textId="502CCADB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119AA40F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74947EAE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F70A752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CCD1FE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3.1.24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A0F5FB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099001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E6268B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617479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BDEE7E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733BE0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CCF3FE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B9153D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2EB0D092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FCFA65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C2C4DB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103955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AAF1D1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AFC7FA8" w14:textId="77777777" w:rsidR="00685D9E" w:rsidRDefault="00C544F0">
            <w:pPr>
              <w:pStyle w:val="TableParagraph"/>
              <w:spacing w:line="268" w:lineRule="auto"/>
              <w:ind w:left="29" w:right="185"/>
              <w:rPr>
                <w:sz w:val="14"/>
              </w:rPr>
            </w:pPr>
            <w:r>
              <w:rPr>
                <w:w w:val="105"/>
                <w:sz w:val="14"/>
              </w:rPr>
              <w:t>JOELHO DE REDUÇÃO, 90 GRAUS, PVC, SOLDÁVEL, DN 25 MM X 20 MM,</w:t>
            </w:r>
            <w:r>
              <w:rPr>
                <w:spacing w:val="-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RAMAL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23BA2A9F" w14:textId="77777777" w:rsidR="00685D9E" w:rsidRDefault="00C544F0">
            <w:pPr>
              <w:pStyle w:val="TableParagraph"/>
              <w:spacing w:before="0" w:line="147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INSTALAÇÃO.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801E064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B0A32DF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14E66FD" w14:textId="616F03E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7D1A07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005198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D4CF803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03E2EE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C9B3BA5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A4C2B5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269E5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962AC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6EF30733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682EA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3D3AC7E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A8D2B2D" w14:textId="7AF4C42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4BE292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E3E764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9711A5E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D3399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E565AE2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E96CF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050F0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41F33B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1C101D6C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1456A3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08796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2536F6" w14:textId="1B15D7D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5BA421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586A4E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DD81FF6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0D69E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A5AAD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00000122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991DE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1E031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*850*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56A263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499634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140A9B" w14:textId="300664F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9E79B4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53BAFE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11E1CB0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74F018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FB484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00003533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F0FAAC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173A8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REDUCAO,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GRAUS,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</w:p>
          <w:p w14:paraId="612C5947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MARROM,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D69E0A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DBEA56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B9E1B3" w14:textId="005D30D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145E8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7C2ED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B459129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B3F6E5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B78063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00020083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9388A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4EE679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1000</w:t>
            </w:r>
          </w:p>
          <w:p w14:paraId="59095F3A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CM3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7971D9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B563A4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06F0F7" w14:textId="1227E71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57038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2F3D0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4731EE0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6DE944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EB657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00038383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9FB7B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25766C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LIXA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D'AGUA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FOLHA,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0FD4A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5F3456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679D56" w14:textId="1FD9840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50BBAC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E08D8D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F743364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37E47020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51AE4B93" w14:textId="77777777" w:rsidR="00685D9E" w:rsidRDefault="00C544F0">
      <w:pPr>
        <w:pStyle w:val="Corpodetexto"/>
        <w:spacing w:before="39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269618FA" w14:textId="77777777" w:rsidR="00685D9E" w:rsidRDefault="00C544F0">
      <w:pPr>
        <w:pStyle w:val="Corpodetexto"/>
        <w:spacing w:before="39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6748E8BD" w14:textId="2D12D667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3158428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1B7BE925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7471CAD9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ABF898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3.1.25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6CDC5A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4E295B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7957EE4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31F42E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0714C39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85F36F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D8C32B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C3F3EE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05A7B494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C7FDB6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01189F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103956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BE77AE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A62375A" w14:textId="77777777" w:rsidR="00685D9E" w:rsidRDefault="00C544F0">
            <w:pPr>
              <w:pStyle w:val="TableParagraph"/>
              <w:spacing w:line="268" w:lineRule="auto"/>
              <w:ind w:left="29" w:right="185"/>
              <w:rPr>
                <w:sz w:val="14"/>
              </w:rPr>
            </w:pPr>
            <w:r>
              <w:rPr>
                <w:w w:val="105"/>
                <w:sz w:val="14"/>
              </w:rPr>
              <w:t>JOELHO DE REDUÇÃO, 90 GRAUS, PVC, SOLDÁVEL, DN 32 MM X 25 MM,</w:t>
            </w:r>
            <w:r>
              <w:rPr>
                <w:spacing w:val="-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RAMAL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44F225DA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INSTALAÇÃO.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8A2F1D7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E24902F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BBC3511" w14:textId="76A9B4A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E4C866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8CDAE6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4FF40FE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C756A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3530F31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47AA73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06CB4D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562F5E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608139B2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8F4F2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CDBB3A8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87E183" w14:textId="6783F64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EE3423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7134B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AC1E6B4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F6D302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ADE41BA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B8C87C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4216B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76F400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21F73D0F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4EE21F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E9AFA4B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A80F419" w14:textId="4C8C07F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0214FA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F99B2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8603B3B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BC88C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AD8A1E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00000122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C7B96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20EE9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*850*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6D59C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01A72CD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B2E2D7" w14:textId="331B5AF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6B506B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CF14D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8FEA6C3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CCEAD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65A6B5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00003538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D3A5D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8F0C4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REDUCAO,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GRAUS,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</w:p>
          <w:p w14:paraId="51D665A4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MARROM,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0635C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4A9831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BD7BC6" w14:textId="3B7D785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422B0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798C0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869C65D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C50711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50F488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00020083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5F818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F9AB6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1000</w:t>
            </w:r>
          </w:p>
          <w:p w14:paraId="1D317C91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CM3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E847AC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B65FACF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2538F9E" w14:textId="577E8DC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AB997F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D08747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CEBA771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78362BC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0300A0F3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266F811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1EB925EE" w14:textId="77777777" w:rsidR="00685D9E" w:rsidRDefault="00C544F0">
            <w:pPr>
              <w:pStyle w:val="TableParagraph"/>
              <w:ind w:left="393"/>
              <w:rPr>
                <w:sz w:val="14"/>
              </w:rPr>
            </w:pPr>
            <w:r>
              <w:rPr>
                <w:w w:val="105"/>
                <w:sz w:val="14"/>
              </w:rPr>
              <w:t>00038383</w:t>
            </w:r>
          </w:p>
        </w:tc>
        <w:tc>
          <w:tcPr>
            <w:tcW w:w="894" w:type="dxa"/>
            <w:shd w:val="clear" w:color="auto" w:fill="EEEEEE"/>
          </w:tcPr>
          <w:p w14:paraId="3FF0E09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16E6005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LIXA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D'AGUA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FOLHA,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</w:p>
        </w:tc>
        <w:tc>
          <w:tcPr>
            <w:tcW w:w="2414" w:type="dxa"/>
            <w:shd w:val="clear" w:color="auto" w:fill="EEEEEE"/>
          </w:tcPr>
          <w:p w14:paraId="10A7D58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11B6B625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29765BB8" w14:textId="46B7FA98" w:rsidR="00685D9E" w:rsidRDefault="00685D9E">
            <w:pPr>
              <w:pStyle w:val="TableParagraph"/>
              <w:ind w:left="347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3CA9771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4C4B622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A2B41A6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7882600F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3CAC1FBA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249FB36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5B371BE2" w14:textId="77777777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 xml:space="preserve">5,0000000  </w:t>
      </w:r>
      <w:r>
        <w:rPr>
          <w:spacing w:val="23"/>
          <w:w w:val="105"/>
        </w:rPr>
        <w:t xml:space="preserve"> </w:t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6C35A210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60972E68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6D0EB463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DC2985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3.1.26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318FB5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62FC07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6B7A54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409D90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E98E3A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023D15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EE2BB1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0EEFB5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F9A40B9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82B3EA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E0FCD9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4964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F4FA8F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E112C7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90º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 soldável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c/bucha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latão,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d= 20mm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3E4E32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</w:p>
          <w:p w14:paraId="7EEAE891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Soldável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4E8F29F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7B07FA0" w14:textId="1B15768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91CEA0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549E9C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3D4A2C9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BB1D35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005C484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850C4D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D9CFBA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A6ECCF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BA32B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D396508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E5E516" w14:textId="2170122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792362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F34B36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A419DEE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F75BD5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2EE18B6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336D0F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8FC4FB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8A857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2F986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F65D4B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65D0BB" w14:textId="6375FD9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A05382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548F08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D3A22D1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54703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6246D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981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43D9C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305976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18mm 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88F3A6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9BFE997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27128D5" w14:textId="408F9C3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38718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269504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B258B15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56700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14E76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FD537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781D9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91566B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11F0AA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4A8B8A" w14:textId="6068F9E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D8088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4CCAD6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E22300F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557AB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51D9B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00003515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1AC28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A6C9C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BUCHA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LATAO,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GRAUS,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</w:p>
          <w:p w14:paraId="3598C65E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1/2",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FED88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BC52E07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836F80" w14:textId="3648839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B595AB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DFAEB5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87CFA2F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09A7AA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6126C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719515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53827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BC066E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F3929D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F0759ED" w14:textId="16ECFBD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11A8B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883847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D969EB6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06538A75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4DF351EA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A9A6CAE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61480D8D" w14:textId="1C85511A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243CB8DC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488C9335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37F61E20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F83670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3.1.27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4D4CE3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8B9760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3B21E8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908791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AD87B0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3B45C1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0EFB649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30D8B3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7CAFF026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7EE75F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2302B0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103996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CEF31C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F54E299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LUVA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CORRER,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RAMAL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68602D7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E27C43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69FC1E9" w14:textId="4185138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9DEBD3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10DE25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C45ACE1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49CE0E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16C1A57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3B461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FC829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12B01E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39F39D22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DFE20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4EE83EE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47F816" w14:textId="294C28D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D05276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9C66CB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221EB24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8060C1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B0A3B07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87344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ECDB7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4AB1D2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0389FCE5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FB7989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1667416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2803A8B" w14:textId="69C8B74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C52DC6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DF649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9BECFCA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467D1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D3A0AB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00000122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B8F44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8028A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*850*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FA5495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FC70CB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97FE6E7" w14:textId="542BBE1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C9E68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E9D0B1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54C5E09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3643D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D53F3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00003847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E6C5A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3837C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LUVA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</w:t>
            </w:r>
          </w:p>
          <w:p w14:paraId="52C0D763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B13C1B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FFC4228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B82D1D9" w14:textId="2D29358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B9391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CFF73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16256FD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C063A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8BCA69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00020083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50828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3ABE59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1000</w:t>
            </w:r>
          </w:p>
          <w:p w14:paraId="04945B7B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CM3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862DF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89D2921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03FA1C4" w14:textId="20F7517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2DC0B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45C34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311D75E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AFDE9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9FBD11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00038383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90ADE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56C554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LIXA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D'AGUA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FOLHA,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80F6C7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C0E081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719571" w14:textId="4AFCF86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C7F156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265B65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E7FF2DC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1D94C73A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6FABC5B9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2BCD3941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B1A2D94" w14:textId="65D26DC5" w:rsidR="00685D9E" w:rsidRDefault="00C544F0">
      <w:pPr>
        <w:pStyle w:val="Ttulo1"/>
        <w:tabs>
          <w:tab w:val="left" w:pos="2486"/>
        </w:tabs>
        <w:spacing w:before="44"/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36538518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D25CD26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72ABD516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3C0611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3.1.28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C19D29" w14:textId="77777777" w:rsidR="00685D9E" w:rsidRDefault="00C544F0">
            <w:pPr>
              <w:pStyle w:val="TableParagraph"/>
              <w:ind w:left="48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B6DF6D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A60E8C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88E24F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5EB52E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59A6AA" w14:textId="77777777" w:rsidR="00685D9E" w:rsidRDefault="00C544F0">
            <w:pPr>
              <w:pStyle w:val="TableParagraph"/>
              <w:ind w:left="5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5B9277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0E9661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</w:tbl>
    <w:p w14:paraId="451AA2A1" w14:textId="77777777" w:rsidR="00685D9E" w:rsidRDefault="00685D9E">
      <w:pPr>
        <w:jc w:val="right"/>
        <w:rPr>
          <w:rFonts w:ascii="Arial"/>
          <w:sz w:val="16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29DDDB39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D7F19DB" w14:textId="77777777">
        <w:trPr>
          <w:trHeight w:val="532"/>
        </w:trPr>
        <w:tc>
          <w:tcPr>
            <w:tcW w:w="893" w:type="dxa"/>
            <w:shd w:val="clear" w:color="auto" w:fill="DFEFD7"/>
          </w:tcPr>
          <w:p w14:paraId="3F2FE04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shd w:val="clear" w:color="auto" w:fill="DFEFD7"/>
          </w:tcPr>
          <w:p w14:paraId="2ABC54C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89402</w:t>
            </w:r>
          </w:p>
        </w:tc>
        <w:tc>
          <w:tcPr>
            <w:tcW w:w="894" w:type="dxa"/>
            <w:shd w:val="clear" w:color="auto" w:fill="DFEFD7"/>
          </w:tcPr>
          <w:p w14:paraId="160CD3E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FEFD7"/>
          </w:tcPr>
          <w:p w14:paraId="0529D93A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TUBO, PVC, SOLDÁVEL, DN 25MM, INSTALADO EM RAMAL 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shd w:val="clear" w:color="auto" w:fill="DFEFD7"/>
          </w:tcPr>
          <w:p w14:paraId="317F422A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shd w:val="clear" w:color="auto" w:fill="DFEFD7"/>
          </w:tcPr>
          <w:p w14:paraId="7A1A12A8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shd w:val="clear" w:color="auto" w:fill="DFEFD7"/>
          </w:tcPr>
          <w:p w14:paraId="554AA939" w14:textId="54C9FD0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FEFD7"/>
          </w:tcPr>
          <w:p w14:paraId="2C4AC2A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FEFD7"/>
          </w:tcPr>
          <w:p w14:paraId="4B1A5D6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EC95C6A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200FB8A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62CC80D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4F03503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shd w:val="clear" w:color="auto" w:fill="D5D5D5"/>
          </w:tcPr>
          <w:p w14:paraId="4D2968B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48A2C4F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276B1013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shd w:val="clear" w:color="auto" w:fill="D5D5D5"/>
          </w:tcPr>
          <w:p w14:paraId="5154624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shd w:val="clear" w:color="auto" w:fill="D5D5D5"/>
          </w:tcPr>
          <w:p w14:paraId="2D4BDCB2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525E5F65" w14:textId="63FDB76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097E918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57A1370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584A15C" w14:textId="77777777">
        <w:trPr>
          <w:trHeight w:val="350"/>
        </w:trPr>
        <w:tc>
          <w:tcPr>
            <w:tcW w:w="893" w:type="dxa"/>
            <w:shd w:val="clear" w:color="auto" w:fill="D5D5D5"/>
          </w:tcPr>
          <w:p w14:paraId="6DEB29E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1B40D49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236E9F8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shd w:val="clear" w:color="auto" w:fill="D5D5D5"/>
          </w:tcPr>
          <w:p w14:paraId="65EB018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03A702D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3925E287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shd w:val="clear" w:color="auto" w:fill="D5D5D5"/>
          </w:tcPr>
          <w:p w14:paraId="7D7033C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shd w:val="clear" w:color="auto" w:fill="D5D5D5"/>
          </w:tcPr>
          <w:p w14:paraId="547E3D5E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0A05194A" w14:textId="177303C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00A7F31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46249C1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859CBF6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4C2EE93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3EB4BB1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00009868</w:t>
            </w:r>
          </w:p>
        </w:tc>
        <w:tc>
          <w:tcPr>
            <w:tcW w:w="894" w:type="dxa"/>
            <w:shd w:val="clear" w:color="auto" w:fill="EEEEEE"/>
          </w:tcPr>
          <w:p w14:paraId="367952D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676BEFE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(NBR-5648)</w:t>
            </w:r>
          </w:p>
        </w:tc>
        <w:tc>
          <w:tcPr>
            <w:tcW w:w="2414" w:type="dxa"/>
            <w:shd w:val="clear" w:color="auto" w:fill="EEEEEE"/>
          </w:tcPr>
          <w:p w14:paraId="32DE423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139DEECD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shd w:val="clear" w:color="auto" w:fill="EEEEEE"/>
          </w:tcPr>
          <w:p w14:paraId="2CDEED44" w14:textId="3263C23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7F41056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7C79D12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D59A830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57F293E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101FEDB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00038383</w:t>
            </w:r>
          </w:p>
        </w:tc>
        <w:tc>
          <w:tcPr>
            <w:tcW w:w="894" w:type="dxa"/>
            <w:shd w:val="clear" w:color="auto" w:fill="EEEEEE"/>
          </w:tcPr>
          <w:p w14:paraId="33EF4A3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7DFE02E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LIXA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D'AGUA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FOLHA,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</w:p>
        </w:tc>
        <w:tc>
          <w:tcPr>
            <w:tcW w:w="2414" w:type="dxa"/>
            <w:shd w:val="clear" w:color="auto" w:fill="EEEEEE"/>
          </w:tcPr>
          <w:p w14:paraId="14C3491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22D7CF1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4C30C075" w14:textId="381E1C7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554223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07B09BE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39606EB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7D9411CD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347BDAA9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E806289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6E50CCC7" w14:textId="7637817B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2CCCD22D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48A7C0C5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7F6CBE5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9B16C9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3.1.29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C61953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C66C1A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2E1150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5B0B2C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C85A0D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3347A4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502AC8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861594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1B5A554E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1F8F71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72B301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89403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EE02E2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956910A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TUBO, PVC, SOLDÁVEL, DN 32MM, INSTALADO EM RAMAL 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906F970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B9BF822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98AFDE6" w14:textId="4A6F53F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43B60A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4F8E44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D65F452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3875F2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B5B83B7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D8BDD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F81AC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A28225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50B9C8C8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258797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737ED9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A3B31F" w14:textId="2BF5873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E1B8C3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E01A8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BE2A0BA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5ADAB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7863C2F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BFA16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9FCD7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299973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494BA633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33BE5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A1A7C0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5140F34" w14:textId="0552452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97F36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61115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691F918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03CD7E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933E56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00009869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F47F8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CCC4CF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(NBR-5648)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B2203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8A8817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D93B758" w14:textId="40344ED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6ED6E6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DB1518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8E93F61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90DDF0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31795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00038383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909C79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3BC24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LIXA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D'AGUA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FOLHA,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98FB6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9F08D0F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60439A" w14:textId="31C0C41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0E4BE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82B86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7313EAA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573DABBD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73F26366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4DC35EB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F0D4791" w14:textId="4B2EFB6C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B7F85A7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26373ACD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C90E9F1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D789DD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3.1.30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D0B062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0B9C49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775996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B4AAC2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079118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561D88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B7F19D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BCF85E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07E4D25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E6B9A7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110BD5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103979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A3D6A3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1214448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TUBO, PVC, SOLDÁVEL, DN 50MM, INSTALADO EM RAMAL 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44558BE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36A6205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33F09FF" w14:textId="6470350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46F4D9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D01289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4835885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86251B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EE4D78D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2E3DE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50A70C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949D2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5C5D3FD3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66620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2CAD73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AAE654A" w14:textId="3FAE27E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F70C51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445CAD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8EC2FF2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E7CBE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086DBE6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0AEE51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0986C3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27C5C4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67ED4258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417246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DC559D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DCD4BD7" w14:textId="173CA54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7E34ED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54A93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F031AAC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7F81AA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2333F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00009875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8C4BA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3F8B8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(NBR-5648)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D9956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845BA48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6082D87" w14:textId="0C9D53A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C777E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950777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DC6CDB1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522EC4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7CE8D8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00038383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A18169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927483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LIXA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D'AGUA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FOLHA,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30A4A0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C61B5F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714F3E3" w14:textId="0A9F3D1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DD264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412515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ECDF8C2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3ECD1540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5CB50BF2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289818A2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6DF5D0E5" w14:textId="19F71B6F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A5BDD6D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014A585F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p w14:paraId="1C2CE9B7" w14:textId="14144290" w:rsidR="00685D9E" w:rsidRDefault="00C544F0">
      <w:pPr>
        <w:pStyle w:val="Corpodetexto"/>
        <w:spacing w:before="0" w:line="43" w:lineRule="exact"/>
        <w:ind w:left="110"/>
        <w:rPr>
          <w:rFonts w:ascii="Arial"/>
          <w:sz w:val="4"/>
        </w:rPr>
      </w:pPr>
      <w:r>
        <w:rPr>
          <w:rFonts w:ascii="Arial"/>
          <w:noProof/>
          <w:sz w:val="4"/>
        </w:rPr>
        <mc:AlternateContent>
          <mc:Choice Requires="wpg">
            <w:drawing>
              <wp:inline distT="0" distB="0" distL="0" distR="0" wp14:anchorId="00CC80D3" wp14:editId="09C2DFE6">
                <wp:extent cx="9648190" cy="27940"/>
                <wp:effectExtent l="0" t="4445" r="3810" b="0"/>
                <wp:docPr id="27594735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8190" cy="27940"/>
                          <a:chOff x="0" y="0"/>
                          <a:chExt cx="15194" cy="44"/>
                        </a:xfrm>
                      </wpg:grpSpPr>
                      <wps:wsp>
                        <wps:cNvPr id="67821476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" y="21"/>
                            <a:ext cx="15185" cy="15"/>
                          </a:xfrm>
                          <a:prstGeom prst="rect">
                            <a:avLst/>
                          </a:prstGeom>
                          <a:solidFill>
                            <a:srgbClr val="DFEF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04830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19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108B14" id="Group 6" o:spid="_x0000_s1026" style="width:759.7pt;height:2.2pt;mso-position-horizontal-relative:char;mso-position-vertical-relative:line" coordsize="1519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">
                <v:rect id="Rectangle 8" o:spid="_x0000_s1027" style="position:absolute;left:9;top:21;width:151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" fillcolor="#dfefd7" stroked="f"/>
                <v:rect id="Rectangle 7" o:spid="_x0000_s1028" style="position:absolute;width:1519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020EC39D" w14:textId="77777777" w:rsidR="00685D9E" w:rsidRDefault="00685D9E">
      <w:pPr>
        <w:spacing w:line="43" w:lineRule="exact"/>
        <w:rPr>
          <w:rFonts w:ascii="Arial"/>
          <w:sz w:val="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0B730A82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0FB9BD52" w14:textId="77777777">
        <w:trPr>
          <w:trHeight w:val="237"/>
        </w:trPr>
        <w:tc>
          <w:tcPr>
            <w:tcW w:w="893" w:type="dxa"/>
          </w:tcPr>
          <w:p w14:paraId="5766DC5B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3.1.31</w:t>
            </w:r>
          </w:p>
        </w:tc>
        <w:tc>
          <w:tcPr>
            <w:tcW w:w="1073" w:type="dxa"/>
          </w:tcPr>
          <w:p w14:paraId="20206DF3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</w:tcPr>
          <w:p w14:paraId="1726BC86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</w:tcPr>
          <w:p w14:paraId="441B31D4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</w:tcPr>
          <w:p w14:paraId="625360FD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</w:tcPr>
          <w:p w14:paraId="33BCB4FC" w14:textId="77777777" w:rsidR="00685D9E" w:rsidRDefault="00C544F0">
            <w:pPr>
              <w:pStyle w:val="TableParagraph"/>
              <w:spacing w:before="8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</w:tcPr>
          <w:p w14:paraId="6977F0AD" w14:textId="77777777" w:rsidR="00685D9E" w:rsidRDefault="00C544F0">
            <w:pPr>
              <w:pStyle w:val="TableParagraph"/>
              <w:spacing w:before="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</w:tcPr>
          <w:p w14:paraId="3959017A" w14:textId="77777777" w:rsidR="00685D9E" w:rsidRDefault="00C544F0">
            <w:pPr>
              <w:pStyle w:val="TableParagraph"/>
              <w:spacing w:before="8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</w:tcPr>
          <w:p w14:paraId="269A7CFD" w14:textId="77777777" w:rsidR="00685D9E" w:rsidRDefault="00C544F0">
            <w:pPr>
              <w:pStyle w:val="TableParagraph"/>
              <w:spacing w:before="8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17A1DFF2" w14:textId="77777777">
        <w:trPr>
          <w:trHeight w:val="349"/>
        </w:trPr>
        <w:tc>
          <w:tcPr>
            <w:tcW w:w="893" w:type="dxa"/>
            <w:shd w:val="clear" w:color="auto" w:fill="DFEFD7"/>
          </w:tcPr>
          <w:p w14:paraId="63A0AA3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shd w:val="clear" w:color="auto" w:fill="DFEFD7"/>
          </w:tcPr>
          <w:p w14:paraId="25AFA98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1168</w:t>
            </w:r>
          </w:p>
        </w:tc>
        <w:tc>
          <w:tcPr>
            <w:tcW w:w="894" w:type="dxa"/>
            <w:shd w:val="clear" w:color="auto" w:fill="DFEFD7"/>
          </w:tcPr>
          <w:p w14:paraId="5F07387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FEFD7"/>
          </w:tcPr>
          <w:p w14:paraId="330E35A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Tê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90º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marrom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 25mm</w:t>
            </w:r>
          </w:p>
        </w:tc>
        <w:tc>
          <w:tcPr>
            <w:tcW w:w="2414" w:type="dxa"/>
            <w:shd w:val="clear" w:color="auto" w:fill="DFEFD7"/>
          </w:tcPr>
          <w:p w14:paraId="432DFEC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</w:p>
          <w:p w14:paraId="5693AC00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Soldável</w:t>
            </w:r>
          </w:p>
        </w:tc>
        <w:tc>
          <w:tcPr>
            <w:tcW w:w="1074" w:type="dxa"/>
            <w:shd w:val="clear" w:color="auto" w:fill="DFEFD7"/>
          </w:tcPr>
          <w:p w14:paraId="7A3A4D12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FEFD7"/>
          </w:tcPr>
          <w:p w14:paraId="29AB99E9" w14:textId="37E42BC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FEFD7"/>
          </w:tcPr>
          <w:p w14:paraId="373C488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FEFD7"/>
          </w:tcPr>
          <w:p w14:paraId="1EB818F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B4CEE23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38190D3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41C1F8A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35F2CBF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shd w:val="clear" w:color="auto" w:fill="D5D5D5"/>
          </w:tcPr>
          <w:p w14:paraId="3E86E27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57AA1FF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shd w:val="clear" w:color="auto" w:fill="D5D5D5"/>
          </w:tcPr>
          <w:p w14:paraId="3498CD1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shd w:val="clear" w:color="auto" w:fill="D5D5D5"/>
          </w:tcPr>
          <w:p w14:paraId="650122C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77A01F4E" w14:textId="476FF21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54DDEC9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60C972F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732D88E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41587E3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AEF0B73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3F97243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shd w:val="clear" w:color="auto" w:fill="D5D5D5"/>
          </w:tcPr>
          <w:p w14:paraId="2454A83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5EC74C0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shd w:val="clear" w:color="auto" w:fill="D5D5D5"/>
          </w:tcPr>
          <w:p w14:paraId="1EBDA6C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shd w:val="clear" w:color="auto" w:fill="D5D5D5"/>
          </w:tcPr>
          <w:p w14:paraId="6CB302A4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2A794730" w14:textId="2CA842A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09ACCEC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4585C06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3B892B1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34AA8EB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0E31AEC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138</w:t>
            </w:r>
          </w:p>
        </w:tc>
        <w:tc>
          <w:tcPr>
            <w:tcW w:w="894" w:type="dxa"/>
            <w:shd w:val="clear" w:color="auto" w:fill="EEEEEE"/>
          </w:tcPr>
          <w:p w14:paraId="230A561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5E9595B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 frasco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gramas kg</w:t>
            </w:r>
          </w:p>
        </w:tc>
        <w:tc>
          <w:tcPr>
            <w:tcW w:w="2414" w:type="dxa"/>
            <w:shd w:val="clear" w:color="auto" w:fill="EEEEEE"/>
          </w:tcPr>
          <w:p w14:paraId="2B9E1DE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6BEEAB4B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</w:p>
        </w:tc>
        <w:tc>
          <w:tcPr>
            <w:tcW w:w="1074" w:type="dxa"/>
            <w:shd w:val="clear" w:color="auto" w:fill="EEEEEE"/>
          </w:tcPr>
          <w:p w14:paraId="3E2E3DCE" w14:textId="4E123E7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F05CE7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6CCF9CA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3CBBD44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0AE0982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6539A96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2036</w:t>
            </w:r>
          </w:p>
        </w:tc>
        <w:tc>
          <w:tcPr>
            <w:tcW w:w="894" w:type="dxa"/>
            <w:shd w:val="clear" w:color="auto" w:fill="EEEEEE"/>
          </w:tcPr>
          <w:p w14:paraId="70254FE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627634B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</w:t>
            </w:r>
          </w:p>
        </w:tc>
        <w:tc>
          <w:tcPr>
            <w:tcW w:w="2414" w:type="dxa"/>
            <w:shd w:val="clear" w:color="auto" w:fill="EEEEEE"/>
          </w:tcPr>
          <w:p w14:paraId="6BD04EE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3170D821" w14:textId="77777777" w:rsidR="00685D9E" w:rsidRDefault="00C544F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l</w:t>
            </w:r>
          </w:p>
        </w:tc>
        <w:tc>
          <w:tcPr>
            <w:tcW w:w="1074" w:type="dxa"/>
            <w:shd w:val="clear" w:color="auto" w:fill="EEEEEE"/>
          </w:tcPr>
          <w:p w14:paraId="5120318B" w14:textId="2CF3126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5B198D3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7E4C650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E8E4F28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4A28B4B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16AAAB1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shd w:val="clear" w:color="auto" w:fill="EEEEEE"/>
          </w:tcPr>
          <w:p w14:paraId="2C72C24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4993588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shd w:val="clear" w:color="auto" w:fill="EEEEEE"/>
          </w:tcPr>
          <w:p w14:paraId="34B9461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42C26F3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3830834B" w14:textId="0414E11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38299B9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2F42539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23C7411" w14:textId="77777777">
        <w:trPr>
          <w:trHeight w:val="320"/>
        </w:trPr>
        <w:tc>
          <w:tcPr>
            <w:tcW w:w="893" w:type="dxa"/>
            <w:shd w:val="clear" w:color="auto" w:fill="EEEEEE"/>
          </w:tcPr>
          <w:p w14:paraId="547F6FF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37F67C8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shd w:val="clear" w:color="auto" w:fill="EEEEEE"/>
          </w:tcPr>
          <w:p w14:paraId="0613B97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3DBF823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shd w:val="clear" w:color="auto" w:fill="EEEEEE"/>
          </w:tcPr>
          <w:p w14:paraId="76F4673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19281833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32351BFE" w14:textId="300BFEA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3A7FB35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5010092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A593612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343D618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31D452F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00007139</w:t>
            </w:r>
          </w:p>
        </w:tc>
        <w:tc>
          <w:tcPr>
            <w:tcW w:w="894" w:type="dxa"/>
            <w:shd w:val="clear" w:color="auto" w:fill="EEEEEE"/>
          </w:tcPr>
          <w:p w14:paraId="397F810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6B86E02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GRAUS,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</w:t>
            </w:r>
          </w:p>
          <w:p w14:paraId="30534CB5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5648)</w:t>
            </w:r>
          </w:p>
        </w:tc>
        <w:tc>
          <w:tcPr>
            <w:tcW w:w="2414" w:type="dxa"/>
            <w:shd w:val="clear" w:color="auto" w:fill="EEEEEE"/>
          </w:tcPr>
          <w:p w14:paraId="06B2894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0A4A4F1B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5FC96326" w14:textId="5734471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4BED865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72469F4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B7C0AE8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10BB533B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7D74B61A" w14:textId="77777777" w:rsidR="00685D9E" w:rsidRDefault="00C544F0">
      <w:pPr>
        <w:pStyle w:val="Corpodetexto"/>
        <w:spacing w:before="39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17B0214" w14:textId="77777777" w:rsidR="00685D9E" w:rsidRDefault="00C544F0">
      <w:pPr>
        <w:pStyle w:val="Corpodetexto"/>
        <w:spacing w:before="39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670B6BD7" w14:textId="0B975C8D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C350840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598A48D4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0519F7AF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18D518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3.1.32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B3B8A9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BFF50C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28BC68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D09C99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1489FA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FE00FA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7869C3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7E29E4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7AB5C064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03F9E9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3B49CB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1171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2EBF9D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1DD324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Tê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90º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marrom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 50mm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DDFBBD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</w:p>
          <w:p w14:paraId="4B3526D4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Soldável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11F6E0E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DCDDD29" w14:textId="48C64CF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DAA521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A1B772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F6C4EB5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9A2BE4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3699C40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59C3EE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62532B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C16EB9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65A108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837BAE4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09A61A" w14:textId="7A844F7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636152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D64D9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48504FE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146B5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F65DC09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B74EC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5574A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69983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00791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431AF9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2AC81E" w14:textId="40EA567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14C0C9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D8B4FE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512F5AD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1D676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14C02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1D251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524935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 frasco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gramas kg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34212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5E7CA3F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46DC3B" w14:textId="7904B86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7B9B5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029B7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D2EC4E1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67D8C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F3DF3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C6751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865A1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3B8F7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FC3B13" w14:textId="77777777" w:rsidR="00685D9E" w:rsidRDefault="00C544F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731621" w14:textId="4523FE3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24BBB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43340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6B14BC7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43E6A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5F3376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EA15BD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4DE10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9BFE9F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280A48A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353837" w14:textId="10DC954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BAA06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A7493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7F7C84F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B4E7F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9348E7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049E52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DE93AC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7F9DF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DBA16A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5CC1815" w14:textId="7957334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1C4966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CBA14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01A21AF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7CC678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7AC5DF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00007142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A9CAD5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7B36ED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GRAUS,50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</w:t>
            </w:r>
          </w:p>
          <w:p w14:paraId="79B05F28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5648)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3F8A0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9FECC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4ADF2A" w14:textId="215657D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601E6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97C497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58B01CD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00D0FD67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6C96096B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2F44622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003359E7" w14:textId="0874F6D4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4D0C9456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76A38187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75CE47A0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AD21E8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3.1.33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FAC9E1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1F7550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E436DD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197A9D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81CEC7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E670E6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8601C5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FEB0B7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1853D372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59EBBB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59509D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1347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1A66DB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8CB062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Tê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90º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 soldável,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LLR,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c/bucha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 latão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bolsa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central,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d= 20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FB8D53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</w:p>
          <w:p w14:paraId="70D9B71D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Soldável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B52BCA8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01C733D" w14:textId="0A2DD21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E7DCEE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B76D19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F4D8551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E36F7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A371047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783F8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92AA9D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4C257A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A869A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E9B496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C1A992" w14:textId="1AE0D91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593200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8408C2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E97B2FD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00436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1268B20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EB43A3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29556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BDFD9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B6C4B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A604DD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155E57" w14:textId="3EF4944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AD0F11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CBDF61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CBA88CB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B1EE1BD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41C4884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0AC6CB3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076F596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981</w:t>
            </w:r>
          </w:p>
        </w:tc>
        <w:tc>
          <w:tcPr>
            <w:tcW w:w="894" w:type="dxa"/>
            <w:shd w:val="clear" w:color="auto" w:fill="EEEEEE"/>
          </w:tcPr>
          <w:p w14:paraId="55C6468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328D392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18mm m</w:t>
            </w:r>
          </w:p>
        </w:tc>
        <w:tc>
          <w:tcPr>
            <w:tcW w:w="2414" w:type="dxa"/>
            <w:shd w:val="clear" w:color="auto" w:fill="EEEEEE"/>
          </w:tcPr>
          <w:p w14:paraId="6ED78F1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5E9A8A4D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shd w:val="clear" w:color="auto" w:fill="EEEEEE"/>
          </w:tcPr>
          <w:p w14:paraId="69B8977E" w14:textId="47E8601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6998AFB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2199CB6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C6AF70A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6C16C89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411A447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shd w:val="clear" w:color="auto" w:fill="EEEEEE"/>
          </w:tcPr>
          <w:p w14:paraId="27C23E2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61D7810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shd w:val="clear" w:color="auto" w:fill="EEEEEE"/>
          </w:tcPr>
          <w:p w14:paraId="237F184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5DD44BD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346E5956" w14:textId="38BB7AC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866171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4F9118A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A9957C5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7E93FB9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0E27E29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shd w:val="clear" w:color="auto" w:fill="EEEEEE"/>
          </w:tcPr>
          <w:p w14:paraId="2B2BA15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43D8E66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shd w:val="clear" w:color="auto" w:fill="EEEEEE"/>
          </w:tcPr>
          <w:p w14:paraId="730B39C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10B3A07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5620D385" w14:textId="0B62A42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445F75A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1D3237F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9350B2A" w14:textId="77777777">
        <w:trPr>
          <w:trHeight w:val="532"/>
        </w:trPr>
        <w:tc>
          <w:tcPr>
            <w:tcW w:w="893" w:type="dxa"/>
            <w:shd w:val="clear" w:color="auto" w:fill="EEEEEE"/>
          </w:tcPr>
          <w:p w14:paraId="57C8E90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51A0577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00007121</w:t>
            </w:r>
          </w:p>
        </w:tc>
        <w:tc>
          <w:tcPr>
            <w:tcW w:w="894" w:type="dxa"/>
            <w:shd w:val="clear" w:color="auto" w:fill="EEEEEE"/>
          </w:tcPr>
          <w:p w14:paraId="0F47F9E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574AB097" w14:textId="77777777" w:rsidR="00685D9E" w:rsidRDefault="00C544F0">
            <w:pPr>
              <w:pStyle w:val="TableParagraph"/>
              <w:spacing w:line="268" w:lineRule="auto"/>
              <w:ind w:left="29" w:right="437"/>
              <w:rPr>
                <w:sz w:val="14"/>
              </w:rPr>
            </w:pPr>
            <w:r>
              <w:rPr>
                <w:w w:val="105"/>
                <w:sz w:val="14"/>
              </w:rPr>
              <w:t>TE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BUCHA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LATAO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BOLSA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CENTRAL,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GRAUS,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 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 AGUA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 PREDIAL</w:t>
            </w:r>
          </w:p>
        </w:tc>
        <w:tc>
          <w:tcPr>
            <w:tcW w:w="2414" w:type="dxa"/>
            <w:shd w:val="clear" w:color="auto" w:fill="EEEEEE"/>
          </w:tcPr>
          <w:p w14:paraId="676567F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385384FE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7721D891" w14:textId="6241116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687E19C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48AFBEB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2FA0E12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DFA8AC6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3FAABDA6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143A5C8E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1DFD5F7F" w14:textId="7546CD47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1C454F8C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2A09817B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7E9B60E3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B91A6F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3.1.34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37EA7E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2BB944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6F4935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58587B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476BE8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037B9F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AA6285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92678E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28CB8B78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9E0EE6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526F50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3700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293FBC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22F6F3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Engate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(ligação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flexível),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AKROS,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acabamento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cromado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</w:p>
          <w:p w14:paraId="20C9797A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similar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C460CA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Louças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Metais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660E3AC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E0B1885" w14:textId="383E039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AB89AC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715C24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7FC7ABC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3B2345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68FAF5A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46C1D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8682F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5BD46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6EFC7C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7D134FB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EA406C" w14:textId="3E1CC02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8B654C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5DE9B6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15E24C5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FD609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6FD9C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981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02551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86932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18mm 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C7B2B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2083EE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B720CC4" w14:textId="70045B2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6083B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AA968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A190DE2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B5698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9DBF8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BC957F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4061D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EF751E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0DACA4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A4B904" w14:textId="7229CFD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5A931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C9A70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FEB2467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E36713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9A31EB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00011683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DDCEA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4DF91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ENGATE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RABICHO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FLEXIVEL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INOX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5AD7E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1A8BBF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06FE08C" w14:textId="491761D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F06439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5C8F1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AE04761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491F2469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4AC4B79F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7C522AE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60D057D5" w14:textId="211257BE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33C67280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5F237675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76AC4EBF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845E29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3.1.35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1D4E2B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4CAA73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33EE06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3F1367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D82B3C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FF8E50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037419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899F2C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14F50ABF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B55E7A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9A4CBA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86884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225CBA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F0223B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ENGATE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FLEXÍVEL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PLÁSTICO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BRANCO,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1/2”X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30CM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</w:p>
          <w:p w14:paraId="1021658D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AF_01/2020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C4187A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</w:p>
          <w:p w14:paraId="28FDB257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7AF6E9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031D55F" w14:textId="57BCE28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2D35A6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140FB4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79D7A7B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7A9F21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DB938BD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5C2A97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7EB146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7B018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29F725F0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77260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AF9C89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B90DC44" w14:textId="044BFC7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5ED1E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A7636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757F269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F70712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7B21FBD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787A7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3FE004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5DFC6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A926B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3EAA12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0F56D8" w14:textId="722202E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083824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2A71A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D0D39CB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FB639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28493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00003146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8E512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0CCDED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ROLOS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8D165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59E47B2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4312D8A" w14:textId="1DD63A4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ACD19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9F23CA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3D9E454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6EEEE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DCFB25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00006141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F983B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3E70F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ENGATE/RABICHO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FLEXIVEL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(PVC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ABS)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BRANCO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30</w:t>
            </w:r>
          </w:p>
          <w:p w14:paraId="1480DF78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F09BE5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D89901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727D13" w14:textId="3E87627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E35273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82DE5E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9192555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34BA1E46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63282896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16A9F56F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11396F3B" w14:textId="6AD9DF99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636CDDFC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628CE52F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3B03259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4137B5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3.1.36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02E95B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BF104B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E0C49F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E3C427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E8F572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1CD1C2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A7D3EB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79D368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2EF89AA3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98833A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9329E2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100860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5E9399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F54563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CHUVEIRO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ELÉTRICO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COMUM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CORPO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PLÁSTICO,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DUCHA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</w:t>
            </w:r>
          </w:p>
          <w:p w14:paraId="217D34F5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FORNECIMENTO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AF_01/2020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B6569D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</w:p>
          <w:p w14:paraId="5C99C726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279F48B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BA73603" w14:textId="4363E56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8CFEFC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C2F55B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3B6B9E5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2511F6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D2F8BFD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41A384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ED238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078CCE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155AAD0A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2AD25A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8A93BE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A52C792" w14:textId="6A64346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BF2D4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39567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406558A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20C76B0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4E6EAF2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0331F27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E2F7F5F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6F36259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shd w:val="clear" w:color="auto" w:fill="D5D5D5"/>
          </w:tcPr>
          <w:p w14:paraId="0B4C3C8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06BA4BC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shd w:val="clear" w:color="auto" w:fill="D5D5D5"/>
          </w:tcPr>
          <w:p w14:paraId="33F9D12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shd w:val="clear" w:color="auto" w:fill="D5D5D5"/>
          </w:tcPr>
          <w:p w14:paraId="11D8D5E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4692BC82" w14:textId="213C002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0656ACE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4634066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24AB72B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39D028F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01C090E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00001368</w:t>
            </w:r>
          </w:p>
        </w:tc>
        <w:tc>
          <w:tcPr>
            <w:tcW w:w="894" w:type="dxa"/>
            <w:shd w:val="clear" w:color="auto" w:fill="EEEEEE"/>
          </w:tcPr>
          <w:p w14:paraId="5382D8F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5DCA2B5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CHUVEIRO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COMUM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BRANCO,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</w:t>
            </w:r>
          </w:p>
          <w:p w14:paraId="2FEC73A8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TEMPERATURAS,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5500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(110/220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V)</w:t>
            </w:r>
          </w:p>
        </w:tc>
        <w:tc>
          <w:tcPr>
            <w:tcW w:w="2414" w:type="dxa"/>
            <w:shd w:val="clear" w:color="auto" w:fill="EEEEEE"/>
          </w:tcPr>
          <w:p w14:paraId="1D1DB47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17A14187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205B9B08" w14:textId="15DFC29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7557443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2FE0E8A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F1B781A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6761DEA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30A7E4C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00003146</w:t>
            </w:r>
          </w:p>
        </w:tc>
        <w:tc>
          <w:tcPr>
            <w:tcW w:w="894" w:type="dxa"/>
            <w:shd w:val="clear" w:color="auto" w:fill="EEEEEE"/>
          </w:tcPr>
          <w:p w14:paraId="3400183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02AD7D6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ROLOS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</w:t>
            </w:r>
          </w:p>
        </w:tc>
        <w:tc>
          <w:tcPr>
            <w:tcW w:w="2414" w:type="dxa"/>
            <w:shd w:val="clear" w:color="auto" w:fill="EEEEEE"/>
          </w:tcPr>
          <w:p w14:paraId="54B08B3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13D9C308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241BD2AA" w14:textId="443931E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5A6D858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36A911C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BDB4681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162C7A2A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435752AF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80BCA9C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47687DA4" w14:textId="613C98AD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0EA8D48C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7DEEBBC6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04504495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A68E9E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3.1.37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BA2E9E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9B60D3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DE818D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1CE4A6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7C99C3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237F38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D455B7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E94D89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18CBB3FE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663CA5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D57418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9502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778C50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F2BB59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Ducha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higiênica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registro,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linha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Link,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ref. 1984.C.ACT.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LNK,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DECA ou</w:t>
            </w:r>
          </w:p>
          <w:p w14:paraId="6AE190EE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similar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A81F41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Louças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Metais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67D28E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A9657D7" w14:textId="6CBA074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4B4C8F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68EA13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C56C70F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C4D82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FA58245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B83880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00745A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207AC7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71710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A0930B8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9ED844" w14:textId="37B708B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1DB5EE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7D39DB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6660DC2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1F3FD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E23B6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981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F0DE61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341BE8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18mm 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3617C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23B20FC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6D2868" w14:textId="03D7069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B3F4D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C5053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35E94B7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2AB23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5034FD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9832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B1B4BD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3860C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Ducha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higiênica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registro,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linha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Link,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ref. 1984.C.ACT.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LNK,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DECA ou</w:t>
            </w:r>
          </w:p>
          <w:p w14:paraId="5AE66413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similar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39A114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96C676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B4870A3" w14:textId="6B239C3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15F9E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20E0D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74A0FF2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E7BE69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2499B2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CD1E36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B0E0E7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4E6EA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F7108B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42A093" w14:textId="502D35B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0171FC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2C446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F52849D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7BB662BC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EF6AF20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8A91698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09D4B95C" w14:textId="71725C75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40D7C6E1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0F57204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E002C6D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23D9D8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3.1.38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691DDE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ABA4CA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DDBCBD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9E72F5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ACE1BF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C5D0D78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DA6718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B1EDE5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4630C0BE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7B5415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F97939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86888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506200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707CFD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VASO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SIFONADO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CAIXA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ACOPLADA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LOUÇA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BRANCA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51BC309C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FORNECIMENTO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AF_01/2020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BA1A68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</w:p>
          <w:p w14:paraId="437EDC1E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4CF3885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CB84D69" w14:textId="4B51F06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57EA22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6200A1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CD55D1E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5F1A8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688ACC3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458B63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5436A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C24FB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4878A9D2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17B9A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13AFA44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E9FC310" w14:textId="2181BCF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20B3E2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45BB25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4A16EA0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0622A7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1051630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31174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557424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969A4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A857C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83C2E8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7D2DF85" w14:textId="093A7BF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FD5B44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472D6A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5088868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1DE58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FBAAD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00004384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D4B29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D3700C" w14:textId="77777777" w:rsidR="00685D9E" w:rsidRDefault="00C544F0">
            <w:pPr>
              <w:pStyle w:val="TableParagraph"/>
              <w:spacing w:line="268" w:lineRule="auto"/>
              <w:ind w:left="29" w:right="272"/>
              <w:rPr>
                <w:sz w:val="14"/>
              </w:rPr>
            </w:pPr>
            <w:r>
              <w:rPr>
                <w:w w:val="105"/>
                <w:sz w:val="14"/>
              </w:rPr>
              <w:t>PARAFUSO NIQUELADO COM ACABAMENTO CROMADO PARA FIXAR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PECA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SANITARIA,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PORCA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CEGA,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ARRUELA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BUCHA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NYLON</w:t>
            </w:r>
          </w:p>
          <w:p w14:paraId="3E7E2A24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TAMANHO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S-10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23803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FBAA35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EBD8B5F" w14:textId="23B2635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98865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67893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3D9D38F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365CDC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95316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00006138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940C0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9E9F2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VEDACAO,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FLEXIVEL,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SAIDA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BACIA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</w:p>
          <w:p w14:paraId="774C1B2A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VASO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SANITARIO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BB1A7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DF2F29D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525164" w14:textId="0D9A95D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D0959C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C6B34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7F29DF5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960A8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1E1D3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00010422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53370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72A09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BACIA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SANITARIA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(VASO)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CAIXA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ACOPLADA,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SIFAO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APARENTE,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</w:p>
          <w:p w14:paraId="4686CE24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LOUCA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BRANCA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(SEM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ASSENTO)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C9F116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6B331F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4950786" w14:textId="7E7335A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4E82A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2F7653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F397321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A2BBF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B10C14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00037329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CD47C0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EA6858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REJUNTE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EPOXI,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QUALQUER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55CC72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5232B0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6F50E4" w14:textId="24DDBAE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7F3B8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1C92D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A02A81C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22F7FC09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E8CB226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169B1D38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57BCB6C6" w14:textId="69591B18" w:rsidR="00685D9E" w:rsidRDefault="00C544F0">
      <w:pPr>
        <w:pStyle w:val="Ttulo1"/>
        <w:tabs>
          <w:tab w:val="left" w:pos="2486"/>
        </w:tabs>
        <w:spacing w:before="44"/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7DBCA411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48EF0DB9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B931925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EE3B44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3.1.39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6456FF" w14:textId="77777777" w:rsidR="00685D9E" w:rsidRDefault="00C544F0">
            <w:pPr>
              <w:pStyle w:val="TableParagraph"/>
              <w:ind w:left="48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76A76C9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5BEA7D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3FA5C9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C7EAD4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88CCEA" w14:textId="77777777" w:rsidR="00685D9E" w:rsidRDefault="00C544F0">
            <w:pPr>
              <w:pStyle w:val="TableParagraph"/>
              <w:ind w:left="5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29F742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FF9F68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</w:tbl>
    <w:p w14:paraId="45387B68" w14:textId="77777777" w:rsidR="00685D9E" w:rsidRDefault="00685D9E">
      <w:pPr>
        <w:jc w:val="right"/>
        <w:rPr>
          <w:rFonts w:ascii="Arial"/>
          <w:sz w:val="16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22E30BE4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CFB0E54" w14:textId="77777777">
        <w:trPr>
          <w:trHeight w:val="897"/>
        </w:trPr>
        <w:tc>
          <w:tcPr>
            <w:tcW w:w="893" w:type="dxa"/>
            <w:shd w:val="clear" w:color="auto" w:fill="DFEFD7"/>
          </w:tcPr>
          <w:p w14:paraId="7B4BEBC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shd w:val="clear" w:color="auto" w:fill="DFEFD7"/>
          </w:tcPr>
          <w:p w14:paraId="2AA0920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86941</w:t>
            </w:r>
          </w:p>
        </w:tc>
        <w:tc>
          <w:tcPr>
            <w:tcW w:w="894" w:type="dxa"/>
            <w:shd w:val="clear" w:color="auto" w:fill="DFEFD7"/>
          </w:tcPr>
          <w:p w14:paraId="6D0FBA1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FEFD7"/>
          </w:tcPr>
          <w:p w14:paraId="0F62D522" w14:textId="77777777" w:rsidR="00685D9E" w:rsidRDefault="00C544F0">
            <w:pPr>
              <w:pStyle w:val="TableParagraph"/>
              <w:spacing w:line="268" w:lineRule="auto"/>
              <w:ind w:left="29" w:right="71"/>
              <w:rPr>
                <w:sz w:val="14"/>
              </w:rPr>
            </w:pPr>
            <w:r>
              <w:rPr>
                <w:w w:val="105"/>
                <w:sz w:val="14"/>
              </w:rPr>
              <w:t>LAVATÓRIO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LOUÇA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BRANCA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COLUNA,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55CM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EQUIVALENTE,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PADRÃO MÉDIO, INCLUSO SIFÃO TIPO GARRAFA, VÁLVULA E ENGATE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FLEXÍVEL DE 40CM EM METAL CROMADO, COM TORNEIRA CROMADA DE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MESA,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PADRÃO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AF_01/2020</w:t>
            </w:r>
          </w:p>
        </w:tc>
        <w:tc>
          <w:tcPr>
            <w:tcW w:w="2414" w:type="dxa"/>
            <w:shd w:val="clear" w:color="auto" w:fill="DFEFD7"/>
          </w:tcPr>
          <w:p w14:paraId="5D9725A2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shd w:val="clear" w:color="auto" w:fill="DFEFD7"/>
          </w:tcPr>
          <w:p w14:paraId="0A8B9F1B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FEFD7"/>
          </w:tcPr>
          <w:p w14:paraId="29638DD3" w14:textId="1A71515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FEFD7"/>
          </w:tcPr>
          <w:p w14:paraId="6B44A84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FEFD7"/>
          </w:tcPr>
          <w:p w14:paraId="43F8705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6374395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366179FE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5491D81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86877</w:t>
            </w:r>
          </w:p>
        </w:tc>
        <w:tc>
          <w:tcPr>
            <w:tcW w:w="894" w:type="dxa"/>
            <w:shd w:val="clear" w:color="auto" w:fill="D5D5D5"/>
          </w:tcPr>
          <w:p w14:paraId="7A1AF95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77DD41EB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sz w:val="14"/>
              </w:rPr>
              <w:t>VÁLVULA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METAL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CROMADO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1.1/2”X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1.1/2”PARA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TANQUE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LAVATÓRIO,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LADRÃO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</w:p>
          <w:p w14:paraId="7E36CC2E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AF_01/2020</w:t>
            </w:r>
          </w:p>
        </w:tc>
        <w:tc>
          <w:tcPr>
            <w:tcW w:w="2414" w:type="dxa"/>
            <w:shd w:val="clear" w:color="auto" w:fill="D5D5D5"/>
          </w:tcPr>
          <w:p w14:paraId="1743EBA3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shd w:val="clear" w:color="auto" w:fill="D5D5D5"/>
          </w:tcPr>
          <w:p w14:paraId="23B3877C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39616D86" w14:textId="084B615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69B3807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2654972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EF3A454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6128562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37D6098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5BEF85E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86881</w:t>
            </w:r>
          </w:p>
        </w:tc>
        <w:tc>
          <w:tcPr>
            <w:tcW w:w="894" w:type="dxa"/>
            <w:shd w:val="clear" w:color="auto" w:fill="D5D5D5"/>
          </w:tcPr>
          <w:p w14:paraId="0EF1C5B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6C3AD78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SIFÃO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GARRAFA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CROMADO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1.1/2”-</w:t>
            </w:r>
          </w:p>
          <w:p w14:paraId="286BD613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FORNECIMENTO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AF_01/2020</w:t>
            </w:r>
          </w:p>
        </w:tc>
        <w:tc>
          <w:tcPr>
            <w:tcW w:w="2414" w:type="dxa"/>
            <w:shd w:val="clear" w:color="auto" w:fill="D5D5D5"/>
          </w:tcPr>
          <w:p w14:paraId="4C00640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</w:p>
          <w:p w14:paraId="460950AE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shd w:val="clear" w:color="auto" w:fill="D5D5D5"/>
          </w:tcPr>
          <w:p w14:paraId="6E6906A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4E309CD7" w14:textId="4EE1E01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39FDC73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57D12E8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264B824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33F3DA7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D111106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02C6EE7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86887</w:t>
            </w:r>
          </w:p>
        </w:tc>
        <w:tc>
          <w:tcPr>
            <w:tcW w:w="894" w:type="dxa"/>
            <w:shd w:val="clear" w:color="auto" w:fill="D5D5D5"/>
          </w:tcPr>
          <w:p w14:paraId="24B6480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7FF632B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ENGATE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FLEXÍVEL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INOX,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</w:t>
            </w:r>
            <w:r>
              <w:rPr>
                <w:spacing w:val="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40CM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2304CF8E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INSTALAÇÃO.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AF_01/2020</w:t>
            </w:r>
          </w:p>
        </w:tc>
        <w:tc>
          <w:tcPr>
            <w:tcW w:w="2414" w:type="dxa"/>
            <w:shd w:val="clear" w:color="auto" w:fill="D5D5D5"/>
          </w:tcPr>
          <w:p w14:paraId="0A9B473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</w:p>
          <w:p w14:paraId="0208C209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shd w:val="clear" w:color="auto" w:fill="D5D5D5"/>
          </w:tcPr>
          <w:p w14:paraId="250882B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528AE60B" w14:textId="4A5E562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35A81CB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0D63A2A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2B815F2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2CF90922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68E01ED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86903</w:t>
            </w:r>
          </w:p>
        </w:tc>
        <w:tc>
          <w:tcPr>
            <w:tcW w:w="894" w:type="dxa"/>
            <w:shd w:val="clear" w:color="auto" w:fill="D5D5D5"/>
          </w:tcPr>
          <w:p w14:paraId="790BEE8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59C9A0E1" w14:textId="77777777" w:rsidR="00685D9E" w:rsidRDefault="00C544F0">
            <w:pPr>
              <w:pStyle w:val="TableParagraph"/>
              <w:spacing w:line="268" w:lineRule="auto"/>
              <w:ind w:left="29" w:right="72"/>
              <w:rPr>
                <w:sz w:val="14"/>
              </w:rPr>
            </w:pPr>
            <w:r>
              <w:rPr>
                <w:w w:val="105"/>
                <w:sz w:val="14"/>
              </w:rPr>
              <w:t>LAVATÓRIO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LOUÇA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BRANCA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COLUNA,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55CM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EQUIVALENTE,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PADRÃO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AF_01/2020</w:t>
            </w:r>
          </w:p>
        </w:tc>
        <w:tc>
          <w:tcPr>
            <w:tcW w:w="2414" w:type="dxa"/>
            <w:shd w:val="clear" w:color="auto" w:fill="D5D5D5"/>
          </w:tcPr>
          <w:p w14:paraId="272DC5A9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shd w:val="clear" w:color="auto" w:fill="D5D5D5"/>
          </w:tcPr>
          <w:p w14:paraId="2204A9C8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27F218C7" w14:textId="201CE04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0DAD49D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4BF64B6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5BB4A86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2B2EC918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3CE571F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86915</w:t>
            </w:r>
          </w:p>
        </w:tc>
        <w:tc>
          <w:tcPr>
            <w:tcW w:w="894" w:type="dxa"/>
            <w:shd w:val="clear" w:color="auto" w:fill="D5D5D5"/>
          </w:tcPr>
          <w:p w14:paraId="4950E45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3F53F95A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TORNEIRA CROMADA DE MESA, 1/2”OU </w:t>
            </w:r>
            <w:r>
              <w:rPr>
                <w:spacing w:val="-2"/>
                <w:w w:val="105"/>
                <w:sz w:val="14"/>
              </w:rPr>
              <w:t>3/4”, PARA LAVATÓRIO, PADRÃO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MÉDIO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 INSTALAÇÃO.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AF_01/2020</w:t>
            </w:r>
          </w:p>
        </w:tc>
        <w:tc>
          <w:tcPr>
            <w:tcW w:w="2414" w:type="dxa"/>
            <w:shd w:val="clear" w:color="auto" w:fill="D5D5D5"/>
          </w:tcPr>
          <w:p w14:paraId="1391CA30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shd w:val="clear" w:color="auto" w:fill="D5D5D5"/>
          </w:tcPr>
          <w:p w14:paraId="5B065AC5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1DD50E69" w14:textId="0ED5CFA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119699A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599073E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D26B5D8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6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11AFE07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63903539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2E56AE04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4E5E8EEB" w14:textId="3B8BFFCD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1C9DA171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66473E3F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9494E59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62BDAB1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3.1.40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71900A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AFC45E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0D4A5A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EA3070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513F68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FA6966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AA481F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9D8D7A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69FF53A3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C4F7BA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048A9C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2082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EA578B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D155E1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Torneira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cromada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jardim,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1153C39,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similar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7C6D35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Louças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Metais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1A6CC0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6ED37ED" w14:textId="04E135E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58758B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463214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295D772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3887A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AB9F488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AE6C27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BF8E3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BFFA9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BFE7E6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440AC4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65DB069" w14:textId="4EDE0EB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45704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9F04BB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5B872CA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976DEB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04B1C6C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C8E5B7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C56A96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AEE7A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FAEEA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0A35556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50DB310" w14:textId="37E6C7D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9B391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2E9FDB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A4478FB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018602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22DE84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981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633B38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87BC29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18mm 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E53F0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BAFA20C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BE86A2C" w14:textId="2B8C47C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3DDC3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36401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5DA55EF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E226D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F941B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25B4FD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411D73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B799AF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339DA1B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710D61" w14:textId="3FAABFF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51B3EB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141014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5845F8D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1F8F9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9D343B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D939A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86107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3279A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72B086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EAD407" w14:textId="1493275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D4F81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3E8BC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050EB63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252886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47ABA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00011762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906C5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9984E6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TORNEIRA METALICA CROMADA PARA JARDIM / TANQUE, COM BICO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PLASTICO,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LONGO,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PADRAO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POPULAR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 OU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3/4 " (REF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1153 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1130)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8C3AF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BF7758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521B5F" w14:textId="6C583E4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0F0F26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8FA8F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B62FEFE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1FDD41CC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0631FBC4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6943AB6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3F9D2DE9" w14:textId="105AA45B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0BF71CAA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22135125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7BD005DF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1CB26F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3.1.41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F63CCB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8703E0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AC70D4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7167A7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7A26E6C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730FB5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2E70F1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AF8D64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43EF74E7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67E465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55CEA5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897061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4D25FB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Torneira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cromada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cozinha,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mesa,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articulador,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ref.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1167,</w:t>
            </w:r>
          </w:p>
          <w:p w14:paraId="65AE35B5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da Deca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similar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74F5F3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Louças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Metais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B054BA6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5340AC0" w14:textId="005FFA2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88D53D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0D76FF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CE59CFB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64ACC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544B5CB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7FEF76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64F46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017ED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6BF38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6A011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0B7DB85" w14:textId="7D0B408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86D37D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103E14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FC43AA1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7609E643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AF36611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74D385E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1C41E84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0BD3B20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shd w:val="clear" w:color="auto" w:fill="D5D5D5"/>
          </w:tcPr>
          <w:p w14:paraId="53627F8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04C4347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shd w:val="clear" w:color="auto" w:fill="D5D5D5"/>
          </w:tcPr>
          <w:p w14:paraId="761D96D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shd w:val="clear" w:color="auto" w:fill="D5D5D5"/>
          </w:tcPr>
          <w:p w14:paraId="682FA4BE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06CFFE8B" w14:textId="33B7E0B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7464D51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5B4FAED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8BFADE3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069F6C9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2D15FBE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981</w:t>
            </w:r>
          </w:p>
        </w:tc>
        <w:tc>
          <w:tcPr>
            <w:tcW w:w="894" w:type="dxa"/>
            <w:shd w:val="clear" w:color="auto" w:fill="EEEEEE"/>
          </w:tcPr>
          <w:p w14:paraId="3F6EA4D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12B69B9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18mm m</w:t>
            </w:r>
          </w:p>
        </w:tc>
        <w:tc>
          <w:tcPr>
            <w:tcW w:w="2414" w:type="dxa"/>
            <w:shd w:val="clear" w:color="auto" w:fill="EEEEEE"/>
          </w:tcPr>
          <w:p w14:paraId="027C587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77596CF8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shd w:val="clear" w:color="auto" w:fill="EEEEEE"/>
          </w:tcPr>
          <w:p w14:paraId="3CB64D59" w14:textId="303410E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38C2256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0B22952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87E8FD6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7C7EBF5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257E8F2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shd w:val="clear" w:color="auto" w:fill="EEEEEE"/>
          </w:tcPr>
          <w:p w14:paraId="0347517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620E25B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shd w:val="clear" w:color="auto" w:fill="EEEEEE"/>
          </w:tcPr>
          <w:p w14:paraId="53C8C5C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58574E6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2867EF0F" w14:textId="5879AB5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364ACEE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6EF0D73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080C07D" w14:textId="77777777">
        <w:trPr>
          <w:trHeight w:val="320"/>
        </w:trPr>
        <w:tc>
          <w:tcPr>
            <w:tcW w:w="893" w:type="dxa"/>
            <w:shd w:val="clear" w:color="auto" w:fill="EEEEEE"/>
          </w:tcPr>
          <w:p w14:paraId="1A60D9A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108A145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shd w:val="clear" w:color="auto" w:fill="EEEEEE"/>
          </w:tcPr>
          <w:p w14:paraId="1C3B041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1F184F2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shd w:val="clear" w:color="auto" w:fill="EEEEEE"/>
          </w:tcPr>
          <w:p w14:paraId="02A072F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6068311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18314A9B" w14:textId="4EAEE34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3607ECB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6910B1C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11A5E46" w14:textId="77777777">
        <w:trPr>
          <w:trHeight w:val="532"/>
        </w:trPr>
        <w:tc>
          <w:tcPr>
            <w:tcW w:w="893" w:type="dxa"/>
            <w:shd w:val="clear" w:color="auto" w:fill="EEEEEE"/>
          </w:tcPr>
          <w:p w14:paraId="266540C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15738D3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00011772</w:t>
            </w:r>
          </w:p>
        </w:tc>
        <w:tc>
          <w:tcPr>
            <w:tcW w:w="894" w:type="dxa"/>
            <w:shd w:val="clear" w:color="auto" w:fill="EEEEEE"/>
          </w:tcPr>
          <w:p w14:paraId="0CFDCFF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00205E80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TORNEIRA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METALICA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CROMADA,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MESA/BANCADA,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COZINHA,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MOVEL,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AREJADOR,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3/4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(REF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1167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1168)</w:t>
            </w:r>
          </w:p>
        </w:tc>
        <w:tc>
          <w:tcPr>
            <w:tcW w:w="2414" w:type="dxa"/>
            <w:shd w:val="clear" w:color="auto" w:fill="EEEEEE"/>
          </w:tcPr>
          <w:p w14:paraId="74D5FC3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503987CC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4A1B7FCA" w14:textId="2651D6E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1C024AB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1EF827C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B9F75A0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0F705EEF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64F6A833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59FA143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37FA8765" w14:textId="7FFCDF09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 xml:space="preserve">  </w:t>
      </w:r>
      <w:r>
        <w:rPr>
          <w:spacing w:val="23"/>
          <w:w w:val="105"/>
        </w:rPr>
        <w:t xml:space="preserve"> </w:t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2128F16E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AC2C43B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EBD0D6A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EED8E8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3.1.42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043571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82FEE1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78B482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B1D6F7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907F3F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6E7298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2F21D6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31E8CE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2D79B064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5B8689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E91FEF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11232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1F0135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222CBD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Torneira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cromada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mesa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lavatório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temporizada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baixa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BF3E6A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Louças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Metais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6E3864F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1A433AD" w14:textId="23055FD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35F6FC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F500FC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7ADEF8F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070AC2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D89BE2B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515B9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432FC3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303378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D75220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1A87D53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7DCDE39" w14:textId="203AB9D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46215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079473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39FABA3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CC0DF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D40FF2B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189FC2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59BFF0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93575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B8A1CA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7A75D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1083312" w14:textId="07F719F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29BEB3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29B873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8F6732E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F8877C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693A1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981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CE70C0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C549C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18mm 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9AD0E7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F10F900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92D1B97" w14:textId="2DABAB1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88383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E2417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779C3B2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1AD9CC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645BE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259B8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CD881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EB2E6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6000E8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0F95CF" w14:textId="2DCF581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4F2CB4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6DAC5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F13D8D0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557D0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BAB191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EE582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B7BC7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2C6BA5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CE8490B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46FADE" w14:textId="06732FD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13089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13E537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285485F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771775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FBD49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00036796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168C9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1CC630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TORNEIRA METALICA CROMADA DE MESA, PARA LAVATORIO,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TEMPORIZADA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PRESSAO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FECHAMENTO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AUTOMATICO,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BICA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BAIXA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EBFBF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42E65D0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0494B0" w14:textId="0BFE270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C8D94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144ABF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E362CBF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6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1F5F52C3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26F6BF3C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31323B5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04DB875" w14:textId="302B7FDF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70AA5B4F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527DDAD0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FD53EA6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4033CE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3.1.43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10424C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CC3CFF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4CBEE2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439913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5457DA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BB19E5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DD158C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906DE8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69B55EBD" w14:textId="77777777">
        <w:trPr>
          <w:trHeight w:val="896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2D154E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3B2D94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104666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F46CEA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A722CA3" w14:textId="77777777" w:rsidR="00685D9E" w:rsidRDefault="00C544F0">
            <w:pPr>
              <w:pStyle w:val="TableParagraph"/>
              <w:spacing w:line="268" w:lineRule="auto"/>
              <w:ind w:left="29" w:right="92"/>
              <w:rPr>
                <w:sz w:val="14"/>
              </w:rPr>
            </w:pPr>
            <w:r>
              <w:rPr>
                <w:w w:val="105"/>
                <w:sz w:val="14"/>
              </w:rPr>
              <w:t>CONJUNTO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PONTOS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COZINHA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 (RAMAL/SUB-RAMAL E DISTRIBUIÇÃO) EM PVC, COM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TUBOS,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CONEXÕES, REGISTROS, CORTES E FIXAÇÕES EM PRÉDIO (PRUMADA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COLETIVA)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 RASGO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AF_05/2023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92758DC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588BC20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9A5E70D" w14:textId="0FD5696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C9DA5E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6F17F8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365D5BB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E00618F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AB902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103978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C6F77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10B0BA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TUBO, PVC, SOLDÁVEL, DN 40MM, INSTALADO EM RAMAL 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258AC42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ED52DE7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4ECD29" w14:textId="093A452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1217A5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5FD47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B38175C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4C5493E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F978EF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103980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45553F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8839661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GRAUS,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RAMAL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2CEB0A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41DCBE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BE0D1C" w14:textId="1B7BB8B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809CBD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ADD69F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1E4CEFC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41E5539E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30B12AAA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15C5A57A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5A69F1F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103981</w:t>
            </w:r>
          </w:p>
        </w:tc>
        <w:tc>
          <w:tcPr>
            <w:tcW w:w="894" w:type="dxa"/>
            <w:shd w:val="clear" w:color="auto" w:fill="D5D5D5"/>
          </w:tcPr>
          <w:p w14:paraId="2D7476D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68009F80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GRAUS,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RAMAL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shd w:val="clear" w:color="auto" w:fill="D5D5D5"/>
          </w:tcPr>
          <w:p w14:paraId="7AF3D992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shd w:val="clear" w:color="auto" w:fill="D5D5D5"/>
          </w:tcPr>
          <w:p w14:paraId="77EEC1B4" w14:textId="77777777" w:rsidR="00685D9E" w:rsidRDefault="00C544F0">
            <w:pPr>
              <w:pStyle w:val="TableParagraph"/>
              <w:ind w:left="428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1D8A0669" w14:textId="746B271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5324B2E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41F009B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510C251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17BE814B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0272E34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104011</w:t>
            </w:r>
          </w:p>
        </w:tc>
        <w:tc>
          <w:tcPr>
            <w:tcW w:w="894" w:type="dxa"/>
            <w:shd w:val="clear" w:color="auto" w:fill="D5D5D5"/>
          </w:tcPr>
          <w:p w14:paraId="0C86DEA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2D17C8A4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TE,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40MM,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RAMAL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shd w:val="clear" w:color="auto" w:fill="D5D5D5"/>
          </w:tcPr>
          <w:p w14:paraId="0479199C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shd w:val="clear" w:color="auto" w:fill="D5D5D5"/>
          </w:tcPr>
          <w:p w14:paraId="34D81854" w14:textId="77777777" w:rsidR="00685D9E" w:rsidRDefault="00C544F0">
            <w:pPr>
              <w:pStyle w:val="TableParagraph"/>
              <w:ind w:left="428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612A1582" w14:textId="4DC8786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26880D4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4C7163D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1C738E9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5EFB7DA2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710F926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89356</w:t>
            </w:r>
          </w:p>
        </w:tc>
        <w:tc>
          <w:tcPr>
            <w:tcW w:w="894" w:type="dxa"/>
            <w:shd w:val="clear" w:color="auto" w:fill="D5D5D5"/>
          </w:tcPr>
          <w:p w14:paraId="7D6F8DF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3BA65150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TUBO,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RAMAL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SUB-RAMAL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shd w:val="clear" w:color="auto" w:fill="D5D5D5"/>
          </w:tcPr>
          <w:p w14:paraId="768A4B64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shd w:val="clear" w:color="auto" w:fill="D5D5D5"/>
          </w:tcPr>
          <w:p w14:paraId="327B39A9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shd w:val="clear" w:color="auto" w:fill="D5D5D5"/>
          </w:tcPr>
          <w:p w14:paraId="3C5FC576" w14:textId="1EC0AED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41271B2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1448A3F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8C8F0B3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12DF17FE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13A81A7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89402</w:t>
            </w:r>
          </w:p>
        </w:tc>
        <w:tc>
          <w:tcPr>
            <w:tcW w:w="894" w:type="dxa"/>
            <w:shd w:val="clear" w:color="auto" w:fill="D5D5D5"/>
          </w:tcPr>
          <w:p w14:paraId="330CA4C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071ADDDC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TUBO, PVC, SOLDÁVEL, DN 25MM, INSTALADO EM RAMAL 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shd w:val="clear" w:color="auto" w:fill="D5D5D5"/>
          </w:tcPr>
          <w:p w14:paraId="2CBDF9CB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shd w:val="clear" w:color="auto" w:fill="D5D5D5"/>
          </w:tcPr>
          <w:p w14:paraId="0F24B56B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shd w:val="clear" w:color="auto" w:fill="D5D5D5"/>
          </w:tcPr>
          <w:p w14:paraId="0E508717" w14:textId="61010FC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425B403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41BA728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80F4224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3FC6D154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4959563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89403</w:t>
            </w:r>
          </w:p>
        </w:tc>
        <w:tc>
          <w:tcPr>
            <w:tcW w:w="894" w:type="dxa"/>
            <w:shd w:val="clear" w:color="auto" w:fill="D5D5D5"/>
          </w:tcPr>
          <w:p w14:paraId="034E2A0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68AEBCB5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TUBO, PVC, SOLDÁVEL, DN 32MM, INSTALADO EM RAMAL 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shd w:val="clear" w:color="auto" w:fill="D5D5D5"/>
          </w:tcPr>
          <w:p w14:paraId="128A631F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shd w:val="clear" w:color="auto" w:fill="D5D5D5"/>
          </w:tcPr>
          <w:p w14:paraId="62094DF0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shd w:val="clear" w:color="auto" w:fill="D5D5D5"/>
          </w:tcPr>
          <w:p w14:paraId="19FFDA70" w14:textId="00C727A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076BC3E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4C46ED6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2511C69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5C694D39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4EC45DF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89408</w:t>
            </w:r>
          </w:p>
        </w:tc>
        <w:tc>
          <w:tcPr>
            <w:tcW w:w="894" w:type="dxa"/>
            <w:shd w:val="clear" w:color="auto" w:fill="D5D5D5"/>
          </w:tcPr>
          <w:p w14:paraId="5E56D4C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442CD724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GRAUS,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RAMAL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shd w:val="clear" w:color="auto" w:fill="D5D5D5"/>
          </w:tcPr>
          <w:p w14:paraId="0746508E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shd w:val="clear" w:color="auto" w:fill="D5D5D5"/>
          </w:tcPr>
          <w:p w14:paraId="2F8D0E36" w14:textId="77777777" w:rsidR="00685D9E" w:rsidRDefault="00C544F0">
            <w:pPr>
              <w:pStyle w:val="TableParagraph"/>
              <w:ind w:left="428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5166F10D" w14:textId="7349DE4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753A6BD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5D481B6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A42562F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6CBBACA0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76DA771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89413</w:t>
            </w:r>
          </w:p>
        </w:tc>
        <w:tc>
          <w:tcPr>
            <w:tcW w:w="894" w:type="dxa"/>
            <w:shd w:val="clear" w:color="auto" w:fill="D5D5D5"/>
          </w:tcPr>
          <w:p w14:paraId="361704F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2C267BAE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GRAUS,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RAMAL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shd w:val="clear" w:color="auto" w:fill="D5D5D5"/>
          </w:tcPr>
          <w:p w14:paraId="5B639707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shd w:val="clear" w:color="auto" w:fill="D5D5D5"/>
          </w:tcPr>
          <w:p w14:paraId="16A5D910" w14:textId="77777777" w:rsidR="00685D9E" w:rsidRDefault="00C544F0">
            <w:pPr>
              <w:pStyle w:val="TableParagraph"/>
              <w:ind w:left="428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7384F567" w14:textId="73E1401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4EC7724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547792A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054354C" w14:textId="77777777">
        <w:trPr>
          <w:trHeight w:val="712"/>
        </w:trPr>
        <w:tc>
          <w:tcPr>
            <w:tcW w:w="893" w:type="dxa"/>
            <w:shd w:val="clear" w:color="auto" w:fill="D5D5D5"/>
          </w:tcPr>
          <w:p w14:paraId="2DF0F50F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0FF60BD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89429</w:t>
            </w:r>
          </w:p>
        </w:tc>
        <w:tc>
          <w:tcPr>
            <w:tcW w:w="894" w:type="dxa"/>
            <w:shd w:val="clear" w:color="auto" w:fill="D5D5D5"/>
          </w:tcPr>
          <w:p w14:paraId="6D30938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7B97FE13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ADAPTADOR CURTO COM BOLSA E ROSCA PARA REGISTRO, PVC,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25MM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3/4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RAMAL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shd w:val="clear" w:color="auto" w:fill="D5D5D5"/>
          </w:tcPr>
          <w:p w14:paraId="10FB17EA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shd w:val="clear" w:color="auto" w:fill="D5D5D5"/>
          </w:tcPr>
          <w:p w14:paraId="0BD12CF9" w14:textId="77777777" w:rsidR="00685D9E" w:rsidRDefault="00C544F0">
            <w:pPr>
              <w:pStyle w:val="TableParagraph"/>
              <w:ind w:left="428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72B71270" w14:textId="236529F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744B458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06B81D9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D12EEE8" w14:textId="77777777">
        <w:trPr>
          <w:trHeight w:val="712"/>
        </w:trPr>
        <w:tc>
          <w:tcPr>
            <w:tcW w:w="893" w:type="dxa"/>
            <w:shd w:val="clear" w:color="auto" w:fill="D5D5D5"/>
          </w:tcPr>
          <w:p w14:paraId="198D7FBA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6469B14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89436</w:t>
            </w:r>
          </w:p>
        </w:tc>
        <w:tc>
          <w:tcPr>
            <w:tcW w:w="894" w:type="dxa"/>
            <w:shd w:val="clear" w:color="auto" w:fill="D5D5D5"/>
          </w:tcPr>
          <w:p w14:paraId="45C1C44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3594DF4B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ADAPTADOR CURTO COM BOLSA E ROSCA PARA REGISTRO, PVC,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32MM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RAMAL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shd w:val="clear" w:color="auto" w:fill="D5D5D5"/>
          </w:tcPr>
          <w:p w14:paraId="2B471CDC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shd w:val="clear" w:color="auto" w:fill="D5D5D5"/>
          </w:tcPr>
          <w:p w14:paraId="622AEAE1" w14:textId="77777777" w:rsidR="00685D9E" w:rsidRDefault="00C544F0">
            <w:pPr>
              <w:pStyle w:val="TableParagraph"/>
              <w:ind w:left="428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2381941B" w14:textId="7B08DB8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3D1B858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63DE954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A4596A2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0A643A1D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4216198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89440</w:t>
            </w:r>
          </w:p>
        </w:tc>
        <w:tc>
          <w:tcPr>
            <w:tcW w:w="894" w:type="dxa"/>
            <w:shd w:val="clear" w:color="auto" w:fill="D5D5D5"/>
          </w:tcPr>
          <w:p w14:paraId="64DDB28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281682CB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TE,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25MM,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RAMAL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shd w:val="clear" w:color="auto" w:fill="D5D5D5"/>
          </w:tcPr>
          <w:p w14:paraId="02A45D7F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shd w:val="clear" w:color="auto" w:fill="D5D5D5"/>
          </w:tcPr>
          <w:p w14:paraId="76A38A01" w14:textId="77777777" w:rsidR="00685D9E" w:rsidRDefault="00C544F0">
            <w:pPr>
              <w:pStyle w:val="TableParagraph"/>
              <w:ind w:left="428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7AF24365" w14:textId="1DDB87B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3B10745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014C618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F8061C9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0AB0BFF7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39C1100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89445</w:t>
            </w:r>
          </w:p>
        </w:tc>
        <w:tc>
          <w:tcPr>
            <w:tcW w:w="894" w:type="dxa"/>
            <w:shd w:val="clear" w:color="auto" w:fill="D5D5D5"/>
          </w:tcPr>
          <w:p w14:paraId="3E90468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3FEE005B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TÊ DE REDUÇÃO, PVC, SOLDÁVEL, DN 32MM X 25MM, INSTALADO EM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RAMAL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DISTRIBUIÇÃO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ÁGUA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</w:p>
          <w:p w14:paraId="28908B10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AF_06/2022</w:t>
            </w:r>
          </w:p>
        </w:tc>
        <w:tc>
          <w:tcPr>
            <w:tcW w:w="2414" w:type="dxa"/>
            <w:shd w:val="clear" w:color="auto" w:fill="D5D5D5"/>
          </w:tcPr>
          <w:p w14:paraId="4C339CC9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shd w:val="clear" w:color="auto" w:fill="D5D5D5"/>
          </w:tcPr>
          <w:p w14:paraId="731298CB" w14:textId="77777777" w:rsidR="00685D9E" w:rsidRDefault="00C544F0">
            <w:pPr>
              <w:pStyle w:val="TableParagraph"/>
              <w:ind w:left="428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2B7C926B" w14:textId="09F33D7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6509D14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44AEC31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7F246E2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7B3460F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377E062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48E7D98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90453</w:t>
            </w:r>
          </w:p>
        </w:tc>
        <w:tc>
          <w:tcPr>
            <w:tcW w:w="894" w:type="dxa"/>
            <w:shd w:val="clear" w:color="auto" w:fill="D5D5D5"/>
          </w:tcPr>
          <w:p w14:paraId="0192012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594292C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PASSANTE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DIÂMETRO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IGUAL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FIXADO</w:t>
            </w:r>
          </w:p>
          <w:p w14:paraId="6A05A7D2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LAJE.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AF_05/2015</w:t>
            </w:r>
          </w:p>
        </w:tc>
        <w:tc>
          <w:tcPr>
            <w:tcW w:w="2414" w:type="dxa"/>
            <w:shd w:val="clear" w:color="auto" w:fill="D5D5D5"/>
          </w:tcPr>
          <w:p w14:paraId="76040C3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</w:p>
          <w:p w14:paraId="145472AB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shd w:val="clear" w:color="auto" w:fill="D5D5D5"/>
          </w:tcPr>
          <w:p w14:paraId="06BFCCE3" w14:textId="77777777" w:rsidR="00685D9E" w:rsidRDefault="00C544F0">
            <w:pPr>
              <w:pStyle w:val="TableParagraph"/>
              <w:ind w:left="428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0723CDE0" w14:textId="538AF0D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039DC0B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55F660F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81DE824" w14:textId="77777777">
        <w:trPr>
          <w:trHeight w:val="712"/>
        </w:trPr>
        <w:tc>
          <w:tcPr>
            <w:tcW w:w="893" w:type="dxa"/>
            <w:shd w:val="clear" w:color="auto" w:fill="D5D5D5"/>
          </w:tcPr>
          <w:p w14:paraId="54962890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1F9EFBB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91173</w:t>
            </w:r>
          </w:p>
        </w:tc>
        <w:tc>
          <w:tcPr>
            <w:tcW w:w="894" w:type="dxa"/>
            <w:shd w:val="clear" w:color="auto" w:fill="D5D5D5"/>
          </w:tcPr>
          <w:p w14:paraId="312ABE4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4FD23867" w14:textId="77777777" w:rsidR="00685D9E" w:rsidRDefault="00C544F0">
            <w:pPr>
              <w:pStyle w:val="TableParagraph"/>
              <w:spacing w:line="268" w:lineRule="auto"/>
              <w:ind w:left="29" w:right="536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FIXAÇÃO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VERTICAIS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PPR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DIÂMETROS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MENORES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IGUAIS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ABRAÇADEIRA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METÁLICA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1/2",</w:t>
            </w:r>
            <w:r>
              <w:rPr>
                <w:spacing w:val="-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FIXADA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PERFILADO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ALVENARIA.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AF_05/2015</w:t>
            </w:r>
          </w:p>
        </w:tc>
        <w:tc>
          <w:tcPr>
            <w:tcW w:w="2414" w:type="dxa"/>
            <w:shd w:val="clear" w:color="auto" w:fill="D5D5D5"/>
          </w:tcPr>
          <w:p w14:paraId="4ECAB15E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shd w:val="clear" w:color="auto" w:fill="D5D5D5"/>
          </w:tcPr>
          <w:p w14:paraId="510336D8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shd w:val="clear" w:color="auto" w:fill="D5D5D5"/>
          </w:tcPr>
          <w:p w14:paraId="035BD231" w14:textId="1445B7A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749B4D7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04F863E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1F5FFAB" w14:textId="77777777">
        <w:trPr>
          <w:trHeight w:val="712"/>
        </w:trPr>
        <w:tc>
          <w:tcPr>
            <w:tcW w:w="893" w:type="dxa"/>
            <w:shd w:val="clear" w:color="auto" w:fill="D5D5D5"/>
          </w:tcPr>
          <w:p w14:paraId="3E5F88A4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7209D41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91185</w:t>
            </w:r>
          </w:p>
        </w:tc>
        <w:tc>
          <w:tcPr>
            <w:tcW w:w="894" w:type="dxa"/>
            <w:shd w:val="clear" w:color="auto" w:fill="D5D5D5"/>
          </w:tcPr>
          <w:p w14:paraId="7E197DD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32FEAADB" w14:textId="77777777" w:rsidR="00685D9E" w:rsidRDefault="00C544F0">
            <w:pPr>
              <w:pStyle w:val="TableParagraph"/>
              <w:spacing w:line="268" w:lineRule="auto"/>
              <w:ind w:left="29" w:right="27"/>
              <w:rPr>
                <w:sz w:val="14"/>
              </w:rPr>
            </w:pPr>
            <w:r>
              <w:rPr>
                <w:w w:val="105"/>
                <w:sz w:val="14"/>
              </w:rPr>
              <w:t>FIXAÇÃO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HORIZONTAIS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CPVC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DIÂMETROS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MENORES OU IGUAIS A 40 MM COM ABRAÇADEIRA METÁLICA FLEXÍVEL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FIXADA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DIRETAMENTE NA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LAJE.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AF_05/2015</w:t>
            </w:r>
          </w:p>
        </w:tc>
        <w:tc>
          <w:tcPr>
            <w:tcW w:w="2414" w:type="dxa"/>
            <w:shd w:val="clear" w:color="auto" w:fill="D5D5D5"/>
          </w:tcPr>
          <w:p w14:paraId="6EED5B1D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shd w:val="clear" w:color="auto" w:fill="D5D5D5"/>
          </w:tcPr>
          <w:p w14:paraId="22CD5349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shd w:val="clear" w:color="auto" w:fill="D5D5D5"/>
          </w:tcPr>
          <w:p w14:paraId="3A00D2CA" w14:textId="51A2615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4CA35CD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322E36B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BDFA8BD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455E2042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4708555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94792</w:t>
            </w:r>
          </w:p>
        </w:tc>
        <w:tc>
          <w:tcPr>
            <w:tcW w:w="894" w:type="dxa"/>
            <w:shd w:val="clear" w:color="auto" w:fill="D5D5D5"/>
          </w:tcPr>
          <w:p w14:paraId="25BF1B3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2F83C554" w14:textId="77777777" w:rsidR="00685D9E" w:rsidRDefault="00C544F0">
            <w:pPr>
              <w:pStyle w:val="TableParagraph"/>
              <w:spacing w:line="268" w:lineRule="auto"/>
              <w:ind w:left="29" w:right="27"/>
              <w:rPr>
                <w:sz w:val="14"/>
              </w:rPr>
            </w:pPr>
            <w:r>
              <w:rPr>
                <w:w w:val="105"/>
                <w:sz w:val="14"/>
              </w:rPr>
              <w:t>REGISTRO DE GAVETA BRUTO, LATÃO, ROSCÁVEL, 1", COM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ACABAMENTO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CANOPLA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CROMADOS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INSTALAÇÃO.</w:t>
            </w:r>
          </w:p>
          <w:p w14:paraId="6D35F1C4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AF_08/2021</w:t>
            </w:r>
          </w:p>
        </w:tc>
        <w:tc>
          <w:tcPr>
            <w:tcW w:w="2414" w:type="dxa"/>
            <w:shd w:val="clear" w:color="auto" w:fill="D5D5D5"/>
          </w:tcPr>
          <w:p w14:paraId="4988ECA1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shd w:val="clear" w:color="auto" w:fill="D5D5D5"/>
          </w:tcPr>
          <w:p w14:paraId="24EAC338" w14:textId="77777777" w:rsidR="00685D9E" w:rsidRDefault="00C544F0">
            <w:pPr>
              <w:pStyle w:val="TableParagraph"/>
              <w:ind w:left="428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5D5D5"/>
          </w:tcPr>
          <w:p w14:paraId="5D4FEFF1" w14:textId="5D7C6BB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5EB4DE0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5BB64E1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BB8128E" w14:textId="77777777">
        <w:trPr>
          <w:trHeight w:val="167"/>
        </w:trPr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14:paraId="4E5964A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left w:val="nil"/>
              <w:bottom w:val="nil"/>
              <w:right w:val="nil"/>
            </w:tcBorders>
          </w:tcPr>
          <w:p w14:paraId="5678312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94" w:type="dxa"/>
            <w:tcBorders>
              <w:left w:val="nil"/>
              <w:bottom w:val="nil"/>
              <w:right w:val="nil"/>
            </w:tcBorders>
          </w:tcPr>
          <w:p w14:paraId="5C02FCC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63" w:type="dxa"/>
            <w:tcBorders>
              <w:left w:val="nil"/>
              <w:bottom w:val="nil"/>
              <w:right w:val="nil"/>
            </w:tcBorders>
          </w:tcPr>
          <w:p w14:paraId="79A9884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14" w:type="dxa"/>
            <w:tcBorders>
              <w:left w:val="nil"/>
              <w:bottom w:val="nil"/>
              <w:right w:val="nil"/>
            </w:tcBorders>
          </w:tcPr>
          <w:p w14:paraId="77DD3DDD" w14:textId="77777777" w:rsidR="00685D9E" w:rsidRDefault="00C544F0">
            <w:pPr>
              <w:pStyle w:val="TableParagraph"/>
              <w:spacing w:line="142" w:lineRule="exact"/>
              <w:ind w:left="329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</w:tcPr>
          <w:p w14:paraId="7D9B4B15" w14:textId="77777777" w:rsidR="00685D9E" w:rsidRDefault="00C544F0">
            <w:pPr>
              <w:pStyle w:val="TableParagraph"/>
              <w:spacing w:line="142" w:lineRule="exact"/>
              <w:ind w:left="656"/>
              <w:rPr>
                <w:sz w:val="14"/>
              </w:rPr>
            </w:pPr>
            <w:r>
              <w:rPr>
                <w:w w:val="105"/>
                <w:sz w:val="14"/>
              </w:rPr>
              <w:t>LS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</w:tcPr>
          <w:p w14:paraId="499C51F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tcBorders>
              <w:left w:val="nil"/>
              <w:bottom w:val="nil"/>
              <w:right w:val="nil"/>
            </w:tcBorders>
          </w:tcPr>
          <w:p w14:paraId="0D00B1B8" w14:textId="77777777" w:rsidR="00685D9E" w:rsidRDefault="00C544F0">
            <w:pPr>
              <w:pStyle w:val="TableParagraph"/>
              <w:spacing w:line="142" w:lineRule="exact"/>
              <w:ind w:left="147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14:paraId="6EAE9C8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1FACA2E3" w14:textId="77777777" w:rsidR="00685D9E" w:rsidRDefault="00685D9E">
      <w:pPr>
        <w:rPr>
          <w:rFonts w:ascii="Times New Roman"/>
          <w:sz w:val="10"/>
        </w:r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3CF19503" w14:textId="77777777" w:rsidR="00685D9E" w:rsidRDefault="00685D9E">
      <w:pPr>
        <w:pStyle w:val="Corpodetexto"/>
        <w:spacing w:before="4"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8407" w:type="dxa"/>
        <w:tblLayout w:type="fixed"/>
        <w:tblLook w:val="01E0" w:firstRow="1" w:lastRow="1" w:firstColumn="1" w:lastColumn="1" w:noHBand="0" w:noVBand="0"/>
      </w:tblPr>
      <w:tblGrid>
        <w:gridCol w:w="3579"/>
        <w:gridCol w:w="959"/>
        <w:gridCol w:w="1284"/>
      </w:tblGrid>
      <w:tr w:rsidR="00685D9E" w14:paraId="5DC5359E" w14:textId="77777777">
        <w:trPr>
          <w:trHeight w:val="183"/>
        </w:trPr>
        <w:tc>
          <w:tcPr>
            <w:tcW w:w="3579" w:type="dxa"/>
          </w:tcPr>
          <w:p w14:paraId="1AEE76EC" w14:textId="77777777" w:rsidR="00685D9E" w:rsidRDefault="00C544F0">
            <w:pPr>
              <w:pStyle w:val="TableParagraph"/>
              <w:spacing w:before="1"/>
              <w:ind w:left="200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2243" w:type="dxa"/>
            <w:gridSpan w:val="2"/>
          </w:tcPr>
          <w:p w14:paraId="4955059D" w14:textId="77777777" w:rsidR="00685D9E" w:rsidRDefault="00C544F0">
            <w:pPr>
              <w:pStyle w:val="TableParagraph"/>
              <w:spacing w:before="1"/>
              <w:ind w:left="886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</w:tr>
      <w:tr w:rsidR="00685D9E" w14:paraId="7CD016E4" w14:textId="77777777">
        <w:trPr>
          <w:trHeight w:val="183"/>
        </w:trPr>
        <w:tc>
          <w:tcPr>
            <w:tcW w:w="3579" w:type="dxa"/>
          </w:tcPr>
          <w:p w14:paraId="71A6E994" w14:textId="77777777" w:rsidR="00685D9E" w:rsidRDefault="00C544F0">
            <w:pPr>
              <w:pStyle w:val="TableParagraph"/>
              <w:spacing w:before="21" w:line="142" w:lineRule="exact"/>
              <w:ind w:right="18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Quant.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=&gt;</w:t>
            </w:r>
          </w:p>
        </w:tc>
        <w:tc>
          <w:tcPr>
            <w:tcW w:w="959" w:type="dxa"/>
          </w:tcPr>
          <w:p w14:paraId="2B5BC449" w14:textId="093D3F06" w:rsidR="00685D9E" w:rsidRDefault="00685D9E">
            <w:pPr>
              <w:pStyle w:val="TableParagraph"/>
              <w:spacing w:before="21" w:line="142" w:lineRule="exact"/>
              <w:ind w:left="190"/>
              <w:rPr>
                <w:rFonts w:ascii="Arial"/>
                <w:b/>
                <w:sz w:val="14"/>
              </w:rPr>
            </w:pPr>
          </w:p>
        </w:tc>
        <w:tc>
          <w:tcPr>
            <w:tcW w:w="1284" w:type="dxa"/>
          </w:tcPr>
          <w:p w14:paraId="7A85DF2F" w14:textId="77777777" w:rsidR="00685D9E" w:rsidRDefault="00C544F0">
            <w:pPr>
              <w:pStyle w:val="TableParagraph"/>
              <w:spacing w:before="21" w:line="142" w:lineRule="exact"/>
              <w:ind w:left="7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Preço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Total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=&gt;</w:t>
            </w:r>
          </w:p>
        </w:tc>
      </w:tr>
    </w:tbl>
    <w:p w14:paraId="560B1CBE" w14:textId="77777777" w:rsidR="00685D9E" w:rsidRDefault="00685D9E">
      <w:pPr>
        <w:pStyle w:val="Corpodetexto"/>
        <w:spacing w:before="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AE07E96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5A7EDE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3.1.44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C1B5F5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6E5165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355DEC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60CC20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83B39A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8DFBD5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02C888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D4056A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0AF878B7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1651A7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EB5C04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100434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D9ECE6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060C7AB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CALHA DE BEIRAL, SEMICIRCULAR DE PVC, DIAMETRO 125 MM,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INCLUINDO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CABECEIRAS,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EMENDAS,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BOCAIS,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SUPORTES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VEDAÇÕES,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EXCLUINDO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CONDUTORES,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INCLUSO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TRANSPORTE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VERTICAL.</w:t>
            </w:r>
          </w:p>
          <w:p w14:paraId="5BD8AFD4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AF_07/2019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2DE478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COBE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COBERTURA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46A2ADB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7FAEB3A" w14:textId="0DA7801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01ED77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A3D412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9E092EB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93BC34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4BF1027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0DB52C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0469D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5E835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E0F5E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463DD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FC021CC" w14:textId="6DEA44C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8DD792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7CE81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43DB77C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771360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D32C9FD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07BDD2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88323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ADF1C5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4E4DC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TELHADISTA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09C86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959980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D29BCAD" w14:textId="4F5C7BC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53826E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639D8C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5ED8CE7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B4F98B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FD6401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93281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663A5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D87F5C" w14:textId="77777777" w:rsidR="00685D9E" w:rsidRDefault="00C544F0">
            <w:pPr>
              <w:pStyle w:val="TableParagraph"/>
              <w:spacing w:line="268" w:lineRule="auto"/>
              <w:ind w:left="29" w:right="487"/>
              <w:rPr>
                <w:sz w:val="14"/>
              </w:rPr>
            </w:pPr>
            <w:r>
              <w:rPr>
                <w:w w:val="105"/>
                <w:sz w:val="14"/>
              </w:rPr>
              <w:t>GUINCHO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ELÉTRICO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COLUNA,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CAPACIDADE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400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MOTO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FREIO,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MOTOR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TRIFÁSICO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1,25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CV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CHP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DIURNO.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AF_03/2016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99AB3E8" w14:textId="77777777" w:rsidR="00685D9E" w:rsidRDefault="00C544F0">
            <w:pPr>
              <w:pStyle w:val="TableParagraph"/>
              <w:spacing w:line="268" w:lineRule="auto"/>
              <w:ind w:left="28" w:right="125"/>
              <w:rPr>
                <w:sz w:val="14"/>
              </w:rPr>
            </w:pPr>
            <w:r>
              <w:rPr>
                <w:w w:val="105"/>
                <w:sz w:val="14"/>
              </w:rPr>
              <w:t>CHOR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CUSTOS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HORÁRIOS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MÁQUINAS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EQUIPAMENTOS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F489B3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CHP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535744" w14:textId="2A04544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47B13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67031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E0255B0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4338B6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E359D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93282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2FA37A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4365532" w14:textId="77777777" w:rsidR="00685D9E" w:rsidRDefault="00C544F0">
            <w:pPr>
              <w:pStyle w:val="TableParagraph"/>
              <w:spacing w:line="268" w:lineRule="auto"/>
              <w:ind w:left="29" w:right="487"/>
              <w:rPr>
                <w:sz w:val="14"/>
              </w:rPr>
            </w:pPr>
            <w:r>
              <w:rPr>
                <w:w w:val="105"/>
                <w:sz w:val="14"/>
              </w:rPr>
              <w:t>GUINCHO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ELÉTRICO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COLUNA,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CAPACIDADE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400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MOTO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FREIO,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MOTOR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TRIFÁSICO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1,25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CV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DIURNO.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AF_03/2016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6F09F3" w14:textId="77777777" w:rsidR="00685D9E" w:rsidRDefault="00C544F0">
            <w:pPr>
              <w:pStyle w:val="TableParagraph"/>
              <w:spacing w:line="268" w:lineRule="auto"/>
              <w:ind w:left="28" w:right="125"/>
              <w:rPr>
                <w:sz w:val="14"/>
              </w:rPr>
            </w:pPr>
            <w:r>
              <w:rPr>
                <w:w w:val="105"/>
                <w:sz w:val="14"/>
              </w:rPr>
              <w:t>CHOR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CUSTOS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HORÁRIOS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MÁQUINAS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EQUIPAMENTOS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DD7E40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CHI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D414852" w14:textId="03223EB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80614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20EBC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868283E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A9E085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B2F5C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00011054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B8BBD0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DF27A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PARAFUSO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SOBERBA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ZINCADO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CABECA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CHATA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FENDA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</w:t>
            </w:r>
          </w:p>
          <w:p w14:paraId="6E022742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3,2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(3/4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A9022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5C3FFF5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B3F54E3" w14:textId="53CC2C1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7A85E1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2F234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B16EC1C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DC8BC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DEAD5B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00012614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5159C8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922D91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BOCAL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CALHA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PLUVIAL,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DIAMETRO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SAIDA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*75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08EEE601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120*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DRENAGEM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PLUVIAL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FFA730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61AC182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B7E7164" w14:textId="5AC58BF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D0E90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87F03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4CC3530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96CB34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A25B09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00012616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2F43A8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75B37D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CABECEIRA DIREITA OU ESQUERDA, PVC, PARA CALHA PLUVIAL,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DIAMETRO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*119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170*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DRENAGEM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PLUVIAL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73C4F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56EED8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15D57E" w14:textId="6797400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2AC3AB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5610B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9BED30F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921642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0D085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00012618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068E7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94F59A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CALHA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PERFIL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PLUVIAL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DIAMETRO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*119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170*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DRENAGEM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PLUVIAL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79EE48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5B19868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930C2AC" w14:textId="307FEFF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A901B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B4DE3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9C36CA3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B3947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C53143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00012624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A3B2EF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B84866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EMENDA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CALHA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PLUVIAL,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DIAMETRO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119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170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</w:p>
          <w:p w14:paraId="4625EA40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PARA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DRENAGEM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PLUVIAL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7986D3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A3D51D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133A176" w14:textId="37266D2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C6034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79C69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A6165A8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92B797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DF925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00012626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2FCD6D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CBA0EB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SUPORTE METALICO PARA CALHA PLUVIAL, ZINCADO, DOBRADO,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DIAMETRO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119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170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DRENAGEM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PLUVIAL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E93FE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451CF2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F7420D8" w14:textId="5836BD3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1CC96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C671A1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ED896AB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85D4C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4145C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00012627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51E37C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34DF93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VEDACAO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CALHA,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BORRACHA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PRETA,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119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715EE130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170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DRENAGEM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PLUVIAL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F1D45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B6BE8A4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5C8D004" w14:textId="4705184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3E10DA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BD4D41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619200D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0CEF4501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5236E645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1F2CB3AB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10F56F5B" w14:textId="29824CD1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2BDAD6F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1B337B8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1341"/>
        <w:gridCol w:w="1074"/>
        <w:gridCol w:w="1074"/>
        <w:gridCol w:w="1074"/>
        <w:gridCol w:w="1163"/>
        <w:gridCol w:w="1251"/>
      </w:tblGrid>
      <w:tr w:rsidR="00685D9E" w14:paraId="46997406" w14:textId="77777777">
        <w:trPr>
          <w:trHeight w:val="317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436D50C1" w14:textId="77777777" w:rsidR="00685D9E" w:rsidRDefault="00C544F0">
            <w:pPr>
              <w:pStyle w:val="TableParagraph"/>
              <w:spacing w:before="7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3.2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3BFDDD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2AD95B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8561BF8" w14:textId="77777777" w:rsidR="00685D9E" w:rsidRDefault="00C544F0">
            <w:pPr>
              <w:pStyle w:val="TableParagraph"/>
              <w:spacing w:before="7"/>
              <w:ind w:lef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ESGOTO</w:t>
            </w:r>
          </w:p>
        </w:tc>
        <w:tc>
          <w:tcPr>
            <w:tcW w:w="13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A7BEEA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8" w:type="dxa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7F7F93A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5C50217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091FD9A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7EBF6"/>
          </w:tcPr>
          <w:p w14:paraId="25EE6B5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05DBA73" w14:textId="77777777">
        <w:trPr>
          <w:trHeight w:val="237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04EE96" w14:textId="77777777" w:rsidR="00685D9E" w:rsidRDefault="00C544F0">
            <w:pPr>
              <w:pStyle w:val="TableParagraph"/>
              <w:spacing w:before="8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3.2.2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041B341" w14:textId="77777777" w:rsidR="00685D9E" w:rsidRDefault="00C544F0">
            <w:pPr>
              <w:pStyle w:val="TableParagraph"/>
              <w:spacing w:before="8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869862" w14:textId="77777777" w:rsidR="00685D9E" w:rsidRDefault="00C544F0">
            <w:pPr>
              <w:pStyle w:val="TableParagraph"/>
              <w:spacing w:before="8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90C44A" w14:textId="77777777" w:rsidR="00685D9E" w:rsidRDefault="00C544F0">
            <w:pPr>
              <w:pStyle w:val="TableParagraph"/>
              <w:spacing w:before="8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C718CF" w14:textId="77777777" w:rsidR="00685D9E" w:rsidRDefault="00C544F0">
            <w:pPr>
              <w:pStyle w:val="TableParagraph"/>
              <w:spacing w:before="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20F9372" w14:textId="77777777" w:rsidR="00685D9E" w:rsidRDefault="00C544F0">
            <w:pPr>
              <w:pStyle w:val="TableParagraph"/>
              <w:spacing w:before="8"/>
              <w:ind w:left="253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983284" w14:textId="77777777" w:rsidR="00685D9E" w:rsidRDefault="00C544F0">
            <w:pPr>
              <w:pStyle w:val="TableParagraph"/>
              <w:spacing w:before="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D6AAFA" w14:textId="77777777" w:rsidR="00685D9E" w:rsidRDefault="00C544F0">
            <w:pPr>
              <w:pStyle w:val="TableParagraph"/>
              <w:spacing w:before="8"/>
              <w:ind w:left="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6A0C10" w14:textId="77777777" w:rsidR="00685D9E" w:rsidRDefault="00C544F0">
            <w:pPr>
              <w:pStyle w:val="TableParagraph"/>
              <w:spacing w:before="8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651C65D1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6C6923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AE30F0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9030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3C5813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AFA57B2" w14:textId="77777777" w:rsidR="00685D9E" w:rsidRPr="00B74677" w:rsidRDefault="00C544F0">
            <w:pPr>
              <w:pStyle w:val="TableParagraph"/>
              <w:ind w:left="29"/>
              <w:rPr>
                <w:sz w:val="14"/>
                <w:lang w:val="en-US"/>
              </w:rPr>
            </w:pPr>
            <w:r>
              <w:rPr>
                <w:w w:val="105"/>
                <w:sz w:val="14"/>
              </w:rPr>
              <w:t>Caixa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passagem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 alvenaria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tijolos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maciços esp.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 w:rsidRPr="00B74677">
              <w:rPr>
                <w:w w:val="105"/>
                <w:sz w:val="14"/>
                <w:lang w:val="en-US"/>
              </w:rPr>
              <w:t>=</w:t>
            </w:r>
            <w:r w:rsidRPr="00B74677">
              <w:rPr>
                <w:spacing w:val="-1"/>
                <w:w w:val="105"/>
                <w:sz w:val="14"/>
                <w:lang w:val="en-US"/>
              </w:rPr>
              <w:t xml:space="preserve"> </w:t>
            </w:r>
            <w:r w:rsidRPr="00B74677">
              <w:rPr>
                <w:w w:val="105"/>
                <w:sz w:val="14"/>
                <w:lang w:val="en-US"/>
              </w:rPr>
              <w:t>0,12m,</w:t>
            </w:r>
            <w:r w:rsidRPr="00B74677">
              <w:rPr>
                <w:spacing w:val="-1"/>
                <w:w w:val="105"/>
                <w:sz w:val="14"/>
                <w:lang w:val="en-US"/>
              </w:rPr>
              <w:t xml:space="preserve"> </w:t>
            </w:r>
            <w:r w:rsidRPr="00B74677">
              <w:rPr>
                <w:w w:val="105"/>
                <w:sz w:val="14"/>
                <w:lang w:val="en-US"/>
              </w:rPr>
              <w:t>dim.</w:t>
            </w:r>
            <w:r w:rsidRPr="00B74677">
              <w:rPr>
                <w:spacing w:val="-2"/>
                <w:w w:val="105"/>
                <w:sz w:val="14"/>
                <w:lang w:val="en-US"/>
              </w:rPr>
              <w:t xml:space="preserve"> </w:t>
            </w:r>
            <w:r w:rsidRPr="00B74677">
              <w:rPr>
                <w:w w:val="105"/>
                <w:sz w:val="14"/>
                <w:lang w:val="en-US"/>
              </w:rPr>
              <w:t>int.=</w:t>
            </w:r>
          </w:p>
          <w:p w14:paraId="51031D28" w14:textId="77777777" w:rsidR="00685D9E" w:rsidRPr="00B74677" w:rsidRDefault="00C544F0">
            <w:pPr>
              <w:pStyle w:val="TableParagraph"/>
              <w:spacing w:before="19" w:line="145" w:lineRule="exact"/>
              <w:ind w:left="29"/>
              <w:rPr>
                <w:sz w:val="14"/>
                <w:lang w:val="en-US"/>
              </w:rPr>
            </w:pPr>
            <w:r w:rsidRPr="00B74677">
              <w:rPr>
                <w:w w:val="105"/>
                <w:sz w:val="14"/>
                <w:lang w:val="en-US"/>
              </w:rPr>
              <w:t>0,80x0,80x0,40m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F826B0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Caixas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Passagem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alvenaria</w:t>
            </w:r>
          </w:p>
          <w:p w14:paraId="49511A80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tijolos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maciços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7727F6F" w14:textId="77777777" w:rsidR="00685D9E" w:rsidRDefault="00C544F0">
            <w:pPr>
              <w:pStyle w:val="TableParagraph"/>
              <w:ind w:left="253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E8FA47D" w14:textId="06C9B7A9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7A5F6C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4F7E51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ABE97B9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7AE14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E20951E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05683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7B779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8A7E0D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Concreto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 fabricado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fck=15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mpa,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lançado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adensado</w:t>
            </w:r>
          </w:p>
        </w:tc>
        <w:tc>
          <w:tcPr>
            <w:tcW w:w="24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6A0BD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Concreto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E551F7C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2A58C7E" w14:textId="039777AF" w:rsidR="00685D9E" w:rsidRDefault="00685D9E">
            <w:pPr>
              <w:pStyle w:val="TableParagraph"/>
              <w:ind w:right="16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0BC3A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5E67B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CCF7AC8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EA63E0C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F3A5F05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6AA721B5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28C5044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140</w:t>
            </w:r>
          </w:p>
        </w:tc>
        <w:tc>
          <w:tcPr>
            <w:tcW w:w="894" w:type="dxa"/>
            <w:shd w:val="clear" w:color="auto" w:fill="D5D5D5"/>
          </w:tcPr>
          <w:p w14:paraId="2942FF3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0A461436" w14:textId="77777777" w:rsidR="00685D9E" w:rsidRDefault="00C544F0">
            <w:pPr>
              <w:pStyle w:val="TableParagraph"/>
              <w:spacing w:line="268" w:lineRule="auto"/>
              <w:ind w:left="29" w:right="71"/>
              <w:rPr>
                <w:sz w:val="14"/>
              </w:rPr>
            </w:pPr>
            <w:r>
              <w:rPr>
                <w:w w:val="105"/>
                <w:sz w:val="14"/>
              </w:rPr>
              <w:t>Aço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 Ø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6,3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12,5mm,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inclusive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corte, dobragem,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montagem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colocacao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ferragens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formas,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superestruturas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R1</w:t>
            </w:r>
          </w:p>
        </w:tc>
        <w:tc>
          <w:tcPr>
            <w:tcW w:w="2414" w:type="dxa"/>
            <w:shd w:val="clear" w:color="auto" w:fill="D5D5D5"/>
          </w:tcPr>
          <w:p w14:paraId="3D8221A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Armaduras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Convencionais</w:t>
            </w:r>
          </w:p>
        </w:tc>
        <w:tc>
          <w:tcPr>
            <w:tcW w:w="1074" w:type="dxa"/>
            <w:shd w:val="clear" w:color="auto" w:fill="D5D5D5"/>
          </w:tcPr>
          <w:p w14:paraId="4452BD51" w14:textId="77777777" w:rsidR="00685D9E" w:rsidRDefault="00C544F0">
            <w:pPr>
              <w:pStyle w:val="TableParagraph"/>
              <w:ind w:right="44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shd w:val="clear" w:color="auto" w:fill="D5D5D5"/>
          </w:tcPr>
          <w:p w14:paraId="3535B39A" w14:textId="64D72B4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6837F95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4665ECC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FBEB964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0D5C27E6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2373574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155</w:t>
            </w:r>
          </w:p>
        </w:tc>
        <w:tc>
          <w:tcPr>
            <w:tcW w:w="894" w:type="dxa"/>
            <w:shd w:val="clear" w:color="auto" w:fill="D5D5D5"/>
          </w:tcPr>
          <w:p w14:paraId="1AE9206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7C8C094B" w14:textId="77777777" w:rsidR="00685D9E" w:rsidRDefault="00C544F0">
            <w:pPr>
              <w:pStyle w:val="TableParagraph"/>
              <w:spacing w:line="268" w:lineRule="auto"/>
              <w:ind w:left="29" w:right="715"/>
              <w:rPr>
                <w:sz w:val="14"/>
              </w:rPr>
            </w:pPr>
            <w:r>
              <w:rPr>
                <w:w w:val="105"/>
                <w:sz w:val="14"/>
              </w:rPr>
              <w:t>Alvenaria tijolo cerâmico maciço (5x9x19), esp = 0,09m (singela), com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argamassa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1:2:8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(cimento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junta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2,0cm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R1</w:t>
            </w:r>
          </w:p>
        </w:tc>
        <w:tc>
          <w:tcPr>
            <w:tcW w:w="2414" w:type="dxa"/>
            <w:shd w:val="clear" w:color="auto" w:fill="D5D5D5"/>
          </w:tcPr>
          <w:p w14:paraId="234D7D3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Alvenarias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Vedação</w:t>
            </w:r>
          </w:p>
        </w:tc>
        <w:tc>
          <w:tcPr>
            <w:tcW w:w="1074" w:type="dxa"/>
            <w:shd w:val="clear" w:color="auto" w:fill="D5D5D5"/>
          </w:tcPr>
          <w:p w14:paraId="6EC91093" w14:textId="77777777" w:rsidR="00685D9E" w:rsidRDefault="00C544F0">
            <w:pPr>
              <w:pStyle w:val="TableParagraph"/>
              <w:ind w:right="43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shd w:val="clear" w:color="auto" w:fill="D5D5D5"/>
          </w:tcPr>
          <w:p w14:paraId="328DCBB1" w14:textId="2DA3E6D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04CC1B8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25497FF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179FB12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22DAED93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43D8D56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1908</w:t>
            </w:r>
          </w:p>
        </w:tc>
        <w:tc>
          <w:tcPr>
            <w:tcW w:w="894" w:type="dxa"/>
            <w:shd w:val="clear" w:color="auto" w:fill="D5D5D5"/>
          </w:tcPr>
          <w:p w14:paraId="707EADD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46DF4B5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Reboco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emboço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externo,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argamassa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1:2:8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(cimento</w:t>
            </w:r>
          </w:p>
          <w:p w14:paraId="7F5A6B1F" w14:textId="77777777" w:rsidR="00685D9E" w:rsidRDefault="00C544F0">
            <w:pPr>
              <w:pStyle w:val="TableParagraph"/>
              <w:spacing w:before="19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areia),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espessura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</w:t>
            </w:r>
          </w:p>
        </w:tc>
        <w:tc>
          <w:tcPr>
            <w:tcW w:w="2414" w:type="dxa"/>
            <w:shd w:val="clear" w:color="auto" w:fill="D5D5D5"/>
          </w:tcPr>
          <w:p w14:paraId="4ACC83A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Argamassas</w:t>
            </w:r>
          </w:p>
        </w:tc>
        <w:tc>
          <w:tcPr>
            <w:tcW w:w="1074" w:type="dxa"/>
            <w:shd w:val="clear" w:color="auto" w:fill="D5D5D5"/>
          </w:tcPr>
          <w:p w14:paraId="22E2FC54" w14:textId="77777777" w:rsidR="00685D9E" w:rsidRDefault="00C544F0">
            <w:pPr>
              <w:pStyle w:val="TableParagraph"/>
              <w:ind w:right="43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shd w:val="clear" w:color="auto" w:fill="D5D5D5"/>
          </w:tcPr>
          <w:p w14:paraId="78F6DC82" w14:textId="03DB616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317657B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240F13D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8C498F5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6FA1D00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DB7A64B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797352C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2497</w:t>
            </w:r>
          </w:p>
        </w:tc>
        <w:tc>
          <w:tcPr>
            <w:tcW w:w="894" w:type="dxa"/>
            <w:shd w:val="clear" w:color="auto" w:fill="D5D5D5"/>
          </w:tcPr>
          <w:p w14:paraId="583C6E3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215D3BF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Escavação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cava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material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1ª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categoria,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profundidade</w:t>
            </w:r>
          </w:p>
          <w:p w14:paraId="10D2B34D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até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1,50m</w:t>
            </w:r>
          </w:p>
        </w:tc>
        <w:tc>
          <w:tcPr>
            <w:tcW w:w="2414" w:type="dxa"/>
            <w:shd w:val="clear" w:color="auto" w:fill="D5D5D5"/>
          </w:tcPr>
          <w:p w14:paraId="7E353D6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Escavação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Área</w:t>
            </w:r>
          </w:p>
          <w:p w14:paraId="5B818D9B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Urbana</w:t>
            </w:r>
          </w:p>
        </w:tc>
        <w:tc>
          <w:tcPr>
            <w:tcW w:w="1074" w:type="dxa"/>
            <w:shd w:val="clear" w:color="auto" w:fill="D5D5D5"/>
          </w:tcPr>
          <w:p w14:paraId="14225073" w14:textId="77777777" w:rsidR="00685D9E" w:rsidRDefault="00C544F0">
            <w:pPr>
              <w:pStyle w:val="TableParagraph"/>
              <w:ind w:right="43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shd w:val="clear" w:color="auto" w:fill="D5D5D5"/>
          </w:tcPr>
          <w:p w14:paraId="0374F6CA" w14:textId="1233A49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392C60E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768E364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2F4A7D6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392CC92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62D57A1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14875E0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3310</w:t>
            </w:r>
          </w:p>
        </w:tc>
        <w:tc>
          <w:tcPr>
            <w:tcW w:w="894" w:type="dxa"/>
            <w:shd w:val="clear" w:color="auto" w:fill="D5D5D5"/>
          </w:tcPr>
          <w:p w14:paraId="282F28A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34368C8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Chapisco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argamassa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1:3 (cimento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Revisado</w:t>
            </w:r>
          </w:p>
          <w:p w14:paraId="2BB9909A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08/2015</w:t>
            </w:r>
          </w:p>
        </w:tc>
        <w:tc>
          <w:tcPr>
            <w:tcW w:w="2414" w:type="dxa"/>
            <w:shd w:val="clear" w:color="auto" w:fill="D5D5D5"/>
          </w:tcPr>
          <w:p w14:paraId="08ED25F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Conversão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InfoWOrca</w:t>
            </w:r>
          </w:p>
        </w:tc>
        <w:tc>
          <w:tcPr>
            <w:tcW w:w="1074" w:type="dxa"/>
            <w:shd w:val="clear" w:color="auto" w:fill="D5D5D5"/>
          </w:tcPr>
          <w:p w14:paraId="0CD602D2" w14:textId="77777777" w:rsidR="00685D9E" w:rsidRDefault="00C544F0">
            <w:pPr>
              <w:pStyle w:val="TableParagraph"/>
              <w:ind w:right="43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shd w:val="clear" w:color="auto" w:fill="D5D5D5"/>
          </w:tcPr>
          <w:p w14:paraId="0936EB77" w14:textId="623D692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1AF3D80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17B4177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9B81B91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2ED7AFC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37E786D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45DEA3F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85</w:t>
            </w:r>
          </w:p>
        </w:tc>
        <w:tc>
          <w:tcPr>
            <w:tcW w:w="894" w:type="dxa"/>
            <w:shd w:val="clear" w:color="auto" w:fill="D5D5D5"/>
          </w:tcPr>
          <w:p w14:paraId="0946428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67732D8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Forma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plana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compensado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resinado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12mm,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03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usos</w:t>
            </w:r>
          </w:p>
        </w:tc>
        <w:tc>
          <w:tcPr>
            <w:tcW w:w="2414" w:type="dxa"/>
            <w:shd w:val="clear" w:color="auto" w:fill="D5D5D5"/>
          </w:tcPr>
          <w:p w14:paraId="48A670E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Formas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</w:p>
        </w:tc>
        <w:tc>
          <w:tcPr>
            <w:tcW w:w="1074" w:type="dxa"/>
            <w:shd w:val="clear" w:color="auto" w:fill="D5D5D5"/>
          </w:tcPr>
          <w:p w14:paraId="3445439A" w14:textId="77777777" w:rsidR="00685D9E" w:rsidRDefault="00C544F0">
            <w:pPr>
              <w:pStyle w:val="TableParagraph"/>
              <w:ind w:right="43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shd w:val="clear" w:color="auto" w:fill="D5D5D5"/>
          </w:tcPr>
          <w:p w14:paraId="603F38F2" w14:textId="68F8D20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7478791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4CCB98F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706495D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77395DC2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6ECEC7AC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DCEF66B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57D00DC2" w14:textId="2C9DC829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63ACAFBB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72DE741E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6B396ED7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19A546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E64A5F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BFCD1D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2CD0FE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5A69A0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9318A9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25D6DA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B0194C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C769FA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7446591E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55E11D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4DF0F9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5027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C65ED5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D4E37FC" w14:textId="77777777" w:rsidR="00685D9E" w:rsidRPr="00B74677" w:rsidRDefault="00C544F0">
            <w:pPr>
              <w:pStyle w:val="TableParagraph"/>
              <w:ind w:left="29"/>
              <w:rPr>
                <w:sz w:val="14"/>
                <w:lang w:val="en-US"/>
              </w:rPr>
            </w:pPr>
            <w:r>
              <w:rPr>
                <w:w w:val="105"/>
                <w:sz w:val="14"/>
              </w:rPr>
              <w:t>Caixa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passagem 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alvenaria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tijolos maciços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 w:rsidRPr="00B74677">
              <w:rPr>
                <w:w w:val="105"/>
                <w:sz w:val="14"/>
                <w:lang w:val="en-US"/>
              </w:rPr>
              <w:t>=</w:t>
            </w:r>
            <w:r w:rsidRPr="00B74677">
              <w:rPr>
                <w:spacing w:val="-1"/>
                <w:w w:val="105"/>
                <w:sz w:val="14"/>
                <w:lang w:val="en-US"/>
              </w:rPr>
              <w:t xml:space="preserve"> </w:t>
            </w:r>
            <w:r w:rsidRPr="00B74677">
              <w:rPr>
                <w:w w:val="105"/>
                <w:sz w:val="14"/>
                <w:lang w:val="en-US"/>
              </w:rPr>
              <w:t>0,12m,</w:t>
            </w:r>
            <w:r w:rsidRPr="00B74677">
              <w:rPr>
                <w:spacing w:val="39"/>
                <w:w w:val="105"/>
                <w:sz w:val="14"/>
                <w:lang w:val="en-US"/>
              </w:rPr>
              <w:t xml:space="preserve"> </w:t>
            </w:r>
            <w:r w:rsidRPr="00B74677">
              <w:rPr>
                <w:w w:val="105"/>
                <w:sz w:val="14"/>
                <w:lang w:val="en-US"/>
              </w:rPr>
              <w:t>dim.</w:t>
            </w:r>
            <w:r w:rsidRPr="00B74677">
              <w:rPr>
                <w:spacing w:val="-1"/>
                <w:w w:val="105"/>
                <w:sz w:val="14"/>
                <w:lang w:val="en-US"/>
              </w:rPr>
              <w:t xml:space="preserve"> </w:t>
            </w:r>
            <w:r w:rsidRPr="00B74677">
              <w:rPr>
                <w:w w:val="105"/>
                <w:sz w:val="14"/>
                <w:lang w:val="en-US"/>
              </w:rPr>
              <w:t>int.</w:t>
            </w:r>
            <w:r w:rsidRPr="00B74677">
              <w:rPr>
                <w:spacing w:val="-1"/>
                <w:w w:val="105"/>
                <w:sz w:val="14"/>
                <w:lang w:val="en-US"/>
              </w:rPr>
              <w:t xml:space="preserve"> </w:t>
            </w:r>
            <w:r w:rsidRPr="00B74677">
              <w:rPr>
                <w:w w:val="105"/>
                <w:sz w:val="14"/>
                <w:lang w:val="en-US"/>
              </w:rPr>
              <w:t>=</w:t>
            </w:r>
          </w:p>
          <w:p w14:paraId="7CC6862D" w14:textId="77777777" w:rsidR="00685D9E" w:rsidRPr="00B74677" w:rsidRDefault="00C544F0">
            <w:pPr>
              <w:pStyle w:val="TableParagraph"/>
              <w:spacing w:before="19" w:line="145" w:lineRule="exact"/>
              <w:ind w:left="29"/>
              <w:rPr>
                <w:sz w:val="14"/>
                <w:lang w:val="en-US"/>
              </w:rPr>
            </w:pPr>
            <w:r w:rsidRPr="00B74677">
              <w:rPr>
                <w:w w:val="105"/>
                <w:sz w:val="14"/>
                <w:lang w:val="en-US"/>
              </w:rPr>
              <w:t>0.60</w:t>
            </w:r>
            <w:r w:rsidRPr="00B74677">
              <w:rPr>
                <w:spacing w:val="-2"/>
                <w:w w:val="105"/>
                <w:sz w:val="14"/>
                <w:lang w:val="en-US"/>
              </w:rPr>
              <w:t xml:space="preserve"> </w:t>
            </w:r>
            <w:r w:rsidRPr="00B74677">
              <w:rPr>
                <w:w w:val="105"/>
                <w:sz w:val="14"/>
                <w:lang w:val="en-US"/>
              </w:rPr>
              <w:t>x</w:t>
            </w:r>
            <w:r w:rsidRPr="00B74677">
              <w:rPr>
                <w:spacing w:val="-3"/>
                <w:w w:val="105"/>
                <w:sz w:val="14"/>
                <w:lang w:val="en-US"/>
              </w:rPr>
              <w:t xml:space="preserve"> </w:t>
            </w:r>
            <w:r w:rsidRPr="00B74677">
              <w:rPr>
                <w:w w:val="105"/>
                <w:sz w:val="14"/>
                <w:lang w:val="en-US"/>
              </w:rPr>
              <w:t>0.60</w:t>
            </w:r>
            <w:r w:rsidRPr="00B74677">
              <w:rPr>
                <w:spacing w:val="-2"/>
                <w:w w:val="105"/>
                <w:sz w:val="14"/>
                <w:lang w:val="en-US"/>
              </w:rPr>
              <w:t xml:space="preserve"> </w:t>
            </w:r>
            <w:r w:rsidRPr="00B74677">
              <w:rPr>
                <w:w w:val="105"/>
                <w:sz w:val="14"/>
                <w:lang w:val="en-US"/>
              </w:rPr>
              <w:t>x</w:t>
            </w:r>
            <w:r w:rsidRPr="00B74677">
              <w:rPr>
                <w:spacing w:val="-3"/>
                <w:w w:val="105"/>
                <w:sz w:val="14"/>
                <w:lang w:val="en-US"/>
              </w:rPr>
              <w:t xml:space="preserve"> </w:t>
            </w:r>
            <w:r w:rsidRPr="00B74677">
              <w:rPr>
                <w:w w:val="105"/>
                <w:sz w:val="14"/>
                <w:lang w:val="en-US"/>
              </w:rPr>
              <w:t>0.40m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7165F1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Caixas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Passagem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alvenaria</w:t>
            </w:r>
          </w:p>
          <w:p w14:paraId="6049C63F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tijolos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maciços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9474C2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F4087C0" w14:textId="3C14852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9A48A9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865CBB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51ABC64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9D5C21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884DA3B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BB4E16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537E95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CFF559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Concreto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 fabricado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fck=15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mpa,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lançado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adensado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A8286E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Concreto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7DFC9E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8513C26" w14:textId="7A4585E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7D564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66468F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0C1DD2F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BA362D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BBD1AE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BE502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016F85C" w14:textId="77777777" w:rsidR="00685D9E" w:rsidRDefault="00C544F0">
            <w:pPr>
              <w:pStyle w:val="TableParagraph"/>
              <w:spacing w:line="268" w:lineRule="auto"/>
              <w:ind w:left="29" w:right="71"/>
              <w:rPr>
                <w:sz w:val="14"/>
              </w:rPr>
            </w:pPr>
            <w:r>
              <w:rPr>
                <w:w w:val="105"/>
                <w:sz w:val="14"/>
              </w:rPr>
              <w:t>Aço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 Ø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6,3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12,5mm,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inclusive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corte, dobragem,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montagem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colocacao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ferragens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formas,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superestruturas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R1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42C0C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Armaduras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Convencionais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7EB8171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0D1A764" w14:textId="582EF37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0F6AE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88566B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B7336E9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84F2D16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0819D1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774CEC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72E7EF0" w14:textId="77777777" w:rsidR="00685D9E" w:rsidRDefault="00C544F0">
            <w:pPr>
              <w:pStyle w:val="TableParagraph"/>
              <w:spacing w:line="268" w:lineRule="auto"/>
              <w:ind w:left="29" w:right="715"/>
              <w:rPr>
                <w:sz w:val="14"/>
              </w:rPr>
            </w:pPr>
            <w:r>
              <w:rPr>
                <w:w w:val="105"/>
                <w:sz w:val="14"/>
              </w:rPr>
              <w:t>Alvenaria tijolo cerâmico maciço (5x9x19), esp = 0,09m (singela), com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argamassa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1:2:8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(cimento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junta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2,0cm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R1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DC8AFA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Alvenarias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Vedação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7086EAB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98A6279" w14:textId="1C3F028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CF0995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369EB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9A7CC72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0E421E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40B389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1908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D86BB7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4D2B08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Reboco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emboço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externo,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argamassa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1:2:8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(cimento</w:t>
            </w:r>
          </w:p>
          <w:p w14:paraId="01CA0A7A" w14:textId="77777777" w:rsidR="00685D9E" w:rsidRDefault="00C544F0">
            <w:pPr>
              <w:pStyle w:val="TableParagraph"/>
              <w:spacing w:before="19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areia),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espessura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F0093F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Argamassas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439DDBA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FBF560" w14:textId="38500CB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F011E5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8F4FD5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33CB53B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55B031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F923C62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82349D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2497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CD415C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F53F28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Escavação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cava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material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1ª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categoria,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profundidade</w:t>
            </w:r>
          </w:p>
          <w:p w14:paraId="128C9F62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até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1,50m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CB20C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Escavação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Área</w:t>
            </w:r>
          </w:p>
          <w:p w14:paraId="06B48820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Urbana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D6D857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B365B99" w14:textId="7205B4D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F64B5D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5A0572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10A2254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B01838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41EDB5B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ED216B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3310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BD359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1BE42B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Chapisco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argamassa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1:3 (cimento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Revisado</w:t>
            </w:r>
          </w:p>
          <w:p w14:paraId="1B12444B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08/2015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6D2B49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Conversão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InfoWOrca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678375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A2B27F3" w14:textId="5FF81B9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A8664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6872D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493ABE1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CD3DF4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728D2A6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42604D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193AFF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D1D7F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Forma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plana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compensado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resinado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12mm,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03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usos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2560A2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Formas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9D0263A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57516A" w14:textId="4C4818C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DB414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F6303B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0358306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1FF03E12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5E89F78E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DEAE198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66DD6A58" w14:textId="04EC1DE2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5745A1FC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25642F98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7D497B2E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82950A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3.2.4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9C6AAA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B4C0EB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59C3F4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BF0D2F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6977A0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61F0DC4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5FED7A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26098E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7DB973A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7077FD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5BFEC6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1697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EDD76C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12262B8" w14:textId="77777777" w:rsidR="00685D9E" w:rsidRDefault="00C544F0">
            <w:pPr>
              <w:pStyle w:val="TableParagraph"/>
              <w:spacing w:line="268" w:lineRule="auto"/>
              <w:ind w:left="29" w:right="170"/>
              <w:rPr>
                <w:sz w:val="14"/>
              </w:rPr>
            </w:pPr>
            <w:r>
              <w:rPr>
                <w:w w:val="105"/>
                <w:sz w:val="14"/>
              </w:rPr>
              <w:t>Caixa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sifonada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quadrada,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três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entradas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saida,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100x100x50mm,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ref.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nº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63,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branco,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 grelha, Akros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 similar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F32101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Caixas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Inspeção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EA168F4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1441D80" w14:textId="0EE977D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D2C8E9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1662D1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E4572CD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6951D712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7C285F22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03B4BB0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7772407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40ADF46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shd w:val="clear" w:color="auto" w:fill="D5D5D5"/>
          </w:tcPr>
          <w:p w14:paraId="6C855D9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5365669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shd w:val="clear" w:color="auto" w:fill="D5D5D5"/>
          </w:tcPr>
          <w:p w14:paraId="741C9F5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shd w:val="clear" w:color="auto" w:fill="D5D5D5"/>
          </w:tcPr>
          <w:p w14:paraId="091AB90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613A3B1B" w14:textId="16C0C4F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11FA5FA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4D34C2F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7B8F361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33D6A0A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BDDDF8A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19D585C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shd w:val="clear" w:color="auto" w:fill="D5D5D5"/>
          </w:tcPr>
          <w:p w14:paraId="2F7AED0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19E4F4E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shd w:val="clear" w:color="auto" w:fill="D5D5D5"/>
          </w:tcPr>
          <w:p w14:paraId="7F94DC7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shd w:val="clear" w:color="auto" w:fill="D5D5D5"/>
          </w:tcPr>
          <w:p w14:paraId="0CDAE68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44CA7121" w14:textId="7C511E0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2562DFA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5D2AA2E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85BA20D" w14:textId="77777777">
        <w:trPr>
          <w:trHeight w:val="1080"/>
        </w:trPr>
        <w:tc>
          <w:tcPr>
            <w:tcW w:w="893" w:type="dxa"/>
            <w:shd w:val="clear" w:color="auto" w:fill="EEEEEE"/>
          </w:tcPr>
          <w:p w14:paraId="1D5D9A3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2AF12E5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475</w:t>
            </w:r>
          </w:p>
        </w:tc>
        <w:tc>
          <w:tcPr>
            <w:tcW w:w="894" w:type="dxa"/>
            <w:shd w:val="clear" w:color="auto" w:fill="EEEEEE"/>
          </w:tcPr>
          <w:p w14:paraId="018C29C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792AC300" w14:textId="77777777" w:rsidR="00685D9E" w:rsidRDefault="00C544F0">
            <w:pPr>
              <w:pStyle w:val="TableParagraph"/>
              <w:spacing w:line="268" w:lineRule="auto"/>
              <w:ind w:left="29" w:right="146"/>
              <w:rPr>
                <w:sz w:val="14"/>
              </w:rPr>
            </w:pPr>
            <w:r>
              <w:rPr>
                <w:w w:val="105"/>
                <w:sz w:val="14"/>
              </w:rPr>
              <w:t>Caixa sifonada quadrada, com três entradas e uma saida, d = 100x100x50mm,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ref. nº 63, acabamento branco Akros ou similar Caixa sifonada quadrada, com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três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entradas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saida,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100x100x50mm,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ref.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nº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63,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acabamento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branco,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Akros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 similar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</w:p>
        </w:tc>
        <w:tc>
          <w:tcPr>
            <w:tcW w:w="2414" w:type="dxa"/>
            <w:shd w:val="clear" w:color="auto" w:fill="EEEEEE"/>
          </w:tcPr>
          <w:p w14:paraId="7887DAC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0EE1BCF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051B4F7D" w14:textId="4EF9213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3C5164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3AF4472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A8940BD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7E64AD9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7764E7D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shd w:val="clear" w:color="auto" w:fill="EEEEEE"/>
          </w:tcPr>
          <w:p w14:paraId="751E85A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2EFA6F8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shd w:val="clear" w:color="auto" w:fill="EEEEEE"/>
          </w:tcPr>
          <w:p w14:paraId="58962EE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1491C34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36FD94EC" w14:textId="467D44B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3946ED9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7114804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EAE2D2F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3E8567B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1EE8447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shd w:val="clear" w:color="auto" w:fill="EEEEEE"/>
          </w:tcPr>
          <w:p w14:paraId="4F96C45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65F84D1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shd w:val="clear" w:color="auto" w:fill="EEEEEE"/>
          </w:tcPr>
          <w:p w14:paraId="01B38B9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5FFEAD7E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485296DD" w14:textId="4EC2816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23726FD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7839062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B083945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4589D3B3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538B4661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2117D49A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2A43D7DC" w14:textId="16EBA44A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07BCEA71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757AAA85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E2EF45F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EC965E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3.2.5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517D45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3FBA46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D9F329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523CAA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EE3E9E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E50CB6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258FBD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081588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9C52E21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A61C4F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3CF0E0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1702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9590C0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82EAC27" w14:textId="77777777" w:rsidR="00685D9E" w:rsidRDefault="00C544F0">
            <w:pPr>
              <w:pStyle w:val="TableParagraph"/>
              <w:spacing w:line="268" w:lineRule="auto"/>
              <w:ind w:left="29" w:right="296"/>
              <w:rPr>
                <w:sz w:val="14"/>
              </w:rPr>
            </w:pPr>
            <w:r>
              <w:rPr>
                <w:w w:val="105"/>
                <w:sz w:val="14"/>
              </w:rPr>
              <w:t>Ralo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sifonado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 d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altura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regulável,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saída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 grelha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redonda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acabamento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cromado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18F1E9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Caixas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Inspeção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A94AF0B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50BF0F8" w14:textId="690A6A1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62827D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D8E5E5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F2A072E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87869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6446B69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D9795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71071B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E7706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5CF904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DEFFD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4097AE0" w14:textId="4F960CC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ABBBDD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6DB79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97D0D4B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A62675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C24846C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FF9061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F6A840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458EAD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355D0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43F584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D2A30C5" w14:textId="4A757FF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9DF05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41B61A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94EA846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73CBB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E5BF52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1907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D92E7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ED95045" w14:textId="77777777" w:rsidR="00685D9E" w:rsidRDefault="00C544F0">
            <w:pPr>
              <w:pStyle w:val="TableParagraph"/>
              <w:spacing w:line="268" w:lineRule="auto"/>
              <w:ind w:left="29" w:right="467"/>
              <w:rPr>
                <w:sz w:val="14"/>
              </w:rPr>
            </w:pPr>
            <w:r>
              <w:rPr>
                <w:w w:val="105"/>
                <w:sz w:val="14"/>
              </w:rPr>
              <w:t>Ralo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sifonado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quadrado,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52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40mm,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ref.nº20,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acabamento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alumínio,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Akros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 similar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E93F4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2C98CC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5EEB171" w14:textId="18BA233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19F2A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B7F9A4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C555E65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99A89C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8A3829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3D492C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D1076B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BA67BA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E2B292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FE9835F" w14:textId="37E670B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C61C8C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E60381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F69D5C4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13027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52446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18087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09118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4F305A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A2D5AD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02F5A0" w14:textId="1E7FE87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95B6D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7944D6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A3A6AFC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5E273AE2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220ADB2D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1587167B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A762AF2" w14:textId="2C06D77B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225A83F2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0584A279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68B303D9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59C157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3.2.7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5B0817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5219E6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B8413B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AB4283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2364DE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E18B38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A68C7B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6819CF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467B9CFB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6A77A0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200D1A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86883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477EA9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76F13B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SIFÃO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FLEXÍVEL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1.1/2</w:t>
            </w:r>
            <w:r>
              <w:rPr>
                <w:spacing w:val="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4B545F85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INSTALAÇÃO.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AF_01/2020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EE15DC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</w:p>
          <w:p w14:paraId="26D8CF01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68A1621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A7FD5BD" w14:textId="1D855BE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537A71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3134CF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6C3E0CB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F42248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77FEC43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97C06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5BCDED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9BE03D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79A6790A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27E735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81B8A13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8CE0F5" w14:textId="2022AA8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9EF09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81C08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D7E4FF8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93BF3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61B50EF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FCC44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88316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01CCE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1D908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53D8A9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FB9C8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AFB0E4" w14:textId="6CF56E3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622053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22F593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022ADE2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CED7C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37C7D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00003146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FACDA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AFBF1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ROLOS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424C7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7B644A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C35189" w14:textId="1E92E88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1BC8C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F1D26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AC05785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D75B4E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7AA013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00044945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FFDB29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2B80367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SIFAO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SINFONADO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EXTENSIVEL/SANFONADO,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UNIVERSAL/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*50 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70* CM,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 PLASTICO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BRANCO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6725A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1CBAC8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367B32" w14:textId="04EFA99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22126A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D38C7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FEA7330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051EB88" w14:textId="77777777" w:rsidR="00685D9E" w:rsidRDefault="00685D9E">
      <w:pPr>
        <w:pStyle w:val="Corpodetexto"/>
        <w:spacing w:before="4"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8407" w:type="dxa"/>
        <w:tblLayout w:type="fixed"/>
        <w:tblLook w:val="01E0" w:firstRow="1" w:lastRow="1" w:firstColumn="1" w:lastColumn="1" w:noHBand="0" w:noVBand="0"/>
      </w:tblPr>
      <w:tblGrid>
        <w:gridCol w:w="2119"/>
        <w:gridCol w:w="1419"/>
        <w:gridCol w:w="1000"/>
        <w:gridCol w:w="1285"/>
      </w:tblGrid>
      <w:tr w:rsidR="00685D9E" w14:paraId="516AB813" w14:textId="77777777">
        <w:trPr>
          <w:trHeight w:val="181"/>
        </w:trPr>
        <w:tc>
          <w:tcPr>
            <w:tcW w:w="2119" w:type="dxa"/>
          </w:tcPr>
          <w:p w14:paraId="31C573E2" w14:textId="77777777" w:rsidR="00685D9E" w:rsidRDefault="00C544F0">
            <w:pPr>
              <w:pStyle w:val="TableParagraph"/>
              <w:spacing w:before="1" w:line="160" w:lineRule="exact"/>
              <w:ind w:left="255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  <w:tc>
          <w:tcPr>
            <w:tcW w:w="1419" w:type="dxa"/>
          </w:tcPr>
          <w:p w14:paraId="7EFB76C5" w14:textId="77777777" w:rsidR="00685D9E" w:rsidRDefault="00C544F0">
            <w:pPr>
              <w:pStyle w:val="TableParagraph"/>
              <w:spacing w:before="1" w:line="160" w:lineRule="exact"/>
              <w:ind w:right="14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1000" w:type="dxa"/>
          </w:tcPr>
          <w:p w14:paraId="1008635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5" w:type="dxa"/>
          </w:tcPr>
          <w:p w14:paraId="2CD70F17" w14:textId="77777777" w:rsidR="00685D9E" w:rsidRDefault="00C544F0">
            <w:pPr>
              <w:pStyle w:val="TableParagraph"/>
              <w:spacing w:before="1" w:line="160" w:lineRule="exact"/>
              <w:ind w:left="97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</w:tr>
      <w:tr w:rsidR="00685D9E" w14:paraId="44F79877" w14:textId="77777777">
        <w:trPr>
          <w:trHeight w:val="201"/>
        </w:trPr>
        <w:tc>
          <w:tcPr>
            <w:tcW w:w="2119" w:type="dxa"/>
          </w:tcPr>
          <w:p w14:paraId="06249F20" w14:textId="77777777" w:rsidR="00685D9E" w:rsidRDefault="00C544F0">
            <w:pPr>
              <w:pStyle w:val="TableParagraph"/>
              <w:spacing w:before="19"/>
              <w:ind w:left="200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1419" w:type="dxa"/>
          </w:tcPr>
          <w:p w14:paraId="45F9498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85" w:type="dxa"/>
            <w:gridSpan w:val="2"/>
          </w:tcPr>
          <w:p w14:paraId="07864451" w14:textId="77777777" w:rsidR="00685D9E" w:rsidRDefault="00C544F0">
            <w:pPr>
              <w:pStyle w:val="TableParagraph"/>
              <w:spacing w:before="19"/>
              <w:ind w:left="927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</w:tr>
      <w:tr w:rsidR="00685D9E" w14:paraId="40D87EED" w14:textId="77777777">
        <w:trPr>
          <w:trHeight w:val="183"/>
        </w:trPr>
        <w:tc>
          <w:tcPr>
            <w:tcW w:w="2119" w:type="dxa"/>
          </w:tcPr>
          <w:p w14:paraId="69A0DA2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</w:tcPr>
          <w:p w14:paraId="5ADF0574" w14:textId="77777777" w:rsidR="00685D9E" w:rsidRDefault="00C544F0">
            <w:pPr>
              <w:pStyle w:val="TableParagraph"/>
              <w:spacing w:before="21" w:line="142" w:lineRule="exact"/>
              <w:ind w:right="1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Quant.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=&gt;</w:t>
            </w:r>
          </w:p>
        </w:tc>
        <w:tc>
          <w:tcPr>
            <w:tcW w:w="1000" w:type="dxa"/>
          </w:tcPr>
          <w:p w14:paraId="38E11ED0" w14:textId="794A9757" w:rsidR="00685D9E" w:rsidRDefault="00685D9E">
            <w:pPr>
              <w:pStyle w:val="TableParagraph"/>
              <w:spacing w:before="21" w:line="142" w:lineRule="exact"/>
              <w:ind w:left="149"/>
              <w:rPr>
                <w:rFonts w:ascii="Arial"/>
                <w:b/>
                <w:sz w:val="14"/>
              </w:rPr>
            </w:pPr>
          </w:p>
        </w:tc>
        <w:tc>
          <w:tcPr>
            <w:tcW w:w="1285" w:type="dxa"/>
          </w:tcPr>
          <w:p w14:paraId="2F67EC14" w14:textId="77777777" w:rsidR="00685D9E" w:rsidRDefault="00C544F0">
            <w:pPr>
              <w:pStyle w:val="TableParagraph"/>
              <w:spacing w:before="21" w:line="142" w:lineRule="exact"/>
              <w:ind w:left="7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Preço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Total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=&gt;</w:t>
            </w:r>
          </w:p>
        </w:tc>
      </w:tr>
    </w:tbl>
    <w:p w14:paraId="4C8A24C3" w14:textId="77777777" w:rsidR="00685D9E" w:rsidRDefault="00685D9E">
      <w:pPr>
        <w:pStyle w:val="Corpodetexto"/>
        <w:spacing w:before="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7DBE82B5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B11E6F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3.2.8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E9811C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0AE185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7A76B1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285A2A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17CC76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0B7E1E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F22808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F67A4D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4C876809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0A9567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B65C3C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3678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A139E6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DAFABD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Válvula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cozinha,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acabamento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branco,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ASTRA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VP1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</w:p>
          <w:p w14:paraId="5760C860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similar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6F3E03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Louças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Metais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4ED99E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A366A1E" w14:textId="3D9CE45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491DF0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B252EF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E436F83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AF04D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259E208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4127A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9AD48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D76AD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829F43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C8A104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7A080FE" w14:textId="46F16BB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813F0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05BD69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ABF398D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19D19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589DE34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1E36A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3235C4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976E0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263D2F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A1F758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29AD718" w14:textId="36BE6AE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93A825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4A64C0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5514624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50FB8F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738381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981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CCD28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6B453F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18mm 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F06E26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2987C8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24AB3C2" w14:textId="4218F45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DF0AD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5AFD37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0E154A3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9FCA3D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26B4B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EEC39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9D34BA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A0A3BE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A8FF0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F4CC840" w14:textId="5261A8A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FAAF9C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D3CCF1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0C6E50C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F78BC4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5DC633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2D7D46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CFC6AE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A9EFB7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020BC6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2E85E30" w14:textId="0791129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77215B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B7806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39671F4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4DE0D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BB8608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00006153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B5B86D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4FB1C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VALVULA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BRANCO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TANQUE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LAVATORIO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</w:p>
          <w:p w14:paraId="49630AEF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UNHO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LADRAO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7A75A2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3A5026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21B4D1" w14:textId="6382527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22AF2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FA68DA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D9E6F64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32240953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2B867F42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61CCD31A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09CB7B45" w14:textId="19A18601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5E44ABFB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0B869294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FBE0753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B1FBCD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3.2.9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15BE9C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C3E7065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6A80C6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DAFA9A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CCDB83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0DE3D7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EA923C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F8ED8D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2357EA90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82BD17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40FCC0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3676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D12DD7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7C61B08" w14:textId="77777777" w:rsidR="00685D9E" w:rsidRDefault="00C544F0">
            <w:pPr>
              <w:pStyle w:val="TableParagraph"/>
              <w:spacing w:line="268" w:lineRule="auto"/>
              <w:ind w:left="29" w:right="184"/>
              <w:rPr>
                <w:sz w:val="14"/>
              </w:rPr>
            </w:pPr>
            <w:r>
              <w:rPr>
                <w:w w:val="105"/>
                <w:sz w:val="14"/>
              </w:rPr>
              <w:t>Válvula em PVC para lavatório, cuba ou mictório, acabamento branco, ASTRA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VL5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(1",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 tampa, ladrão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 cunho,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completo)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 similar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607D9B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Louças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Metais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638638D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C4FEDDD" w14:textId="649E9CB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16528B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0D8419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B49E463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CE4C9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B5D6734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4D216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F07AC1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46193E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E73922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2BBCE53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9E6F0EF" w14:textId="33F010B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B5F62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B1850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43A38B7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CBB1A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D6B7870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EF8249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09FE49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11F9F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9AFECB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D1852B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29049A" w14:textId="1BBD572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5A2598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051FBE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19C05C8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9EB63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C1785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981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33183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34079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rosca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18mm 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614D68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876870E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27FCA6" w14:textId="49C6435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71460F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3D8DCD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CF8D300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996AAE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27A40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FCBA1C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209A92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AB2BE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CC07553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E6195F1" w14:textId="56136E2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C21F8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23F99B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5B811B9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C398D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CA776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5345F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9B0F51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4B8638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D00864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7DEBAF2" w14:textId="427685F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B6AED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95ED25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3295CA6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18CB00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D4939B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00006153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37ADB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C0F507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VALVULA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BRANCO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TANQUE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LAVATORIO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</w:p>
          <w:p w14:paraId="628DE387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UNHO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LADRAO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5EA22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7EE85D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A514EB" w14:textId="57FD675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20731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BECB6B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4D4168F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7724603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25F4C7AB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A9CB826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29515928" w14:textId="2F722097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30D614B8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1FE5B1BC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E45BDB4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E0396F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3.2.10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0843BF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1BC9DB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1BBDBC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4AB3B6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DCFB7F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A921AF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7E1BA7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F7B0C8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61ADC03E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48B5C1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1588C9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D16332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7B639A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Bucha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redução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longa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anéis,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secundário,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</w:p>
          <w:p w14:paraId="64CDF875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40mm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CC17CF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</w:p>
          <w:p w14:paraId="35E3EF1D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Soldável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4590E25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780566A" w14:textId="48590C3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1800A7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81DFE3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BB6C368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1B502E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83E60B0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C10464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7652C3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F5E480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EFEB6D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B8748D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5C0C07" w14:textId="1B37294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465B5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2AB03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D736B09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3FDE14A8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69AF122F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45CB497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2CD8125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40E01D0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shd w:val="clear" w:color="auto" w:fill="D5D5D5"/>
          </w:tcPr>
          <w:p w14:paraId="70C6F61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1BDC2BB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shd w:val="clear" w:color="auto" w:fill="D5D5D5"/>
          </w:tcPr>
          <w:p w14:paraId="6887123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shd w:val="clear" w:color="auto" w:fill="D5D5D5"/>
          </w:tcPr>
          <w:p w14:paraId="20D3451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640E4D28" w14:textId="1CE2A5F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13B2F48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535B1E8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1EA5E42" w14:textId="77777777">
        <w:trPr>
          <w:trHeight w:val="532"/>
        </w:trPr>
        <w:tc>
          <w:tcPr>
            <w:tcW w:w="893" w:type="dxa"/>
            <w:shd w:val="clear" w:color="auto" w:fill="EEEEEE"/>
          </w:tcPr>
          <w:p w14:paraId="7C59798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0F99065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162</w:t>
            </w:r>
          </w:p>
        </w:tc>
        <w:tc>
          <w:tcPr>
            <w:tcW w:w="894" w:type="dxa"/>
            <w:shd w:val="clear" w:color="auto" w:fill="EEEEEE"/>
          </w:tcPr>
          <w:p w14:paraId="7C94211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59C5B2F6" w14:textId="77777777" w:rsidR="00685D9E" w:rsidRDefault="00C544F0">
            <w:pPr>
              <w:pStyle w:val="TableParagraph"/>
              <w:spacing w:line="268" w:lineRule="auto"/>
              <w:ind w:left="29" w:right="107"/>
              <w:rPr>
                <w:sz w:val="14"/>
              </w:rPr>
            </w:pPr>
            <w:r>
              <w:rPr>
                <w:w w:val="105"/>
                <w:sz w:val="14"/>
              </w:rPr>
              <w:t>Anel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borracha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d=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Anel borracha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d=  40mm un</w:t>
            </w:r>
          </w:p>
        </w:tc>
        <w:tc>
          <w:tcPr>
            <w:tcW w:w="2414" w:type="dxa"/>
            <w:shd w:val="clear" w:color="auto" w:fill="EEEEEE"/>
          </w:tcPr>
          <w:p w14:paraId="106F784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1F665818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344E66D0" w14:textId="3E052E0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3ECB081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0E021B9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140A437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172EC5F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786E8E1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1703</w:t>
            </w:r>
          </w:p>
        </w:tc>
        <w:tc>
          <w:tcPr>
            <w:tcW w:w="894" w:type="dxa"/>
            <w:shd w:val="clear" w:color="auto" w:fill="EEEEEE"/>
          </w:tcPr>
          <w:p w14:paraId="444D2F7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6023BE6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Pasta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lubrificante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</w:t>
            </w:r>
          </w:p>
        </w:tc>
        <w:tc>
          <w:tcPr>
            <w:tcW w:w="2414" w:type="dxa"/>
            <w:shd w:val="clear" w:color="auto" w:fill="EEEEEE"/>
          </w:tcPr>
          <w:p w14:paraId="564D4AA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6E3556C2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shd w:val="clear" w:color="auto" w:fill="EEEEEE"/>
          </w:tcPr>
          <w:p w14:paraId="0F4E40DF" w14:textId="67C27DD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481B702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5FAB148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E86F998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67E8ABE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641748D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shd w:val="clear" w:color="auto" w:fill="EEEEEE"/>
          </w:tcPr>
          <w:p w14:paraId="6C51E8A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1D56F6E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shd w:val="clear" w:color="auto" w:fill="EEEEEE"/>
          </w:tcPr>
          <w:p w14:paraId="2C4AEA9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51166132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629B99CC" w14:textId="2B631BD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66810C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6157C0A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13FD041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1B22332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0A105D0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shd w:val="clear" w:color="auto" w:fill="EEEEEE"/>
          </w:tcPr>
          <w:p w14:paraId="30CD4F1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4F605A7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shd w:val="clear" w:color="auto" w:fill="EEEEEE"/>
          </w:tcPr>
          <w:p w14:paraId="3E7B155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12EDA3F6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41B7DE8C" w14:textId="142EF1E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45E173F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752A425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CEEFC68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382546E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091EA89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00020086</w:t>
            </w:r>
          </w:p>
        </w:tc>
        <w:tc>
          <w:tcPr>
            <w:tcW w:w="894" w:type="dxa"/>
            <w:shd w:val="clear" w:color="auto" w:fill="EEEEEE"/>
          </w:tcPr>
          <w:p w14:paraId="7835C4E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41CF9FE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BUCHA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REDUCAO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LONGA,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</w:p>
          <w:p w14:paraId="5536D7A8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ESGOTO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shd w:val="clear" w:color="auto" w:fill="EEEEEE"/>
          </w:tcPr>
          <w:p w14:paraId="33FC275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6B7E103E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5E41F9FB" w14:textId="6803D22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241FFBE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7A0FD86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755F2C8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074FA3B3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1547B09E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A4F65C7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53006EF7" w14:textId="75A155AA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52ADD451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71B7186A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7C9DB06B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30976B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3.2.11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B2D8F8F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E91074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291220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A92341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BA2EFB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A94022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0E0FDF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83CEB5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4D57E3D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88601B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7FBB0D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1110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DBC74F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1DFCC1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Curva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45º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marrom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40mm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1A4AC2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</w:p>
          <w:p w14:paraId="156C1C86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Soldável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F8EEC6F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9116186" w14:textId="4960498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AD72D9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BFDDB5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4F9550B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58C2F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13BC77B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60A66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DCACD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DF6B6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282A3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4E7FA5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27C83BA" w14:textId="0DF09F5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DD6240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31EA6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2663159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405D9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C5428FA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B4C99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9A6D71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0954A8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59862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77C168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E781D44" w14:textId="631CF53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07A1B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D354B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CD7537C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7FEBA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77FB0E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8B3060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FA3E0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 frasco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gramas kg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929D74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5347EB5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9EDBD58" w14:textId="68F906F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85BFC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1ACA7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4D40836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AAA4D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C83DD5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9CF6D2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59C735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01FDE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76D904" w14:textId="77777777" w:rsidR="00685D9E" w:rsidRDefault="00C544F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705496" w14:textId="348C26F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69A1C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7064B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0828789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4BC9B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868A5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00001929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75CDB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561184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CURVA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GRAUS,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MARROM,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</w:p>
          <w:p w14:paraId="78EE3EBA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AGUA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E94FF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ADB43D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5E84526" w14:textId="7FBF9C4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AB1BD7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FBE3EF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39B7A9E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A966BA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AC100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EF9EC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AB280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2ACE4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37ABA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9C0A178" w14:textId="74DB6C1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FF723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CD073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B0FDDA9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BBAF9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4B92B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B492BB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1EB0C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171529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379FB1E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9A37155" w14:textId="20CEAAF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E3FB60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35FBF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AB79FAB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517545F3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B096B86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36EAAE7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579F34BC" w14:textId="33817BE8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11B701D1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4CD6985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E3DE0CB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55EECE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3.2.14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B7265C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4762DF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A901D7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B8869E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1162CC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07E846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66C02A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E6D31E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CF07A4D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6E59CB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1BB0C6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9760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FD87E8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F7BAF9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45º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rígido, série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 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50mm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70CA9B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</w:p>
          <w:p w14:paraId="7BD6EA13" w14:textId="77777777" w:rsidR="00685D9E" w:rsidRDefault="00C544F0">
            <w:pPr>
              <w:pStyle w:val="TableParagraph"/>
              <w:spacing w:before="19" w:line="11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Soldável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EDEE7FD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876D650" w14:textId="097B334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208893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C84C7C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B2F44A1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90BC8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B9E7297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89F175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A4F7AF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62E049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E72F60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B55A7AA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00DE9EA" w14:textId="566ABC8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0D3A8F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3053E2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F4E82EF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F6886C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806E278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2B0AB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D4697E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83F0E6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6176A6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B595F4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EA94F01" w14:textId="57D048E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48D13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4904FB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25DB0A9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201DCC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C804D0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10142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11729D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AC9DA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45°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rigido, série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R,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d= 50mm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Joelho 45°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 rigido, série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d=</w:t>
            </w:r>
          </w:p>
          <w:p w14:paraId="49280DBE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50mm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A40D3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9BACA1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F3A786C" w14:textId="6C8ADF4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2AC29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0770DE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823CF8D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F4F22D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9F8EEC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ECD2D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620CD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 frasco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gramas kg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993D34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71BFFBC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2EC60E" w14:textId="26A37FB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571037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B9EDA2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0DE35B4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7BF204C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822326E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1A46B84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2618969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2036</w:t>
            </w:r>
          </w:p>
        </w:tc>
        <w:tc>
          <w:tcPr>
            <w:tcW w:w="894" w:type="dxa"/>
            <w:shd w:val="clear" w:color="auto" w:fill="EEEEEE"/>
          </w:tcPr>
          <w:p w14:paraId="1856296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3C7F024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</w:t>
            </w:r>
          </w:p>
        </w:tc>
        <w:tc>
          <w:tcPr>
            <w:tcW w:w="2414" w:type="dxa"/>
            <w:shd w:val="clear" w:color="auto" w:fill="EEEEEE"/>
          </w:tcPr>
          <w:p w14:paraId="6F87178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2C9FCAE0" w14:textId="77777777" w:rsidR="00685D9E" w:rsidRDefault="00C544F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l</w:t>
            </w:r>
          </w:p>
        </w:tc>
        <w:tc>
          <w:tcPr>
            <w:tcW w:w="1074" w:type="dxa"/>
            <w:shd w:val="clear" w:color="auto" w:fill="EEEEEE"/>
          </w:tcPr>
          <w:p w14:paraId="0936CC05" w14:textId="6966F42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163D8AB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51FFA9C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DF306CB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32F583B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0FCA266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shd w:val="clear" w:color="auto" w:fill="EEEEEE"/>
          </w:tcPr>
          <w:p w14:paraId="5930C02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3E482D2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shd w:val="clear" w:color="auto" w:fill="EEEEEE"/>
          </w:tcPr>
          <w:p w14:paraId="71F8DF3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739968E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5F5B1B72" w14:textId="2DB08AB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4538CC0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2EF87D7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FE838B2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3F58602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3C6E94A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shd w:val="clear" w:color="auto" w:fill="EEEEEE"/>
          </w:tcPr>
          <w:p w14:paraId="7949E9F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23A1890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shd w:val="clear" w:color="auto" w:fill="EEEEEE"/>
          </w:tcPr>
          <w:p w14:paraId="071221A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5DA24DF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369633C8" w14:textId="68C6DB4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3B4D4FD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1FFC5F7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AD3C8EC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29CFF1C8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297B5CCD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CA3E176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360D6687" w14:textId="2FD65D14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3B2309DB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4A3DF4F8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41F8C13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EBA2D6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3.2.16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D2D649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73B9F6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CB1ED8F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F33C9A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689585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3CE448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0E9D9C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C14276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21E71B60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94D7B4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C7E825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1627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C5A5A7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14E009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45°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 rígido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anéis,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 =100mm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8798DE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</w:p>
          <w:p w14:paraId="7A44AF3A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Soldável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80330A4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D6DE50F" w14:textId="4DBD838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BF9565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77295B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CA2F2B3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A11EFB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D252D85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50277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06425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72BDC4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8AD323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76CD70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581057A" w14:textId="7A6BEC3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1BBD12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D53384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3A8D5B8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245C76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A004098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6BAD03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7D20B3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05434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4F1DB4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75CAF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F965D0" w14:textId="1952FFA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C3B9D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BD992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B629F5F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F1BACF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C65CC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1703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BE17C0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610F6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Pasta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lubrificante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A98FF5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87ADE7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274AD7" w14:textId="2027AB7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86EDE5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5581D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A2F5D82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88D4E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95D8AF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00000301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4AA3EF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23F59E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BORRACHA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5688)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6A007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A18D0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AB5826" w14:textId="2CEA251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617C2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E4AF8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D847393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23214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C0DE4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1C7E8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2E92A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BCDE7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AE83B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5000E8D" w14:textId="2D9CA41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3AEF7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029E6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AD8E7AD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D5275D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F7E9B3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00003528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160B2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B61C5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PB,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GRAUS,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</w:p>
          <w:p w14:paraId="6C6A6BFB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9BD5A5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040AE6E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70631D" w14:textId="6D4EDE1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E972F6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9011D9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139FF74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E3C85B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E22A8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986323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C424D0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9159D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1312AB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4131A9" w14:textId="05AA0D5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E1ADF3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7F0F02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909E593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4BB90979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4AD5554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8AF4058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56445F16" w14:textId="67CF84DF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1800B725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6E7ECC59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6B4931A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725E3B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3.2.17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95C67D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EC8711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069979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3AB25D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D979EA" w14:textId="77777777" w:rsidR="00685D9E" w:rsidRDefault="00C544F0">
            <w:pPr>
              <w:pStyle w:val="TableParagraph"/>
              <w:ind w:left="3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2707EF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683477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B18E80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26787B22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87C14A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B320E9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1625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A664CF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1A3434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45°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 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anéis,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 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50mm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F57A57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</w:p>
          <w:p w14:paraId="3073E7C7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Soldável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98F8872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2725E5F" w14:textId="1F2941E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89B3E0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6A6578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47278A9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7189DD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66B4C4C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D5AAC5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A92704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EEB2CF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F29B8D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A5865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F1ECCD6" w14:textId="0CD2A53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BA4E78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052682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DA129B9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8BB2B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8546069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8038A1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D4739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62166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5035FD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D817C52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B8B4A3A" w14:textId="08192ED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9AB774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20AA67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7E2DE9C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CAA02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6E27E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1703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FE4DF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01F6A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Pasta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lubrificante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F5FB95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56D8B7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C4933C" w14:textId="4925906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C514BD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D6AE2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33F5E37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82F07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5017B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00000296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AAA57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F99B18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BORRACHA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5688)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3B3FF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128122" w14:textId="77777777" w:rsidR="00685D9E" w:rsidRDefault="00C544F0">
            <w:pPr>
              <w:pStyle w:val="TableParagraph"/>
              <w:ind w:left="428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F0E658" w14:textId="41213A5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C1948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6B379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9677738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0E21B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30837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E301AC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7F7CF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E9C63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6594C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087E1E" w14:textId="32C74E8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EDAFBD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1FB869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BC1F900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1557EC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7EE680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00003518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1A6B9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9DD0B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PB,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GRAUS,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</w:p>
          <w:p w14:paraId="515D3FBE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63438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21596B" w14:textId="77777777" w:rsidR="00685D9E" w:rsidRDefault="00C544F0">
            <w:pPr>
              <w:pStyle w:val="TableParagraph"/>
              <w:ind w:left="428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704880" w14:textId="231B883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9A014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301C7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E1EF157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7A25B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80546C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D7918C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9B89E5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9FB98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9DAA9D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7A72DD0" w14:textId="7245D8F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956A3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1992B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E0A53AB" w14:textId="77777777">
        <w:trPr>
          <w:trHeight w:val="167"/>
        </w:trPr>
        <w:tc>
          <w:tcPr>
            <w:tcW w:w="893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141D758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49330E4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46B820F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63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20D4CB9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14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1E942EDD" w14:textId="77777777" w:rsidR="00685D9E" w:rsidRDefault="00C544F0">
            <w:pPr>
              <w:pStyle w:val="TableParagraph"/>
              <w:spacing w:line="142" w:lineRule="exact"/>
              <w:ind w:left="329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  <w:tc>
          <w:tcPr>
            <w:tcW w:w="1074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35D68C2F" w14:textId="77777777" w:rsidR="00685D9E" w:rsidRDefault="00C544F0">
            <w:pPr>
              <w:pStyle w:val="TableParagraph"/>
              <w:spacing w:line="142" w:lineRule="exact"/>
              <w:ind w:left="656"/>
              <w:rPr>
                <w:sz w:val="14"/>
              </w:rPr>
            </w:pPr>
            <w:r>
              <w:rPr>
                <w:w w:val="105"/>
                <w:sz w:val="14"/>
              </w:rPr>
              <w:t>LS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1074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02CCADE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01378388" w14:textId="77777777" w:rsidR="00685D9E" w:rsidRDefault="00C544F0">
            <w:pPr>
              <w:pStyle w:val="TableParagraph"/>
              <w:spacing w:line="142" w:lineRule="exact"/>
              <w:ind w:right="2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  <w:tc>
          <w:tcPr>
            <w:tcW w:w="1251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49BDB66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3D3882D7" w14:textId="77777777" w:rsidR="00685D9E" w:rsidRDefault="00685D9E">
      <w:pPr>
        <w:rPr>
          <w:rFonts w:ascii="Times New Roman"/>
          <w:sz w:val="10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3C004307" w14:textId="77777777" w:rsidR="00685D9E" w:rsidRDefault="00685D9E">
      <w:pPr>
        <w:pStyle w:val="Corpodetexto"/>
        <w:spacing w:before="4"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8407" w:type="dxa"/>
        <w:tblLayout w:type="fixed"/>
        <w:tblLook w:val="01E0" w:firstRow="1" w:lastRow="1" w:firstColumn="1" w:lastColumn="1" w:noHBand="0" w:noVBand="0"/>
      </w:tblPr>
      <w:tblGrid>
        <w:gridCol w:w="3579"/>
        <w:gridCol w:w="959"/>
        <w:gridCol w:w="1284"/>
      </w:tblGrid>
      <w:tr w:rsidR="00685D9E" w14:paraId="25807F59" w14:textId="77777777">
        <w:trPr>
          <w:trHeight w:val="183"/>
        </w:trPr>
        <w:tc>
          <w:tcPr>
            <w:tcW w:w="3579" w:type="dxa"/>
          </w:tcPr>
          <w:p w14:paraId="711843F9" w14:textId="77777777" w:rsidR="00685D9E" w:rsidRDefault="00C544F0">
            <w:pPr>
              <w:pStyle w:val="TableParagraph"/>
              <w:spacing w:before="1"/>
              <w:ind w:left="200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2243" w:type="dxa"/>
            <w:gridSpan w:val="2"/>
          </w:tcPr>
          <w:p w14:paraId="4AF49EE4" w14:textId="77777777" w:rsidR="00685D9E" w:rsidRDefault="00C544F0">
            <w:pPr>
              <w:pStyle w:val="TableParagraph"/>
              <w:spacing w:before="1"/>
              <w:ind w:left="886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</w:tr>
      <w:tr w:rsidR="00685D9E" w14:paraId="415E6325" w14:textId="77777777">
        <w:trPr>
          <w:trHeight w:val="183"/>
        </w:trPr>
        <w:tc>
          <w:tcPr>
            <w:tcW w:w="3579" w:type="dxa"/>
          </w:tcPr>
          <w:p w14:paraId="4DA25019" w14:textId="77777777" w:rsidR="00685D9E" w:rsidRDefault="00C544F0">
            <w:pPr>
              <w:pStyle w:val="TableParagraph"/>
              <w:spacing w:before="21" w:line="142" w:lineRule="exact"/>
              <w:ind w:right="18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Quant.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=&gt;</w:t>
            </w:r>
          </w:p>
        </w:tc>
        <w:tc>
          <w:tcPr>
            <w:tcW w:w="959" w:type="dxa"/>
          </w:tcPr>
          <w:p w14:paraId="66E7B5F5" w14:textId="7CA2130F" w:rsidR="00685D9E" w:rsidRDefault="00685D9E">
            <w:pPr>
              <w:pStyle w:val="TableParagraph"/>
              <w:spacing w:before="21" w:line="142" w:lineRule="exact"/>
              <w:ind w:left="190"/>
              <w:rPr>
                <w:rFonts w:ascii="Arial"/>
                <w:b/>
                <w:sz w:val="14"/>
              </w:rPr>
            </w:pPr>
          </w:p>
        </w:tc>
        <w:tc>
          <w:tcPr>
            <w:tcW w:w="1284" w:type="dxa"/>
          </w:tcPr>
          <w:p w14:paraId="623C60E7" w14:textId="77777777" w:rsidR="00685D9E" w:rsidRDefault="00C544F0">
            <w:pPr>
              <w:pStyle w:val="TableParagraph"/>
              <w:spacing w:before="21" w:line="142" w:lineRule="exact"/>
              <w:ind w:left="7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Preço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Total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=&gt;</w:t>
            </w:r>
          </w:p>
        </w:tc>
      </w:tr>
    </w:tbl>
    <w:p w14:paraId="5D0E6B7D" w14:textId="77777777" w:rsidR="00685D9E" w:rsidRDefault="00685D9E">
      <w:pPr>
        <w:pStyle w:val="Corpodetexto"/>
        <w:spacing w:before="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901F694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3E8D94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3.2.19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CA2136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68E22A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B96563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7351D1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16AA5F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92EAA1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4026D0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1DCB03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FBB8F53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B5D3FF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36CBDE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1630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DBE1D7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17D09D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90°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 rígido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anéis,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 =100mm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4EF4C0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</w:p>
          <w:p w14:paraId="1B43A678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Soldável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D5616D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AB740B9" w14:textId="70C22CA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33AD46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2F302B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57FD2C2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9765E7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D139424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326DB6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4BCE73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FE5A0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CFC75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1EE21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D480DE" w14:textId="64379C1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560AFC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944F53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7D89893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3C55AE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53C53FC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66EDA4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B835F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6FA7D8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2AF4EA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A68707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AFA0B6" w14:textId="446B283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B515E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516D43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7EF4A1B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6221A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B122B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1703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8D787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A53005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Pasta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lubrificante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D40C95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7A0B18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08596E" w14:textId="5DF1CED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5BB64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26C185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031FA90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FAA8A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824098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00000301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98DB9C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D1D641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BORRACHA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5688)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958D0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4F9104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7B3A10" w14:textId="209915A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6F826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EB914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80F5D53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6613A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F0C76A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C31037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F5DDBE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CAA65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5CBEB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0C204F" w14:textId="2BE071B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403D4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B7BD10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CAF3C9A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7C1A2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055F8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00003520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2EB1D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3681E1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PB,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GRAUS,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</w:p>
          <w:p w14:paraId="5C57A55C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6F931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869A215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7BCE3B" w14:textId="5C76A52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A375A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0E5D87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F810191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9B4D03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A39F2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1E3DB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B3364E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B4068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E6B63DA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8E270E0" w14:textId="4EABEF0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10EA3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F5F33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325D712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5DB87447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08519E1E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E2B929B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28A41682" w14:textId="34FD385B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3A0036AB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53E15DD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6E4BE48F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D98DA9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3.2.20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1C6616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851DBA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D24A33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757A5F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6E43AF1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CB624BE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AC43CC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B1BA7B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D83F107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08C470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08D7B6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1628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EC52B7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D213B6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90°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 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anéis,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 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50mm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EF11A6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</w:p>
          <w:p w14:paraId="528F243B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Soldável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86DCF76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7BCCE84" w14:textId="7167D4F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14B5FF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3AD618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E1455E6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9C28A2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73B20F6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6C3D9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D834A2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C0AFE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B28324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1E1BC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E1C3B11" w14:textId="37622D1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12E79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4BAC0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5F77396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D30370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DBC5659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D49546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1378C2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083F0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66FCB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7F98DA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BD5BFF" w14:textId="4C68ED6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A7F354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D2BD78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A62A1E6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1A27C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374882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1703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8984D5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DB97C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Pasta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lubrificante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45BC98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4FE889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98A018" w14:textId="7069442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4287C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95F5C3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1CCF734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4E9B33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48C594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00000296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74B04D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40671F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BORRACHA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5688)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4F0F3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075578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E66C80B" w14:textId="1168E9B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1513C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BA3B11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2F8BAD8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F343C7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1FF778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098F33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B6A2B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8E749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F1AD03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B1C8C2" w14:textId="00DB891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96F961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8DEB5F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9277844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24EE0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2CD2CA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00003526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43805D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44437B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PB,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GRAUS,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</w:p>
          <w:p w14:paraId="181AF719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863EB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220DB02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17E9E1D" w14:textId="01282A1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8495D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674C7F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2596D57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A3D8B0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0AE8C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B90E95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54A0A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A3C55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3D5731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AC2752" w14:textId="7CE3F7F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6D4DF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54695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BC49ACB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0731EB5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3B6DF21A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3ED9BF3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4D847E36" w14:textId="50ADBABA" w:rsidR="00685D9E" w:rsidRDefault="00C544F0">
      <w:pPr>
        <w:pStyle w:val="Ttulo1"/>
        <w:tabs>
          <w:tab w:val="left" w:pos="2486"/>
        </w:tabs>
        <w:spacing w:before="44"/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6EEABBA6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E2DCDEF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33672D4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4222C3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3.2.21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3C83FB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A018D1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E4BB3B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EF8DD8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214EEA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4DD50BC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6EFB16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A35D12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43C99BBB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ADFE91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AFDC21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10318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40ACE5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D9A69B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90°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rigido,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série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40mm,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secundário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7D6A5C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</w:p>
          <w:p w14:paraId="50A21596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Soldável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522FCF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A4FC25C" w14:textId="33E14F0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0E01E7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0FD62F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868293B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3F027D2C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3404F7FC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5D88D86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5E3A676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6975E70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shd w:val="clear" w:color="auto" w:fill="D5D5D5"/>
          </w:tcPr>
          <w:p w14:paraId="6B2D533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44DEEE2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shd w:val="clear" w:color="auto" w:fill="D5D5D5"/>
          </w:tcPr>
          <w:p w14:paraId="3763216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shd w:val="clear" w:color="auto" w:fill="D5D5D5"/>
          </w:tcPr>
          <w:p w14:paraId="7105B1C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02820A12" w14:textId="15BC478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51C901D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27599DB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A7285AE" w14:textId="77777777">
        <w:trPr>
          <w:trHeight w:val="321"/>
        </w:trPr>
        <w:tc>
          <w:tcPr>
            <w:tcW w:w="893" w:type="dxa"/>
            <w:shd w:val="clear" w:color="auto" w:fill="D5D5D5"/>
          </w:tcPr>
          <w:p w14:paraId="3DAA4B5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9197624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70D610A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shd w:val="clear" w:color="auto" w:fill="D5D5D5"/>
          </w:tcPr>
          <w:p w14:paraId="5F48CA4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0683EA7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shd w:val="clear" w:color="auto" w:fill="D5D5D5"/>
          </w:tcPr>
          <w:p w14:paraId="0DC6C2A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shd w:val="clear" w:color="auto" w:fill="D5D5D5"/>
          </w:tcPr>
          <w:p w14:paraId="1D2752D2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08A11251" w14:textId="731124A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2648609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41AED01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4BE853C" w14:textId="77777777">
        <w:trPr>
          <w:trHeight w:val="350"/>
        </w:trPr>
        <w:tc>
          <w:tcPr>
            <w:tcW w:w="893" w:type="dxa"/>
            <w:shd w:val="clear" w:color="auto" w:fill="EEEEEE"/>
          </w:tcPr>
          <w:p w14:paraId="467F574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1E44FED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11093</w:t>
            </w:r>
          </w:p>
        </w:tc>
        <w:tc>
          <w:tcPr>
            <w:tcW w:w="894" w:type="dxa"/>
            <w:shd w:val="clear" w:color="auto" w:fill="EEEEEE"/>
          </w:tcPr>
          <w:p w14:paraId="57F0433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37502E3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90°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rigido,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série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40mm,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secundário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</w:p>
        </w:tc>
        <w:tc>
          <w:tcPr>
            <w:tcW w:w="2414" w:type="dxa"/>
            <w:shd w:val="clear" w:color="auto" w:fill="EEEEEE"/>
          </w:tcPr>
          <w:p w14:paraId="1A08B5A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5B2E0682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0FBC9B92" w14:textId="73B87C0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51A8EA8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583B447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BA4599E" w14:textId="77777777">
        <w:trPr>
          <w:trHeight w:val="320"/>
        </w:trPr>
        <w:tc>
          <w:tcPr>
            <w:tcW w:w="893" w:type="dxa"/>
            <w:shd w:val="clear" w:color="auto" w:fill="EEEEEE"/>
          </w:tcPr>
          <w:p w14:paraId="4C0A403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404F3E4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138</w:t>
            </w:r>
          </w:p>
        </w:tc>
        <w:tc>
          <w:tcPr>
            <w:tcW w:w="894" w:type="dxa"/>
            <w:shd w:val="clear" w:color="auto" w:fill="EEEEEE"/>
          </w:tcPr>
          <w:p w14:paraId="3B15D72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4FEBE27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 frasco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gramas kg</w:t>
            </w:r>
          </w:p>
        </w:tc>
        <w:tc>
          <w:tcPr>
            <w:tcW w:w="2414" w:type="dxa"/>
            <w:shd w:val="clear" w:color="auto" w:fill="EEEEEE"/>
          </w:tcPr>
          <w:p w14:paraId="275AB26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5D7B4A2C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</w:p>
        </w:tc>
        <w:tc>
          <w:tcPr>
            <w:tcW w:w="1074" w:type="dxa"/>
            <w:shd w:val="clear" w:color="auto" w:fill="EEEEEE"/>
          </w:tcPr>
          <w:p w14:paraId="5DD966A1" w14:textId="077BE6F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784316D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40D0F71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A112719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5B0ECC9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61CB1CD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2036</w:t>
            </w:r>
          </w:p>
        </w:tc>
        <w:tc>
          <w:tcPr>
            <w:tcW w:w="894" w:type="dxa"/>
            <w:shd w:val="clear" w:color="auto" w:fill="EEEEEE"/>
          </w:tcPr>
          <w:p w14:paraId="481F0E9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EEEEEE"/>
          </w:tcPr>
          <w:p w14:paraId="6A80B66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</w:t>
            </w:r>
          </w:p>
        </w:tc>
        <w:tc>
          <w:tcPr>
            <w:tcW w:w="2414" w:type="dxa"/>
            <w:shd w:val="clear" w:color="auto" w:fill="EEEEEE"/>
          </w:tcPr>
          <w:p w14:paraId="66E2D36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26D40608" w14:textId="77777777" w:rsidR="00685D9E" w:rsidRDefault="00C544F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l</w:t>
            </w:r>
          </w:p>
        </w:tc>
        <w:tc>
          <w:tcPr>
            <w:tcW w:w="1074" w:type="dxa"/>
            <w:shd w:val="clear" w:color="auto" w:fill="EEEEEE"/>
          </w:tcPr>
          <w:p w14:paraId="2EF839EC" w14:textId="3757C53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3D2E47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4C94230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D6D38B9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2F15DC9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74BBBBD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shd w:val="clear" w:color="auto" w:fill="EEEEEE"/>
          </w:tcPr>
          <w:p w14:paraId="6122B33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0B41821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shd w:val="clear" w:color="auto" w:fill="EEEEEE"/>
          </w:tcPr>
          <w:p w14:paraId="6B27BE8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6EC4767D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02027D98" w14:textId="3D3630D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3498DE2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678F3EE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4DFB9C7" w14:textId="77777777">
        <w:trPr>
          <w:trHeight w:val="321"/>
        </w:trPr>
        <w:tc>
          <w:tcPr>
            <w:tcW w:w="893" w:type="dxa"/>
            <w:shd w:val="clear" w:color="auto" w:fill="EEEEEE"/>
          </w:tcPr>
          <w:p w14:paraId="6226075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67F58C3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shd w:val="clear" w:color="auto" w:fill="EEEEEE"/>
          </w:tcPr>
          <w:p w14:paraId="52112FD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7865095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shd w:val="clear" w:color="auto" w:fill="EEEEEE"/>
          </w:tcPr>
          <w:p w14:paraId="5725592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shd w:val="clear" w:color="auto" w:fill="EEEEEE"/>
          </w:tcPr>
          <w:p w14:paraId="4EDB0144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EEEEEE"/>
          </w:tcPr>
          <w:p w14:paraId="42CC7973" w14:textId="62FB873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395C124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1C3553E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5E6D55E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13945B55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3D8079BC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4CB016F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B02B485" w14:textId="6FC47CB3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 w:rsidR="00B74677">
        <w:rPr>
          <w:w w:val="105"/>
        </w:rPr>
        <w:t xml:space="preserve">                  </w:t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31D4512C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93ACC64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E3B70DF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BFF624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3.2.22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528671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FC5BD7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5C2930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A4E75D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4C94DB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F766A1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291CDC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44ECC0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0CD7408C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965DCC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3D46A6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1672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701F72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172C2C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90°com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bolsa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anel,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 c/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anéis,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</w:p>
          <w:p w14:paraId="2AA6DD3A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secundário,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40mm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E81D5D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</w:p>
          <w:p w14:paraId="35F62B75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Soldável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FEDF115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6469AB5" w14:textId="667FE34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DA9D0B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6B8065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2C4B233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8D3FCB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7931216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29976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A23A3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8A003C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BCF0B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46C2C2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4E75F97" w14:textId="534037B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B4AE1E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2C8F75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41952B6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EF504D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8C7ED20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8E0AB8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E206D9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1A4CF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507A8A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DCD68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01D8DD9" w14:textId="61A68ED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D76AC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28B7A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CAB6552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A86E4F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09965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1188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D9689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8D37C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Joelho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90°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rigido 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p/esgoto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secundario,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5A2850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6D4F617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F1A6D2" w14:textId="4DC3D29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B99B7A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3277B2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43C04D3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5AEDC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961CAC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7AD376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33D8C3" w14:textId="77777777" w:rsidR="00685D9E" w:rsidRDefault="00C544F0">
            <w:pPr>
              <w:pStyle w:val="TableParagraph"/>
              <w:spacing w:line="268" w:lineRule="auto"/>
              <w:ind w:left="29" w:right="107"/>
              <w:rPr>
                <w:sz w:val="14"/>
              </w:rPr>
            </w:pPr>
            <w:r>
              <w:rPr>
                <w:w w:val="105"/>
                <w:sz w:val="14"/>
              </w:rPr>
              <w:t>Anel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borracha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d=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Anel borracha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d=  40mm un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F0FA95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DFB1FD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EBC12C6" w14:textId="6C737D1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02903E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889EA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6C755F2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D9200C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5356C6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1703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8C5A2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C6C310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Pasta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lubrificante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DA110A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08212B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DED544D" w14:textId="2592D41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C7D41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20EA3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EB015E0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38DD7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895BD3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88681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0EA31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933D3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2A01FA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EA3A41" w14:textId="0CDE5BA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C9B67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6AC26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BEEC1AD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443F7E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E8A6EB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FC5A6A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C9889B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2E86BA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977B426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46E9A6" w14:textId="496E05F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7E68F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B8D6F2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188E9C1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0C7C7E23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EFFC335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4F08E76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2B962647" w14:textId="72CC8E1F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 w:rsidR="00B74677">
        <w:rPr>
          <w:w w:val="105"/>
        </w:rPr>
        <w:t xml:space="preserve">        </w:t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3A472A5D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573110F1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4079EE6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63E19E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3.2.23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D32BBC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41B41F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A7E786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69C67D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F075D7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E57712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15CFB2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CDB78E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E38D7A1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367AF0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BB17DD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89797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335C86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156A1F1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JUNÇÃO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SERIE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NORMAL,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 JUNTA ELÁSTICA, FORNECIDO E INSTALADO EM RAMAL 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DESCARGA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RAMAL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AF_08/2022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38F51B3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C3E0DE0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3A74002" w14:textId="2C7535D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24F93D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1E6CC4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CE78730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5B508B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D1D1EEA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37D23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587A42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B22E4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11A67B7E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ADC438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F165E3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8294039" w14:textId="279F7F9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1916ED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555D4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313FD4E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3A30F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874C581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2C9969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AA2151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0EDF3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70969ACB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BD5F1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7F52328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252ABC5" w14:textId="2CEF128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894702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1A0060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0E96D2E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260E615E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6B9E968C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10BA1CF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4EF5934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00000301</w:t>
            </w:r>
          </w:p>
        </w:tc>
        <w:tc>
          <w:tcPr>
            <w:tcW w:w="894" w:type="dxa"/>
            <w:shd w:val="clear" w:color="auto" w:fill="EEEEEE"/>
          </w:tcPr>
          <w:p w14:paraId="3E1F23E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4BB1B92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BORRACHA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5688)</w:t>
            </w:r>
          </w:p>
        </w:tc>
        <w:tc>
          <w:tcPr>
            <w:tcW w:w="2414" w:type="dxa"/>
            <w:shd w:val="clear" w:color="auto" w:fill="EEEEEE"/>
          </w:tcPr>
          <w:p w14:paraId="7C18CB4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5E3B793F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2AA75BE7" w14:textId="1ACC59F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717D639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72636EC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81E76AD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3E025E3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7BE61AD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00003670</w:t>
            </w:r>
          </w:p>
        </w:tc>
        <w:tc>
          <w:tcPr>
            <w:tcW w:w="894" w:type="dxa"/>
            <w:shd w:val="clear" w:color="auto" w:fill="EEEEEE"/>
          </w:tcPr>
          <w:p w14:paraId="45A1357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548C5A3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JUNCAO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GRAUS,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SERIE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NORMAL</w:t>
            </w:r>
          </w:p>
          <w:p w14:paraId="276DB6DD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PARA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shd w:val="clear" w:color="auto" w:fill="EEEEEE"/>
          </w:tcPr>
          <w:p w14:paraId="370D0FA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0B1F666C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4EA8F967" w14:textId="2CA512E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4374B8C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6FE1E51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93861E1" w14:textId="77777777">
        <w:trPr>
          <w:trHeight w:val="532"/>
        </w:trPr>
        <w:tc>
          <w:tcPr>
            <w:tcW w:w="893" w:type="dxa"/>
            <w:shd w:val="clear" w:color="auto" w:fill="EEEEEE"/>
          </w:tcPr>
          <w:p w14:paraId="53BBA41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6092C6A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00020078</w:t>
            </w:r>
          </w:p>
        </w:tc>
        <w:tc>
          <w:tcPr>
            <w:tcW w:w="894" w:type="dxa"/>
            <w:shd w:val="clear" w:color="auto" w:fill="EEEEEE"/>
          </w:tcPr>
          <w:p w14:paraId="79DB7BE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742E716A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PASTA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LUBRIFICANTE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CONEXOES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JUNTA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ELASTICA,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EMBALAGEM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*400*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(USO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POLIETILENO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OUTROS)</w:t>
            </w:r>
          </w:p>
        </w:tc>
        <w:tc>
          <w:tcPr>
            <w:tcW w:w="2414" w:type="dxa"/>
            <w:shd w:val="clear" w:color="auto" w:fill="EEEEEE"/>
          </w:tcPr>
          <w:p w14:paraId="34C1D76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0B7294C5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45C1FC11" w14:textId="53D3198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3B96F8E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29D8B22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30FE669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1406EC64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68A76C2E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9EE05DC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3B63D15E" w14:textId="64867826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7F63D424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3CE76D8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2E25FE3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B2096C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3.2.24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203C9D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C23EB6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EC8045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019AB9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99AC3D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714B8C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6BF3DB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76E2AA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87FE025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1854FE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257DD0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89785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FC6927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FEE6EB1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JUNÇÃO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SERIE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NORMAL,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 JUNTA ELÁSTICA, FORNECIDO E INSTALADO EM RAMAL 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DESCARGA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RAMAL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AF_08/2022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9197FBA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245CD20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ADB1433" w14:textId="6B6809C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1A2BE9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B77A84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6DB02D6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CC6CD6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1C19EDD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BF8469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EB92BE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D6325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6455B28E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6AFDD1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C247B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F475CA7" w14:textId="114C1F8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FBA4C9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18C8C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5B8C530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089A5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415EA33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7C6844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5CCE11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FE43EF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425177FB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74ACA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90F6B2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F8EF975" w14:textId="3061C71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B04D73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3C05CE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013ADD4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718FE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BAAD6C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00000296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FF6BB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8D4EF6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BORRACHA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5688)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BF10FA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9F2F760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08F911" w14:textId="3220C4A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847B6D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3D989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A4C84F3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E0050B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2661B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00003662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80798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FC4017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JUNCAO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GRAUS,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SERIE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NORMAL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</w:p>
          <w:p w14:paraId="2D78497B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ESGOTO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A7D01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E61AF5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A4E95F" w14:textId="2E24428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99961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C209DA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BD8E0EB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4955F7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7BC4A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00020078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434EB0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D293EA3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PASTA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LUBRIFICANTE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CONEXOES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JUNTA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ELASTICA,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EMBALAGEM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*400*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(USO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POLIETILENO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OUTROS)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54DDE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D226A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21F444" w14:textId="401A3B4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A4AA7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2DA32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A39515D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33F34D41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7E782BE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278F7B7B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4680E9F6" w14:textId="49609F4E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5A9C58C2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B05F4E0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5B7297C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900C84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3.2.25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3D074F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4E3624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7FF81E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5E663F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856670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B7B1B9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29FAA5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81701E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DFF90E2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EBF33D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833B47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89779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29FF80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DFBDFFF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LUVA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CORRER,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SERIE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NORMAL,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JUNTA ELÁSTICA, FORNECIDO E INSTALADO EM RAMAL DE DESCARGA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RAMAL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AF_08/2022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2CCE1E0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902169B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02A160B" w14:textId="71B82EB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99C86C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4EA5D0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929E2DD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06628E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A3C4151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A2B5F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2C848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3E4EBD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203749F5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41CEE3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4ECA57D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5959040" w14:textId="41E5BE8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5CBD5B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7D1DD7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2A588F7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F120C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B848E05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7495A7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41F680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E5EF1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27122172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D99CEF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0A55DDB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0E4DBC" w14:textId="25CB585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6C9017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849CF6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0A80769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384459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46DC3B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00000301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1F9F68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72A77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BORRACHA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5688)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8ED8E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23952B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1E73A8" w14:textId="050837B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047B03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3F68E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88522CB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31286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E7C86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00003893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0071E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1EC49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LUVA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CORRER,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368E9F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E46E09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85E5026" w14:textId="274EB0A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35857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4E00E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FCA58D4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69471C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DEBE2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00020078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32DC7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5401DA5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PASTA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LUBRIFICANTE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CONEXOES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JUNTA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ELASTICA,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EMBALAGEM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*400*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(USO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POLIETILENO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OUTROS)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BDEBB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082B0A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067DF86" w14:textId="10DC384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BF6D6B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7973B4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0BE99C7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3B1E3C30" w14:textId="77777777" w:rsidR="00685D9E" w:rsidRDefault="00685D9E">
      <w:pPr>
        <w:pStyle w:val="Corpodetexto"/>
        <w:spacing w:before="4"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8407" w:type="dxa"/>
        <w:tblLayout w:type="fixed"/>
        <w:tblLook w:val="01E0" w:firstRow="1" w:lastRow="1" w:firstColumn="1" w:lastColumn="1" w:noHBand="0" w:noVBand="0"/>
      </w:tblPr>
      <w:tblGrid>
        <w:gridCol w:w="2119"/>
        <w:gridCol w:w="1419"/>
        <w:gridCol w:w="1000"/>
        <w:gridCol w:w="1285"/>
      </w:tblGrid>
      <w:tr w:rsidR="00685D9E" w14:paraId="0CF7B967" w14:textId="77777777">
        <w:trPr>
          <w:trHeight w:val="181"/>
        </w:trPr>
        <w:tc>
          <w:tcPr>
            <w:tcW w:w="2119" w:type="dxa"/>
          </w:tcPr>
          <w:p w14:paraId="11F7CF90" w14:textId="77777777" w:rsidR="00685D9E" w:rsidRDefault="00C544F0">
            <w:pPr>
              <w:pStyle w:val="TableParagraph"/>
              <w:spacing w:before="1" w:line="160" w:lineRule="exact"/>
              <w:ind w:left="255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  <w:tc>
          <w:tcPr>
            <w:tcW w:w="1419" w:type="dxa"/>
          </w:tcPr>
          <w:p w14:paraId="6AE27DC8" w14:textId="77777777" w:rsidR="00685D9E" w:rsidRDefault="00C544F0">
            <w:pPr>
              <w:pStyle w:val="TableParagraph"/>
              <w:spacing w:before="1" w:line="160" w:lineRule="exact"/>
              <w:ind w:right="14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1000" w:type="dxa"/>
          </w:tcPr>
          <w:p w14:paraId="0E0063E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5" w:type="dxa"/>
          </w:tcPr>
          <w:p w14:paraId="4004A341" w14:textId="77777777" w:rsidR="00685D9E" w:rsidRDefault="00C544F0">
            <w:pPr>
              <w:pStyle w:val="TableParagraph"/>
              <w:spacing w:before="1" w:line="160" w:lineRule="exact"/>
              <w:ind w:left="97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</w:tr>
      <w:tr w:rsidR="00685D9E" w14:paraId="0CA820B7" w14:textId="77777777">
        <w:trPr>
          <w:trHeight w:val="201"/>
        </w:trPr>
        <w:tc>
          <w:tcPr>
            <w:tcW w:w="2119" w:type="dxa"/>
          </w:tcPr>
          <w:p w14:paraId="16904E28" w14:textId="77777777" w:rsidR="00685D9E" w:rsidRDefault="00C544F0">
            <w:pPr>
              <w:pStyle w:val="TableParagraph"/>
              <w:spacing w:before="19"/>
              <w:ind w:left="200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1419" w:type="dxa"/>
          </w:tcPr>
          <w:p w14:paraId="39130EA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85" w:type="dxa"/>
            <w:gridSpan w:val="2"/>
          </w:tcPr>
          <w:p w14:paraId="2B26DAE4" w14:textId="77777777" w:rsidR="00685D9E" w:rsidRDefault="00C544F0">
            <w:pPr>
              <w:pStyle w:val="TableParagraph"/>
              <w:spacing w:before="19"/>
              <w:ind w:left="927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</w:tr>
      <w:tr w:rsidR="00685D9E" w14:paraId="536B91BA" w14:textId="77777777">
        <w:trPr>
          <w:trHeight w:val="183"/>
        </w:trPr>
        <w:tc>
          <w:tcPr>
            <w:tcW w:w="2119" w:type="dxa"/>
          </w:tcPr>
          <w:p w14:paraId="28FBD5B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</w:tcPr>
          <w:p w14:paraId="6041862B" w14:textId="77777777" w:rsidR="00685D9E" w:rsidRDefault="00C544F0">
            <w:pPr>
              <w:pStyle w:val="TableParagraph"/>
              <w:spacing w:before="21" w:line="142" w:lineRule="exact"/>
              <w:ind w:right="1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Quant.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=&gt;</w:t>
            </w:r>
          </w:p>
        </w:tc>
        <w:tc>
          <w:tcPr>
            <w:tcW w:w="1000" w:type="dxa"/>
          </w:tcPr>
          <w:p w14:paraId="4CC51987" w14:textId="6AA5DDB7" w:rsidR="00685D9E" w:rsidRDefault="00685D9E">
            <w:pPr>
              <w:pStyle w:val="TableParagraph"/>
              <w:spacing w:before="21" w:line="142" w:lineRule="exact"/>
              <w:ind w:left="149"/>
              <w:rPr>
                <w:rFonts w:ascii="Arial"/>
                <w:b/>
                <w:sz w:val="14"/>
              </w:rPr>
            </w:pPr>
          </w:p>
        </w:tc>
        <w:tc>
          <w:tcPr>
            <w:tcW w:w="1285" w:type="dxa"/>
          </w:tcPr>
          <w:p w14:paraId="40713E30" w14:textId="77777777" w:rsidR="00685D9E" w:rsidRDefault="00C544F0">
            <w:pPr>
              <w:pStyle w:val="TableParagraph"/>
              <w:spacing w:before="21" w:line="142" w:lineRule="exact"/>
              <w:ind w:left="7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Preço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Total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=&gt;</w:t>
            </w:r>
          </w:p>
        </w:tc>
      </w:tr>
    </w:tbl>
    <w:p w14:paraId="60C261B0" w14:textId="77777777" w:rsidR="00685D9E" w:rsidRDefault="00685D9E">
      <w:pPr>
        <w:pStyle w:val="Corpodetexto"/>
        <w:spacing w:before="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B4A0F84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2A83F7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3.2.26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6156B35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BE86E1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49292D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BD691C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760EC5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216CDD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5A3733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045BFF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72621D1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342188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9B43AF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89814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2466DC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2EEE5B5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LUVA DE CORRER, PVC, SERIE NORMAL, ESGOTO PREDIAL, DN 50 MM,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JUNTA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ELÁSTICA,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PRUMADA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VENTILAÇÃO.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AF_08/2022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1EF05E1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9C15A4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9B09ECC" w14:textId="1E54606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7C8C58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C4DFE6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35628B1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EC2BC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B57B3B4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95CE8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4216F4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B6ED4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71B8B71E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55F84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B238C4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DCA0FC8" w14:textId="2604403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CC532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9E134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5405D1D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B63D3F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FC8418A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087208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AF89DC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EC901D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30580080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B180A4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44F7FEB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8EB1558" w14:textId="0C20592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9E829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503FE5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B0C3837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1410CC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793458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00000296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DFC1E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1DD38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BORRACHA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5688)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4855A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70BCF40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B1A9853" w14:textId="5009A2A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528C5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DE6D1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CFFFD26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D5718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71B9F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00003848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EF8E63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A5AF5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LUVA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CORRER,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84570A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AFEB544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7CD74E" w14:textId="1CB0FCC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5CB0D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F9ECD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6420347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9F7D1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8F80F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00020078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54B11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019D1E3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PASTA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LUBRIFICANTE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CONEXOES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JUNTA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ELASTICA,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EMBALAGEM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*400*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(USO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POLIETILENO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OUTROS)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995BCD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07A79F8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5A5EE37" w14:textId="4CDEA65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B0ACF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9E94D2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D846521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4B286E84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69249B63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C6A1236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4C497503" w14:textId="14A0A3CA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91AD44C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554F4A24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69D48096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DC1B72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3.2.27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15D27B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038B25E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1F9963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4C519F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E3EE64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3D63EB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2F164C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77390D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49F303B6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855E4A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232365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89752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B5C30C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AC81577" w14:textId="77777777" w:rsidR="00685D9E" w:rsidRDefault="00C544F0">
            <w:pPr>
              <w:pStyle w:val="TableParagraph"/>
              <w:spacing w:line="268" w:lineRule="auto"/>
              <w:ind w:left="29" w:right="139"/>
              <w:rPr>
                <w:sz w:val="14"/>
              </w:rPr>
            </w:pPr>
            <w:r>
              <w:rPr>
                <w:w w:val="105"/>
                <w:sz w:val="14"/>
              </w:rPr>
              <w:t>LUVA SIMPLES, PVC, SERIE NORMAL, ESGOTO PREDIAL, DN 40 MM,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JUNTA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RAMAL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DESCARGA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RAMAL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SANITÁRIO.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AF_08/2022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8EC4188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A9AED4C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48E7638" w14:textId="2595932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85A14B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2D895A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B0FF46F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E22C3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1C8302D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7ECE62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46E5D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8EBA03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226DA88F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E83C3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F5B8BC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0F5F03" w14:textId="763B2DE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6BCD5A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55C254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B2CD8F5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E210AA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4A2C20B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FB193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603C26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944C3D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4E196585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F58806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4398A9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4454AC" w14:textId="575D2F5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D713D0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3FEB2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2A4CC56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8C2C3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688DB2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00000122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B4D12B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D4716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PLASTICO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*850*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F0FD56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7AF82E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8FF126" w14:textId="2CED110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A2322F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01F1C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0997EDE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3FDAC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B9E95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00003897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23902D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02F15A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LUVA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SERIE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NORMAL,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</w:p>
          <w:p w14:paraId="095F5556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ESGOTO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59734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7A90725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83FCCB" w14:textId="1DB2911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485D63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78712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3F63644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BA4F02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9ECCE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00020083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427C2F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46F39A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FRASCO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1000</w:t>
            </w:r>
          </w:p>
          <w:p w14:paraId="5A046150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CM3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5160E2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29008C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06DEBD" w14:textId="6674A92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9BD75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1A221C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622B1AB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78CB54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13582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00038383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2AD26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ED760D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LIXA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D'AGUA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FOLHA,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ABB9C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02E9AD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4CB5848" w14:textId="248ACEF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06921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F1FE86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C06E48F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1F7B0A1C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4E3F8493" w14:textId="77777777" w:rsidR="00685D9E" w:rsidRDefault="00C544F0">
      <w:pPr>
        <w:pStyle w:val="Corpodetexto"/>
        <w:spacing w:before="39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75CDE247" w14:textId="77777777" w:rsidR="00685D9E" w:rsidRDefault="00C544F0">
      <w:pPr>
        <w:pStyle w:val="Corpodetexto"/>
        <w:spacing w:before="39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66EA6B1" w14:textId="32FC9106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 xml:space="preserve">  </w:t>
      </w:r>
      <w:r>
        <w:rPr>
          <w:spacing w:val="22"/>
          <w:w w:val="105"/>
        </w:rPr>
        <w:t xml:space="preserve"> </w:t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DFDB988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59C3592B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35FBEBA8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409A64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3.2.28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6FCB03" w14:textId="77777777" w:rsidR="00685D9E" w:rsidRDefault="00C544F0">
            <w:pPr>
              <w:pStyle w:val="TableParagraph"/>
              <w:ind w:left="48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CC2661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E92D7C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82A426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DFFED4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3FC741" w14:textId="77777777" w:rsidR="00685D9E" w:rsidRDefault="00C544F0">
            <w:pPr>
              <w:pStyle w:val="TableParagraph"/>
              <w:ind w:left="5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CC0A51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B48915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</w:tbl>
    <w:p w14:paraId="1C8C5DC8" w14:textId="77777777" w:rsidR="00685D9E" w:rsidRDefault="00685D9E">
      <w:pPr>
        <w:jc w:val="right"/>
        <w:rPr>
          <w:rFonts w:ascii="Arial"/>
          <w:sz w:val="16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4FF67BA6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4C53D07" w14:textId="77777777">
        <w:trPr>
          <w:trHeight w:val="532"/>
        </w:trPr>
        <w:tc>
          <w:tcPr>
            <w:tcW w:w="893" w:type="dxa"/>
            <w:shd w:val="clear" w:color="auto" w:fill="DFEFD7"/>
          </w:tcPr>
          <w:p w14:paraId="3DF27FC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shd w:val="clear" w:color="auto" w:fill="DFEFD7"/>
          </w:tcPr>
          <w:p w14:paraId="1B1C9B0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89825</w:t>
            </w:r>
          </w:p>
        </w:tc>
        <w:tc>
          <w:tcPr>
            <w:tcW w:w="894" w:type="dxa"/>
            <w:shd w:val="clear" w:color="auto" w:fill="DFEFD7"/>
          </w:tcPr>
          <w:p w14:paraId="337556E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FEFD7"/>
          </w:tcPr>
          <w:p w14:paraId="3793CE8F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SERIE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NORMAL,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JUNTA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ELÁSTICA,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FORNECIDO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PRUMADA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</w:p>
          <w:p w14:paraId="3C681A58" w14:textId="77777777" w:rsidR="00685D9E" w:rsidRDefault="00C544F0">
            <w:pPr>
              <w:pStyle w:val="TableParagraph"/>
              <w:spacing w:before="0" w:line="146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SANITÁRIO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VENTILAÇÃO.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AF_08/2022</w:t>
            </w:r>
          </w:p>
        </w:tc>
        <w:tc>
          <w:tcPr>
            <w:tcW w:w="2414" w:type="dxa"/>
            <w:shd w:val="clear" w:color="auto" w:fill="DFEFD7"/>
          </w:tcPr>
          <w:p w14:paraId="00C76602" w14:textId="77777777" w:rsidR="00685D9E" w:rsidRDefault="00C544F0">
            <w:pPr>
              <w:pStyle w:val="TableParagraph"/>
              <w:spacing w:line="268" w:lineRule="auto"/>
              <w:ind w:left="28" w:right="307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shd w:val="clear" w:color="auto" w:fill="DFEFD7"/>
          </w:tcPr>
          <w:p w14:paraId="7CA10B80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FEFD7"/>
          </w:tcPr>
          <w:p w14:paraId="49433738" w14:textId="5607A3B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FEFD7"/>
          </w:tcPr>
          <w:p w14:paraId="32AA3F2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FEFD7"/>
          </w:tcPr>
          <w:p w14:paraId="4846876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C5F42CE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2DC321B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1F23497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33D8520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shd w:val="clear" w:color="auto" w:fill="D5D5D5"/>
          </w:tcPr>
          <w:p w14:paraId="0CCFDA3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1CF2691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1AB732D0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shd w:val="clear" w:color="auto" w:fill="D5D5D5"/>
          </w:tcPr>
          <w:p w14:paraId="01250EA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shd w:val="clear" w:color="auto" w:fill="D5D5D5"/>
          </w:tcPr>
          <w:p w14:paraId="05B02C9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52AC0D87" w14:textId="7E20F91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2D8FC38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7F4BDCB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45CC4E6" w14:textId="77777777">
        <w:trPr>
          <w:trHeight w:val="350"/>
        </w:trPr>
        <w:tc>
          <w:tcPr>
            <w:tcW w:w="893" w:type="dxa"/>
            <w:shd w:val="clear" w:color="auto" w:fill="D5D5D5"/>
          </w:tcPr>
          <w:p w14:paraId="0D92A91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4E6D7913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58CA9DB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shd w:val="clear" w:color="auto" w:fill="D5D5D5"/>
          </w:tcPr>
          <w:p w14:paraId="7010C70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D5D5D5"/>
          </w:tcPr>
          <w:p w14:paraId="4EB019B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54D6F737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shd w:val="clear" w:color="auto" w:fill="D5D5D5"/>
          </w:tcPr>
          <w:p w14:paraId="55D6D73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shd w:val="clear" w:color="auto" w:fill="D5D5D5"/>
          </w:tcPr>
          <w:p w14:paraId="2E0C2C5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shd w:val="clear" w:color="auto" w:fill="D5D5D5"/>
          </w:tcPr>
          <w:p w14:paraId="240D854F" w14:textId="52012ED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35BFE5A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1DDA8CE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EF410F7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55FA87D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073B211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00000296</w:t>
            </w:r>
          </w:p>
        </w:tc>
        <w:tc>
          <w:tcPr>
            <w:tcW w:w="894" w:type="dxa"/>
            <w:shd w:val="clear" w:color="auto" w:fill="EEEEEE"/>
          </w:tcPr>
          <w:p w14:paraId="0271809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575E154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BORRACHA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5688)</w:t>
            </w:r>
          </w:p>
        </w:tc>
        <w:tc>
          <w:tcPr>
            <w:tcW w:w="2414" w:type="dxa"/>
            <w:shd w:val="clear" w:color="auto" w:fill="EEEEEE"/>
          </w:tcPr>
          <w:p w14:paraId="4F629C5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1514566D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48445C81" w14:textId="126DCFC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019D909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14C0AE8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D1FD2AD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343BA13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6EA5B10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00007097</w:t>
            </w:r>
          </w:p>
        </w:tc>
        <w:tc>
          <w:tcPr>
            <w:tcW w:w="894" w:type="dxa"/>
            <w:shd w:val="clear" w:color="auto" w:fill="EEEEEE"/>
          </w:tcPr>
          <w:p w14:paraId="6585036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3AE15B1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SANITARIO,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SERIE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NORMAL,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</w:p>
          <w:p w14:paraId="727164AA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shd w:val="clear" w:color="auto" w:fill="EEEEEE"/>
          </w:tcPr>
          <w:p w14:paraId="032FB4A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583193D3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0100F1DB" w14:textId="19C90CE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1C4B0DC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065BDC5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9A55F33" w14:textId="77777777">
        <w:trPr>
          <w:trHeight w:val="532"/>
        </w:trPr>
        <w:tc>
          <w:tcPr>
            <w:tcW w:w="893" w:type="dxa"/>
            <w:shd w:val="clear" w:color="auto" w:fill="EEEEEE"/>
          </w:tcPr>
          <w:p w14:paraId="18E1FE5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30E8313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00020078</w:t>
            </w:r>
          </w:p>
        </w:tc>
        <w:tc>
          <w:tcPr>
            <w:tcW w:w="894" w:type="dxa"/>
            <w:shd w:val="clear" w:color="auto" w:fill="EEEEEE"/>
          </w:tcPr>
          <w:p w14:paraId="56B574C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0A4E7577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PASTA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LUBRIFICANTE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CONEXOES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JUNTA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ELASTICA,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EMBALAGEM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*400*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(USO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POLIETILENO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OUTROS)</w:t>
            </w:r>
          </w:p>
        </w:tc>
        <w:tc>
          <w:tcPr>
            <w:tcW w:w="2414" w:type="dxa"/>
            <w:shd w:val="clear" w:color="auto" w:fill="EEEEEE"/>
          </w:tcPr>
          <w:p w14:paraId="7EFD0CA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4CDA5162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6E70EECC" w14:textId="51013E0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7D85EBE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15B847C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8420830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5840D90D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4AD3A9BB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352334E4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22B0CD05" w14:textId="37B493C4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73B60983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2997D87C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7082A6D0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58C41F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3.2.29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68A026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D47ED7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12B7F4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27C7CF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292491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6CBCC0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91BEC8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50DEDE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58937FBA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F46744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CE84F7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1677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73D697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A04B16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Tê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90°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 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anéis,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secundário,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diâm 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40mm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116CA2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</w:p>
          <w:p w14:paraId="42573A07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Soldável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759E6ED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EFCD768" w14:textId="77D551C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4E08B4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54CA64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EAAF528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D97FA8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A7305D4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B3685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B7832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52FB1C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1C32E9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7DF9C9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87341B" w14:textId="4DAEB9F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5E6D55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9322C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CB4E65A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8BBB7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EA3F6C9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3F511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16B18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4A6520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BA5AE4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E1BF4E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18ECEE1" w14:textId="4321635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EA377D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0392E6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56F0667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2F5DD7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3EF99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FA3FB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6B4737" w14:textId="77777777" w:rsidR="00685D9E" w:rsidRDefault="00C544F0">
            <w:pPr>
              <w:pStyle w:val="TableParagraph"/>
              <w:spacing w:line="268" w:lineRule="auto"/>
              <w:ind w:left="29" w:right="107"/>
              <w:rPr>
                <w:sz w:val="14"/>
              </w:rPr>
            </w:pPr>
            <w:r>
              <w:rPr>
                <w:w w:val="105"/>
                <w:sz w:val="14"/>
              </w:rPr>
              <w:t>Anel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borracha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d=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40mm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Anel borracha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sanitário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d=  40mm un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897ECD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6692B5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516FAFA" w14:textId="72ECF14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A71EC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F5405C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960D709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55661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3AAE4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1703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3C30B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26617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Pasta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lubrificante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kg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75921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071FB87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CB6A52" w14:textId="06F1D1A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9BAA46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842E53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FEBA424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263C8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EBD83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ED3588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F9199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B56FC0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30ED03D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578335" w14:textId="0604631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A517A4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CD7AC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D8ADFA7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E04EB7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CB28A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E2528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684B4B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14FE9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7785DF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57C403" w14:textId="715AFD8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074E4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52D38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E0FCA9C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B2E72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15B9D9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00007116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2B86C9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82A971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SOLDAVEL,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BBB,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GRAUS,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</w:p>
          <w:p w14:paraId="04F292FE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SECUNDARIO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FDBAA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EE1166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1E5E82" w14:textId="4ABD853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1C5CA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1B015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EDCB8AE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24A5EEB6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0CC38D91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451AB829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2D17D77C" w14:textId="63ABEF49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06B27AAE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08191565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3D0A2EC1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566F4D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3.2.30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F8ABE0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E66E1E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1B4227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C5900F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346AA3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EBCB3A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E04C01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D0BDB3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4247DDE3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AB07AD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F64F34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85123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ED4CF1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519947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PONTA/BOLSA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VIROLA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DN=100MM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JUNTA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</w:p>
          <w:p w14:paraId="1161CE1C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ANEL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02CCE1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INHI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INSTALAÇÕES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HIDROS</w:t>
            </w:r>
          </w:p>
          <w:p w14:paraId="01EAC12B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SANITÁRIAS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6013151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6CDA7BA" w14:textId="339C184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AA856F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71E58F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F868F2C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A18255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B5DF05E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DB3DF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88248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E4CAE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A49C7A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1B7D3E8B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D50B0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E15C02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7A38A4" w14:textId="065B55C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DBD18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603169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40CB823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82F6F8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ED6D1D4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23CA3E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88267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B68D8B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4ED1C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HIDRÁULICO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</w:p>
          <w:p w14:paraId="0AD37FD7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COMPLEMENTARES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EDC10D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B7E77ED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CB6996" w14:textId="78F55BF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9E529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D3666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701096F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4DD39E52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62F11463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4A6D961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6922E1B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00000301</w:t>
            </w:r>
          </w:p>
        </w:tc>
        <w:tc>
          <w:tcPr>
            <w:tcW w:w="894" w:type="dxa"/>
            <w:shd w:val="clear" w:color="auto" w:fill="EEEEEE"/>
          </w:tcPr>
          <w:p w14:paraId="7A39232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7D05B56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BORRACHA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5688)</w:t>
            </w:r>
          </w:p>
        </w:tc>
        <w:tc>
          <w:tcPr>
            <w:tcW w:w="2414" w:type="dxa"/>
            <w:shd w:val="clear" w:color="auto" w:fill="EEEEEE"/>
          </w:tcPr>
          <w:p w14:paraId="5F0D198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1499BD58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69019642" w14:textId="0A207E4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7CEE522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5DD22C0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D050599" w14:textId="77777777">
        <w:trPr>
          <w:trHeight w:val="349"/>
        </w:trPr>
        <w:tc>
          <w:tcPr>
            <w:tcW w:w="893" w:type="dxa"/>
            <w:shd w:val="clear" w:color="auto" w:fill="EEEEEE"/>
          </w:tcPr>
          <w:p w14:paraId="55A80B1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2ABEEF4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00009836</w:t>
            </w:r>
          </w:p>
        </w:tc>
        <w:tc>
          <w:tcPr>
            <w:tcW w:w="894" w:type="dxa"/>
            <w:shd w:val="clear" w:color="auto" w:fill="EEEEEE"/>
          </w:tcPr>
          <w:p w14:paraId="79EEB39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556D5DA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SERIE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NORMAL,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</w:t>
            </w:r>
          </w:p>
          <w:p w14:paraId="5FAFDFB5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5688)</w:t>
            </w:r>
          </w:p>
        </w:tc>
        <w:tc>
          <w:tcPr>
            <w:tcW w:w="2414" w:type="dxa"/>
            <w:shd w:val="clear" w:color="auto" w:fill="EEEEEE"/>
          </w:tcPr>
          <w:p w14:paraId="79261A7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45D3114A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shd w:val="clear" w:color="auto" w:fill="EEEEEE"/>
          </w:tcPr>
          <w:p w14:paraId="4D4B22AB" w14:textId="1B995E3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567DCB5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32EEC4E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1EC3C05" w14:textId="77777777">
        <w:trPr>
          <w:trHeight w:val="532"/>
        </w:trPr>
        <w:tc>
          <w:tcPr>
            <w:tcW w:w="893" w:type="dxa"/>
            <w:shd w:val="clear" w:color="auto" w:fill="EEEEEE"/>
          </w:tcPr>
          <w:p w14:paraId="14B4881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shd w:val="clear" w:color="auto" w:fill="EEEEEE"/>
          </w:tcPr>
          <w:p w14:paraId="6CD5951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00020079</w:t>
            </w:r>
          </w:p>
        </w:tc>
        <w:tc>
          <w:tcPr>
            <w:tcW w:w="894" w:type="dxa"/>
            <w:shd w:val="clear" w:color="auto" w:fill="EEEEEE"/>
          </w:tcPr>
          <w:p w14:paraId="58C5C98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shd w:val="clear" w:color="auto" w:fill="EEEEEE"/>
          </w:tcPr>
          <w:p w14:paraId="36D04995" w14:textId="77777777" w:rsidR="00685D9E" w:rsidRDefault="00C544F0">
            <w:pPr>
              <w:pStyle w:val="TableParagraph"/>
              <w:spacing w:line="268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PASTA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LUBRIFICANTE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TUBOS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CONEXOES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JUNTA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ELASTICA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(USO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POLIETILENO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OUTROS)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(POTE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3.500*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G)</w:t>
            </w:r>
          </w:p>
        </w:tc>
        <w:tc>
          <w:tcPr>
            <w:tcW w:w="2414" w:type="dxa"/>
            <w:shd w:val="clear" w:color="auto" w:fill="EEEEEE"/>
          </w:tcPr>
          <w:p w14:paraId="6FA3AC4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shd w:val="clear" w:color="auto" w:fill="EEEEEE"/>
          </w:tcPr>
          <w:p w14:paraId="7515D146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EEEEEE"/>
          </w:tcPr>
          <w:p w14:paraId="610A5966" w14:textId="65C0E19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EEEEEE"/>
          </w:tcPr>
          <w:p w14:paraId="6514785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EEEEEE"/>
          </w:tcPr>
          <w:p w14:paraId="5D599D1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EC75C49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712C5FDE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4E66B186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4B52E7B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45C5057E" w14:textId="5535C056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32708053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20F7C9EB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016A6AD4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0A0713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3.2.31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BE4169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E04D5B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0491B2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563A65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0B21A4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16481A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D8D7C7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DAA7F7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38569FBF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A90EE0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5095AE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1527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2F1A16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ACA5A9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 soldável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ponta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bolsa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 =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003239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</w:p>
          <w:p w14:paraId="4378F05B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Soldável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1A9BC30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7A52AD8" w14:textId="533ADC0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6697D2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7F3357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9DAD4DC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E3B3ED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1E6EA37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2B422A9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A28FC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E728BB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672E8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7076E3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58DC2E6" w14:textId="14172A0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7AC2B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8C425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A465A97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B24C50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CA86859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B81C5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924E35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326C5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4739A2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EE964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906F04A" w14:textId="57B3CDD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A3D14F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459F62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3C75C9A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80E33E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3E96DE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D2AC42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B33E8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 frasco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gramas kg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732D7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4A324E3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CAF453" w14:textId="27EDA58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0C088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2AF8D2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8DBFA2B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38395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1FC9DB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3A560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035CB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09340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81D8599" w14:textId="77777777" w:rsidR="00685D9E" w:rsidRDefault="00C544F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F9B1A11" w14:textId="62F2EFE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43F60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438F4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250FE77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A1934F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12A0E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9B4AE3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8B5E9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4B7FFE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E0F3DE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F87944" w14:textId="1CEA209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0511C0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2AC980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E106483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3EDE5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EE58C6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747ED2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61278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35B79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D0DE04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E22847" w14:textId="5CF06EF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300A2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0161C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39088B5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ECB40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4C26FF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00009836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24E3C4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E6A8E8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SERIE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NORMAL,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</w:t>
            </w:r>
          </w:p>
          <w:p w14:paraId="78EB0072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5688)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7D1E1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F7F174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EF6E993" w14:textId="0EDD98C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6B7E9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E4976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AD95621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ECA09AD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57E21BF2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1856F48C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5AF06C55" w14:textId="6639DF3B" w:rsidR="00685D9E" w:rsidRDefault="00C544F0">
      <w:pPr>
        <w:pStyle w:val="Ttulo1"/>
        <w:tabs>
          <w:tab w:val="left" w:pos="2405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478F209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3EEA3875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784E61B6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84BDA4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3.2.32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6C0DF4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600727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FF683D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4EDCC7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78986E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7CA181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4CC148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9FC4D1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0313AA3B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207708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27432E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1525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ED25FC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7B1192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 rígido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 ponta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bolsa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 =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01FC2E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</w:p>
          <w:p w14:paraId="0D85769C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Soldável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423EBDA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11BF858" w14:textId="169B05E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912FBE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856554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F73950C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476523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6A3D6F22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DD6A0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63A7AD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878F8D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79B015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08E6C40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2DB9569" w14:textId="543E4D1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FFC5E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57B97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EB8B884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029E6D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288CAB3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4D508A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B9970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E4CA55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932D4FB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E215A3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8E5F80" w14:textId="7520C4A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F2667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E5219E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F88C69B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8B74A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05DB5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FBC81C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CC969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 frasco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gramas kg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B95DF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E56C18B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4BD227" w14:textId="0524E4D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4CA082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5A7558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D02F2F6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37E26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F4745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1EE91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0E0205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46A54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3F09ED" w14:textId="77777777" w:rsidR="00685D9E" w:rsidRDefault="00C544F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6CBC57" w14:textId="736C633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D82172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2BFA3F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4401120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2F76E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8F03FF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D3A88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F5E25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F8270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FD023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F4AE24D" w14:textId="20276E5B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D89A8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EAC54D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D57E3AB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8DDE20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35D60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35FB09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057A1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29FF9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3F8DB7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2C65FE" w14:textId="23C15B3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F51AA2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AFA3F3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3C45D652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FC5E3E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C5B58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00009838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CD2630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E2E9D2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SERIE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NORMAL,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</w:t>
            </w:r>
          </w:p>
          <w:p w14:paraId="2D4E9F54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5688)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C43370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9A2D564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E152F6" w14:textId="4BD55C1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D38AE7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89D1E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E3BCDFF" w14:textId="77777777" w:rsidR="00685D9E" w:rsidRDefault="00685D9E">
      <w:pPr>
        <w:rPr>
          <w:rFonts w:ascii="Times New Roman"/>
          <w:sz w:val="14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375A910B" w14:textId="77777777" w:rsidR="00685D9E" w:rsidRDefault="00685D9E">
      <w:pPr>
        <w:pStyle w:val="Corpodetexto"/>
        <w:spacing w:before="4"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8407" w:type="dxa"/>
        <w:tblLayout w:type="fixed"/>
        <w:tblLook w:val="01E0" w:firstRow="1" w:lastRow="1" w:firstColumn="1" w:lastColumn="1" w:noHBand="0" w:noVBand="0"/>
      </w:tblPr>
      <w:tblGrid>
        <w:gridCol w:w="2119"/>
        <w:gridCol w:w="1419"/>
        <w:gridCol w:w="1000"/>
        <w:gridCol w:w="1285"/>
      </w:tblGrid>
      <w:tr w:rsidR="00685D9E" w14:paraId="14673881" w14:textId="77777777">
        <w:trPr>
          <w:trHeight w:val="181"/>
        </w:trPr>
        <w:tc>
          <w:tcPr>
            <w:tcW w:w="2119" w:type="dxa"/>
          </w:tcPr>
          <w:p w14:paraId="287B31EF" w14:textId="77777777" w:rsidR="00685D9E" w:rsidRDefault="00C544F0">
            <w:pPr>
              <w:pStyle w:val="TableParagraph"/>
              <w:spacing w:before="1" w:line="160" w:lineRule="exact"/>
              <w:ind w:left="255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  <w:tc>
          <w:tcPr>
            <w:tcW w:w="1419" w:type="dxa"/>
          </w:tcPr>
          <w:p w14:paraId="1937569F" w14:textId="77777777" w:rsidR="00685D9E" w:rsidRDefault="00C544F0">
            <w:pPr>
              <w:pStyle w:val="TableParagraph"/>
              <w:spacing w:before="1" w:line="160" w:lineRule="exact"/>
              <w:ind w:right="14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1000" w:type="dxa"/>
          </w:tcPr>
          <w:p w14:paraId="7B02DF7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5" w:type="dxa"/>
          </w:tcPr>
          <w:p w14:paraId="38439992" w14:textId="77777777" w:rsidR="00685D9E" w:rsidRDefault="00C544F0">
            <w:pPr>
              <w:pStyle w:val="TableParagraph"/>
              <w:spacing w:before="1" w:line="160" w:lineRule="exact"/>
              <w:ind w:left="97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</w:tr>
      <w:tr w:rsidR="00685D9E" w14:paraId="4A699143" w14:textId="77777777">
        <w:trPr>
          <w:trHeight w:val="201"/>
        </w:trPr>
        <w:tc>
          <w:tcPr>
            <w:tcW w:w="2119" w:type="dxa"/>
          </w:tcPr>
          <w:p w14:paraId="56EF64C2" w14:textId="77777777" w:rsidR="00685D9E" w:rsidRDefault="00C544F0">
            <w:pPr>
              <w:pStyle w:val="TableParagraph"/>
              <w:spacing w:before="19"/>
              <w:ind w:left="200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1419" w:type="dxa"/>
          </w:tcPr>
          <w:p w14:paraId="38F953A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85" w:type="dxa"/>
            <w:gridSpan w:val="2"/>
          </w:tcPr>
          <w:p w14:paraId="500AD3BB" w14:textId="77777777" w:rsidR="00685D9E" w:rsidRDefault="00C544F0">
            <w:pPr>
              <w:pStyle w:val="TableParagraph"/>
              <w:spacing w:before="19"/>
              <w:ind w:left="927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</w:tr>
      <w:tr w:rsidR="00685D9E" w14:paraId="3887B936" w14:textId="77777777">
        <w:trPr>
          <w:trHeight w:val="183"/>
        </w:trPr>
        <w:tc>
          <w:tcPr>
            <w:tcW w:w="2119" w:type="dxa"/>
          </w:tcPr>
          <w:p w14:paraId="4EF6997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</w:tcPr>
          <w:p w14:paraId="656B7507" w14:textId="77777777" w:rsidR="00685D9E" w:rsidRDefault="00C544F0">
            <w:pPr>
              <w:pStyle w:val="TableParagraph"/>
              <w:spacing w:before="21" w:line="142" w:lineRule="exact"/>
              <w:ind w:right="1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Quant.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=&gt;</w:t>
            </w:r>
          </w:p>
        </w:tc>
        <w:tc>
          <w:tcPr>
            <w:tcW w:w="1000" w:type="dxa"/>
          </w:tcPr>
          <w:p w14:paraId="667569DA" w14:textId="77777777" w:rsidR="00685D9E" w:rsidRDefault="00C544F0">
            <w:pPr>
              <w:pStyle w:val="TableParagraph"/>
              <w:spacing w:before="21" w:line="142" w:lineRule="exact"/>
              <w:ind w:left="1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42,9100000</w:t>
            </w:r>
          </w:p>
        </w:tc>
        <w:tc>
          <w:tcPr>
            <w:tcW w:w="1285" w:type="dxa"/>
          </w:tcPr>
          <w:p w14:paraId="416AC802" w14:textId="77777777" w:rsidR="00685D9E" w:rsidRDefault="00C544F0">
            <w:pPr>
              <w:pStyle w:val="TableParagraph"/>
              <w:spacing w:before="21" w:line="142" w:lineRule="exact"/>
              <w:ind w:left="7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Preço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Total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=&gt;</w:t>
            </w:r>
          </w:p>
        </w:tc>
      </w:tr>
    </w:tbl>
    <w:p w14:paraId="49D92735" w14:textId="77777777" w:rsidR="00685D9E" w:rsidRDefault="00685D9E">
      <w:pPr>
        <w:pStyle w:val="Corpodetexto"/>
        <w:spacing w:before="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3CD81A32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C1E6E2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3.2.33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C342A4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E085EA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C7E3110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2CD820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6C2F00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53D1A4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9E54BA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251660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15E82368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971C84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D1D3D0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1524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5BA612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A2EC0F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 rígido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 ponta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bolsa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 =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EAD470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</w:p>
          <w:p w14:paraId="788AB114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Soldável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BB84ECA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8B38567" w14:textId="206B145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A11C18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639E3E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EDF0453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A2F92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83CA1EF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91D2F1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FA409A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12268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A5CD5F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68A6005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592651F" w14:textId="46F73B5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C3E572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EA1C3B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3A18BCE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CB5B5C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20A592C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20BBF5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7B7EB4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C9127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DD6B87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6EDD5C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52ED423" w14:textId="15AC899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08D01A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855F2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3281205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7D2FE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A2C6F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B7F81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7B4E4E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 frasco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gramas kg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BDDF8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C365DF9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CBFD805" w14:textId="172751E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CF2B5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4BF1F7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FE4CCD1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481D3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9580D3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7C012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463C7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89A91E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29DD95" w14:textId="77777777" w:rsidR="00685D9E" w:rsidRDefault="00C544F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26765E" w14:textId="5A7DE1E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697DAC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B1BE7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CF3C1F6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927C3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9B4216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E73051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977A4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39F83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5F41F56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162F96A" w14:textId="2A507D1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D0722D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CF4E1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8FE5D69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64F30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CB31E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B470C4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FAF5FC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5F9460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7006F5B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BCD6B7" w14:textId="6CDAAB5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586107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3323A9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3B0463F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528BF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6CF6DB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00009835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EB03B0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D45A1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SERIE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NORMAL,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PREDIAL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</w:t>
            </w:r>
          </w:p>
          <w:p w14:paraId="32905409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5688)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5F49B8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3FFAE6F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D3C618" w14:textId="1BEC5BB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63649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1758A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C83CCCE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6754E695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3F1EC3C3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1A48DD51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785F3F38" w14:textId="55862735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79093C87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72640A8A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23E17EA4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2F547F2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3.2.34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D5D37A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1EAA85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806777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0E0E15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3F0AE7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92207F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F5AD82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0E3A5B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644341A6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CC41B4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A57CB3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9390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51ABA1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D61F366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 rígido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soldável,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serie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reforçada,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p/esgoto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 aguas pluviais,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 =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 mm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1C3713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Tubos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Conexões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Rígido</w:t>
            </w:r>
          </w:p>
          <w:p w14:paraId="21DBFB44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Soldável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F432BD5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EF552D6" w14:textId="4C07DC0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477A80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D759E3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832BC4B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33A7AD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5863A8D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9812DE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10549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BCA0ED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A842D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Servente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F19322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4A612A1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2597A0" w14:textId="6490160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7368B0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7F497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68435E6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6E3D1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92AB63C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69DE09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10554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BD843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E86859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Encargos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Complementares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Encanador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9BF56C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Provisórios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720728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898011" w14:textId="06A9506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F02F3C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F4FE15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FCCE8DC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9147EF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2587FD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2DED7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4FCDB0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Adesivo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 frasco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gramas kg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6C9196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19F7BE" w14:textId="77777777" w:rsidR="00685D9E" w:rsidRDefault="00C544F0">
            <w:pPr>
              <w:pStyle w:val="TableParagraph"/>
              <w:ind w:left="255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41FC1A" w14:textId="287E34B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071679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A0904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DF93F9C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0E28A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3B25EC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2036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52ACDF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62C40B0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Solucao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limpadora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BA967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2B876E" w14:textId="77777777" w:rsidR="00685D9E" w:rsidRDefault="00C544F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7F78152" w14:textId="0CB849C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D28F20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D96B6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39180C9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E09EF5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E304BE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00002696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DDDA31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AC62A4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ENCANADOR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BOMBEIRO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HIDRAULICO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(HORISTA)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F4FE059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5E7CEB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1EAFAE4" w14:textId="14F2810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EA7ED8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4FE85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2A4D357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00692E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3FB4AB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00006111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202AF6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C10E85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SERVENTE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OBRAS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FAE92E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Mão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47337E" w14:textId="77777777" w:rsidR="00685D9E" w:rsidRDefault="00C544F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H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18F0E63" w14:textId="364DA6F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827CCD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9EA755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94282B4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84C7BA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931C29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00020068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501EDE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SINAPI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61147E1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TUBO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PVC,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SERIE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MM,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ESGOTO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AGUAS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PLUVIAIS</w:t>
            </w:r>
          </w:p>
          <w:p w14:paraId="6FFF7813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PREDIAL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5688)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6AE5BFA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A0B4F06" w14:textId="77777777" w:rsidR="00685D9E" w:rsidRDefault="00C544F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EE384C6" w14:textId="5C0A2F8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96999D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3F94F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79CE4FF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4909C78E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7395FEA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0F2158DF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0D5B13B8" w14:textId="0DCD84C4" w:rsidR="00685D9E" w:rsidRDefault="00C544F0">
      <w:pPr>
        <w:pStyle w:val="Ttulo1"/>
        <w:tabs>
          <w:tab w:val="left" w:pos="2486"/>
        </w:tabs>
        <w:spacing w:before="44"/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7A102FDD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5A093010" w14:textId="77777777" w:rsidR="00685D9E" w:rsidRDefault="00685D9E">
      <w:pPr>
        <w:pStyle w:val="Corpodetex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572BB358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85BC8A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3.2.35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9ED518" w14:textId="77777777" w:rsidR="00685D9E" w:rsidRDefault="00C544F0">
            <w:pPr>
              <w:pStyle w:val="TableParagraph"/>
              <w:ind w:left="48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61E731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EF04CF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987A5F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C9B9469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994A66" w14:textId="77777777" w:rsidR="00685D9E" w:rsidRDefault="00C544F0">
            <w:pPr>
              <w:pStyle w:val="TableParagraph"/>
              <w:ind w:left="5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C8051E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79367A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</w:tbl>
    <w:p w14:paraId="428C2CAE" w14:textId="77777777" w:rsidR="00685D9E" w:rsidRDefault="00685D9E">
      <w:pPr>
        <w:jc w:val="right"/>
        <w:rPr>
          <w:rFonts w:ascii="Arial"/>
          <w:sz w:val="16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169AF6C4" w14:textId="77777777" w:rsidR="00685D9E" w:rsidRDefault="00685D9E">
      <w:pPr>
        <w:pStyle w:val="Corpodetex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1C41D4BB" w14:textId="77777777">
        <w:trPr>
          <w:trHeight w:val="349"/>
        </w:trPr>
        <w:tc>
          <w:tcPr>
            <w:tcW w:w="893" w:type="dxa"/>
            <w:shd w:val="clear" w:color="auto" w:fill="DFEFD7"/>
          </w:tcPr>
          <w:p w14:paraId="51F971B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shd w:val="clear" w:color="auto" w:fill="DFEFD7"/>
          </w:tcPr>
          <w:p w14:paraId="698CD31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13038</w:t>
            </w:r>
          </w:p>
        </w:tc>
        <w:tc>
          <w:tcPr>
            <w:tcW w:w="894" w:type="dxa"/>
            <w:shd w:val="clear" w:color="auto" w:fill="DFEFD7"/>
          </w:tcPr>
          <w:p w14:paraId="5A8A45F6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FEFD7"/>
          </w:tcPr>
          <w:p w14:paraId="05AAC1D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Fossa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alvenaria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tijolo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maciço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1,40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2,80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1,10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</w:p>
        </w:tc>
        <w:tc>
          <w:tcPr>
            <w:tcW w:w="2414" w:type="dxa"/>
            <w:shd w:val="clear" w:color="auto" w:fill="DFEFD7"/>
          </w:tcPr>
          <w:p w14:paraId="02DB15E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Fossas Sépticas</w:t>
            </w:r>
          </w:p>
        </w:tc>
        <w:tc>
          <w:tcPr>
            <w:tcW w:w="1074" w:type="dxa"/>
            <w:shd w:val="clear" w:color="auto" w:fill="DFEFD7"/>
          </w:tcPr>
          <w:p w14:paraId="29E4B6C8" w14:textId="77777777" w:rsidR="00685D9E" w:rsidRDefault="00C544F0">
            <w:pPr>
              <w:pStyle w:val="TableParagraph"/>
              <w:ind w:right="4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shd w:val="clear" w:color="auto" w:fill="DFEFD7"/>
          </w:tcPr>
          <w:p w14:paraId="4644EB67" w14:textId="3F1CE61F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FEFD7"/>
          </w:tcPr>
          <w:p w14:paraId="5D07A99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FEFD7"/>
          </w:tcPr>
          <w:p w14:paraId="0A027B5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EC73E0B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248AB88A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78D65F3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110</w:t>
            </w:r>
          </w:p>
        </w:tc>
        <w:tc>
          <w:tcPr>
            <w:tcW w:w="894" w:type="dxa"/>
            <w:shd w:val="clear" w:color="auto" w:fill="D5D5D5"/>
          </w:tcPr>
          <w:p w14:paraId="530FE66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24079979" w14:textId="77777777" w:rsidR="00685D9E" w:rsidRDefault="00C544F0">
            <w:pPr>
              <w:pStyle w:val="TableParagraph"/>
              <w:spacing w:line="268" w:lineRule="auto"/>
              <w:ind w:left="29" w:right="475"/>
              <w:rPr>
                <w:sz w:val="14"/>
              </w:rPr>
            </w:pPr>
            <w:r>
              <w:rPr>
                <w:w w:val="105"/>
                <w:sz w:val="14"/>
              </w:rPr>
              <w:t>Forma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estruturas,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compensado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resinado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12mm,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01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uso,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inclusive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escoramento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Revisada 07.2015</w:t>
            </w:r>
          </w:p>
        </w:tc>
        <w:tc>
          <w:tcPr>
            <w:tcW w:w="2414" w:type="dxa"/>
            <w:shd w:val="clear" w:color="auto" w:fill="D5D5D5"/>
          </w:tcPr>
          <w:p w14:paraId="5297816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Formas</w:t>
            </w:r>
          </w:p>
        </w:tc>
        <w:tc>
          <w:tcPr>
            <w:tcW w:w="1074" w:type="dxa"/>
            <w:shd w:val="clear" w:color="auto" w:fill="D5D5D5"/>
          </w:tcPr>
          <w:p w14:paraId="194D6E4C" w14:textId="77777777" w:rsidR="00685D9E" w:rsidRDefault="00C544F0">
            <w:pPr>
              <w:pStyle w:val="TableParagraph"/>
              <w:ind w:right="43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shd w:val="clear" w:color="auto" w:fill="D5D5D5"/>
          </w:tcPr>
          <w:p w14:paraId="4A8D0D76" w14:textId="52B4FAE4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204A360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5A07229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BC8547B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1CA40C82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5C8088E7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140</w:t>
            </w:r>
          </w:p>
        </w:tc>
        <w:tc>
          <w:tcPr>
            <w:tcW w:w="894" w:type="dxa"/>
            <w:shd w:val="clear" w:color="auto" w:fill="D5D5D5"/>
          </w:tcPr>
          <w:p w14:paraId="4A10F02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06DA6AD4" w14:textId="77777777" w:rsidR="00685D9E" w:rsidRDefault="00C544F0">
            <w:pPr>
              <w:pStyle w:val="TableParagraph"/>
              <w:spacing w:line="268" w:lineRule="auto"/>
              <w:ind w:left="29" w:right="71"/>
              <w:rPr>
                <w:sz w:val="14"/>
              </w:rPr>
            </w:pPr>
            <w:r>
              <w:rPr>
                <w:w w:val="105"/>
                <w:sz w:val="14"/>
              </w:rPr>
              <w:t>Aço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 Ø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6,3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12,5mm,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inclusive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corte, dobragem,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montagem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colocacao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ferragens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formas,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superestruturas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R1</w:t>
            </w:r>
          </w:p>
        </w:tc>
        <w:tc>
          <w:tcPr>
            <w:tcW w:w="2414" w:type="dxa"/>
            <w:shd w:val="clear" w:color="auto" w:fill="D5D5D5"/>
          </w:tcPr>
          <w:p w14:paraId="04410C4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Armaduras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Convencionais</w:t>
            </w:r>
          </w:p>
        </w:tc>
        <w:tc>
          <w:tcPr>
            <w:tcW w:w="1074" w:type="dxa"/>
            <w:shd w:val="clear" w:color="auto" w:fill="D5D5D5"/>
          </w:tcPr>
          <w:p w14:paraId="4E7FC6CB" w14:textId="77777777" w:rsidR="00685D9E" w:rsidRDefault="00C544F0">
            <w:pPr>
              <w:pStyle w:val="TableParagraph"/>
              <w:ind w:right="44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shd w:val="clear" w:color="auto" w:fill="D5D5D5"/>
          </w:tcPr>
          <w:p w14:paraId="16FA47E5" w14:textId="0409EF8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1AA4D01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3FD0E40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249EAAD" w14:textId="77777777">
        <w:trPr>
          <w:trHeight w:val="532"/>
        </w:trPr>
        <w:tc>
          <w:tcPr>
            <w:tcW w:w="893" w:type="dxa"/>
            <w:shd w:val="clear" w:color="auto" w:fill="D5D5D5"/>
          </w:tcPr>
          <w:p w14:paraId="5F5DC328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2B14B285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157</w:t>
            </w:r>
          </w:p>
        </w:tc>
        <w:tc>
          <w:tcPr>
            <w:tcW w:w="894" w:type="dxa"/>
            <w:shd w:val="clear" w:color="auto" w:fill="D5D5D5"/>
          </w:tcPr>
          <w:p w14:paraId="54115BC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38F9C0DF" w14:textId="77777777" w:rsidR="00685D9E" w:rsidRDefault="00C544F0">
            <w:pPr>
              <w:pStyle w:val="TableParagraph"/>
              <w:spacing w:line="268" w:lineRule="auto"/>
              <w:ind w:left="29" w:right="677"/>
              <w:rPr>
                <w:sz w:val="14"/>
              </w:rPr>
            </w:pPr>
            <w:r>
              <w:rPr>
                <w:w w:val="105"/>
                <w:sz w:val="14"/>
              </w:rPr>
              <w:t>Alvenaria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tijolo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cerâmico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maciço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(5x9x19),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0,19m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(dobrada),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argamassa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t5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1:2:8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junta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2,0cm 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R1</w:t>
            </w:r>
          </w:p>
        </w:tc>
        <w:tc>
          <w:tcPr>
            <w:tcW w:w="2414" w:type="dxa"/>
            <w:shd w:val="clear" w:color="auto" w:fill="D5D5D5"/>
          </w:tcPr>
          <w:p w14:paraId="606908F8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Alvenarias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Vedação</w:t>
            </w:r>
          </w:p>
        </w:tc>
        <w:tc>
          <w:tcPr>
            <w:tcW w:w="1074" w:type="dxa"/>
            <w:shd w:val="clear" w:color="auto" w:fill="D5D5D5"/>
          </w:tcPr>
          <w:p w14:paraId="388A09C1" w14:textId="77777777" w:rsidR="00685D9E" w:rsidRDefault="00C544F0">
            <w:pPr>
              <w:pStyle w:val="TableParagraph"/>
              <w:ind w:right="43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shd w:val="clear" w:color="auto" w:fill="D5D5D5"/>
          </w:tcPr>
          <w:p w14:paraId="22A50E07" w14:textId="0C3784DC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3117DF0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7BD33FF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3E18FFC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18BCEA1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26DE002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6C376A2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2497</w:t>
            </w:r>
          </w:p>
        </w:tc>
        <w:tc>
          <w:tcPr>
            <w:tcW w:w="894" w:type="dxa"/>
            <w:shd w:val="clear" w:color="auto" w:fill="D5D5D5"/>
          </w:tcPr>
          <w:p w14:paraId="24F0CB5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44B67D3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Escavação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cava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material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1ª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categoria,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profundidade</w:t>
            </w:r>
          </w:p>
          <w:p w14:paraId="27EF4775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até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1,50m</w:t>
            </w:r>
          </w:p>
        </w:tc>
        <w:tc>
          <w:tcPr>
            <w:tcW w:w="2414" w:type="dxa"/>
            <w:shd w:val="clear" w:color="auto" w:fill="D5D5D5"/>
          </w:tcPr>
          <w:p w14:paraId="2195131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Escavação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Área</w:t>
            </w:r>
          </w:p>
          <w:p w14:paraId="6F0B47E7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Urbana</w:t>
            </w:r>
          </w:p>
        </w:tc>
        <w:tc>
          <w:tcPr>
            <w:tcW w:w="1074" w:type="dxa"/>
            <w:shd w:val="clear" w:color="auto" w:fill="D5D5D5"/>
          </w:tcPr>
          <w:p w14:paraId="1ED2593D" w14:textId="77777777" w:rsidR="00685D9E" w:rsidRDefault="00C544F0">
            <w:pPr>
              <w:pStyle w:val="TableParagraph"/>
              <w:ind w:right="43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shd w:val="clear" w:color="auto" w:fill="D5D5D5"/>
          </w:tcPr>
          <w:p w14:paraId="06B6376E" w14:textId="48F0ABD6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1779284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1E0A801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A8546CC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4F5D79E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01A9E6F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283CEA6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3310</w:t>
            </w:r>
          </w:p>
        </w:tc>
        <w:tc>
          <w:tcPr>
            <w:tcW w:w="894" w:type="dxa"/>
            <w:shd w:val="clear" w:color="auto" w:fill="D5D5D5"/>
          </w:tcPr>
          <w:p w14:paraId="43F968B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5232A1D3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Chapisco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argamassa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1:3 (cimento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Revisado</w:t>
            </w:r>
          </w:p>
          <w:p w14:paraId="7B76ECB9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08/2015</w:t>
            </w:r>
          </w:p>
        </w:tc>
        <w:tc>
          <w:tcPr>
            <w:tcW w:w="2414" w:type="dxa"/>
            <w:shd w:val="clear" w:color="auto" w:fill="D5D5D5"/>
          </w:tcPr>
          <w:p w14:paraId="1C64639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Conversão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InfoWOrca</w:t>
            </w:r>
          </w:p>
        </w:tc>
        <w:tc>
          <w:tcPr>
            <w:tcW w:w="1074" w:type="dxa"/>
            <w:shd w:val="clear" w:color="auto" w:fill="D5D5D5"/>
          </w:tcPr>
          <w:p w14:paraId="524CEDAC" w14:textId="77777777" w:rsidR="00685D9E" w:rsidRDefault="00C544F0">
            <w:pPr>
              <w:pStyle w:val="TableParagraph"/>
              <w:ind w:right="43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shd w:val="clear" w:color="auto" w:fill="D5D5D5"/>
          </w:tcPr>
          <w:p w14:paraId="6C46AF35" w14:textId="53FD084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6EBC684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4CF97EE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F68CD69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05F9B769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7FDEC91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43696412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3318</w:t>
            </w:r>
          </w:p>
        </w:tc>
        <w:tc>
          <w:tcPr>
            <w:tcW w:w="894" w:type="dxa"/>
            <w:shd w:val="clear" w:color="auto" w:fill="D5D5D5"/>
          </w:tcPr>
          <w:p w14:paraId="3D30E7D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183C2DF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Reboco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especial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 2cm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argamassa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t3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1:3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</w:p>
          <w:p w14:paraId="57BCB319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vedacit</w:t>
            </w:r>
          </w:p>
        </w:tc>
        <w:tc>
          <w:tcPr>
            <w:tcW w:w="2414" w:type="dxa"/>
            <w:shd w:val="clear" w:color="auto" w:fill="D5D5D5"/>
          </w:tcPr>
          <w:p w14:paraId="7D2FB9C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Conversão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InfoWOrca</w:t>
            </w:r>
          </w:p>
        </w:tc>
        <w:tc>
          <w:tcPr>
            <w:tcW w:w="1074" w:type="dxa"/>
            <w:shd w:val="clear" w:color="auto" w:fill="D5D5D5"/>
          </w:tcPr>
          <w:p w14:paraId="2AF6A5CA" w14:textId="77777777" w:rsidR="00685D9E" w:rsidRDefault="00C544F0">
            <w:pPr>
              <w:pStyle w:val="TableParagraph"/>
              <w:ind w:right="43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shd w:val="clear" w:color="auto" w:fill="D5D5D5"/>
          </w:tcPr>
          <w:p w14:paraId="53430D86" w14:textId="2D32ABD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4E6AB10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6E167A9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641EC917" w14:textId="77777777">
        <w:trPr>
          <w:trHeight w:val="350"/>
        </w:trPr>
        <w:tc>
          <w:tcPr>
            <w:tcW w:w="893" w:type="dxa"/>
            <w:shd w:val="clear" w:color="auto" w:fill="D5D5D5"/>
          </w:tcPr>
          <w:p w14:paraId="229D32F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03B86D39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5542C81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72</w:t>
            </w:r>
          </w:p>
        </w:tc>
        <w:tc>
          <w:tcPr>
            <w:tcW w:w="894" w:type="dxa"/>
            <w:shd w:val="clear" w:color="auto" w:fill="D5D5D5"/>
          </w:tcPr>
          <w:p w14:paraId="7E0431BD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01F50FC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Reaterro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valas,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compactação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utilizando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sêpo,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</w:p>
          <w:p w14:paraId="316A2EC3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grau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compactação</w:t>
            </w:r>
          </w:p>
        </w:tc>
        <w:tc>
          <w:tcPr>
            <w:tcW w:w="2414" w:type="dxa"/>
            <w:shd w:val="clear" w:color="auto" w:fill="D5D5D5"/>
          </w:tcPr>
          <w:p w14:paraId="5190CBE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Aterros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Reaterros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Compactações</w:t>
            </w:r>
          </w:p>
        </w:tc>
        <w:tc>
          <w:tcPr>
            <w:tcW w:w="1074" w:type="dxa"/>
            <w:shd w:val="clear" w:color="auto" w:fill="D5D5D5"/>
          </w:tcPr>
          <w:p w14:paraId="3AEB3E53" w14:textId="77777777" w:rsidR="00685D9E" w:rsidRDefault="00C544F0">
            <w:pPr>
              <w:pStyle w:val="TableParagraph"/>
              <w:ind w:right="43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shd w:val="clear" w:color="auto" w:fill="D5D5D5"/>
          </w:tcPr>
          <w:p w14:paraId="6DC2D516" w14:textId="0BF60A41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66758C2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468E820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BC4DC8A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0C1557F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9DB7133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6292714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95</w:t>
            </w:r>
          </w:p>
        </w:tc>
        <w:tc>
          <w:tcPr>
            <w:tcW w:w="894" w:type="dxa"/>
            <w:shd w:val="clear" w:color="auto" w:fill="D5D5D5"/>
          </w:tcPr>
          <w:p w14:paraId="271113D4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55326DB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Concreto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 fabricado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fck=13,5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mpa,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lançado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adensado</w:t>
            </w:r>
          </w:p>
        </w:tc>
        <w:tc>
          <w:tcPr>
            <w:tcW w:w="2414" w:type="dxa"/>
            <w:shd w:val="clear" w:color="auto" w:fill="D5D5D5"/>
          </w:tcPr>
          <w:p w14:paraId="0AA85DE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Alvenarias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Concretos</w:t>
            </w:r>
          </w:p>
          <w:p w14:paraId="78262407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</w:p>
        </w:tc>
        <w:tc>
          <w:tcPr>
            <w:tcW w:w="1074" w:type="dxa"/>
            <w:shd w:val="clear" w:color="auto" w:fill="D5D5D5"/>
          </w:tcPr>
          <w:p w14:paraId="6A410F96" w14:textId="77777777" w:rsidR="00685D9E" w:rsidRDefault="00C544F0">
            <w:pPr>
              <w:pStyle w:val="TableParagraph"/>
              <w:ind w:right="43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shd w:val="clear" w:color="auto" w:fill="D5D5D5"/>
          </w:tcPr>
          <w:p w14:paraId="5CFFCED3" w14:textId="78F4223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5CAE4C9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25BE2CA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83DED39" w14:textId="77777777">
        <w:trPr>
          <w:trHeight w:val="349"/>
        </w:trPr>
        <w:tc>
          <w:tcPr>
            <w:tcW w:w="893" w:type="dxa"/>
            <w:shd w:val="clear" w:color="auto" w:fill="D5D5D5"/>
          </w:tcPr>
          <w:p w14:paraId="1A4D5EF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25420D58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shd w:val="clear" w:color="auto" w:fill="D5D5D5"/>
          </w:tcPr>
          <w:p w14:paraId="72069EF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96</w:t>
            </w:r>
          </w:p>
        </w:tc>
        <w:tc>
          <w:tcPr>
            <w:tcW w:w="894" w:type="dxa"/>
            <w:shd w:val="clear" w:color="auto" w:fill="D5D5D5"/>
          </w:tcPr>
          <w:p w14:paraId="030E4EB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shd w:val="clear" w:color="auto" w:fill="D5D5D5"/>
          </w:tcPr>
          <w:p w14:paraId="56ED9CAA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Concreto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 usinado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fck=15mpa,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bombeado,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lançado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adensado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</w:p>
          <w:p w14:paraId="74A000B8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superestrura</w:t>
            </w:r>
          </w:p>
        </w:tc>
        <w:tc>
          <w:tcPr>
            <w:tcW w:w="2414" w:type="dxa"/>
            <w:shd w:val="clear" w:color="auto" w:fill="D5D5D5"/>
          </w:tcPr>
          <w:p w14:paraId="3948975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Alvenarias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Concretos</w:t>
            </w:r>
          </w:p>
          <w:p w14:paraId="30E1DDA9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</w:p>
        </w:tc>
        <w:tc>
          <w:tcPr>
            <w:tcW w:w="1074" w:type="dxa"/>
            <w:shd w:val="clear" w:color="auto" w:fill="D5D5D5"/>
          </w:tcPr>
          <w:p w14:paraId="64017110" w14:textId="77777777" w:rsidR="00685D9E" w:rsidRDefault="00C544F0">
            <w:pPr>
              <w:pStyle w:val="TableParagraph"/>
              <w:ind w:right="43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shd w:val="clear" w:color="auto" w:fill="D5D5D5"/>
          </w:tcPr>
          <w:p w14:paraId="265B5665" w14:textId="48D1D0E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shd w:val="clear" w:color="auto" w:fill="D5D5D5"/>
          </w:tcPr>
          <w:p w14:paraId="190E238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shd w:val="clear" w:color="auto" w:fill="D5D5D5"/>
          </w:tcPr>
          <w:p w14:paraId="4E75CCC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AC27202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309C8973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0051C8A3" w14:textId="77777777" w:rsidR="00685D9E" w:rsidRDefault="00C544F0">
      <w:pPr>
        <w:pStyle w:val="Corpodetexto"/>
        <w:jc w:val="right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3"/>
          <w:w w:val="105"/>
        </w:rPr>
        <w:t xml:space="preserve"> </w:t>
      </w:r>
      <w:r>
        <w:rPr>
          <w:w w:val="105"/>
        </w:rPr>
        <w:t>=&gt;</w:t>
      </w:r>
    </w:p>
    <w:p w14:paraId="5C8AD01B" w14:textId="77777777" w:rsidR="00685D9E" w:rsidRDefault="00C544F0">
      <w:pPr>
        <w:pStyle w:val="Corpodetexto"/>
        <w:ind w:left="3183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545E932B" w14:textId="344812D9" w:rsidR="00685D9E" w:rsidRDefault="00C544F0">
      <w:pPr>
        <w:pStyle w:val="Ttulo1"/>
        <w:tabs>
          <w:tab w:val="left" w:pos="2486"/>
        </w:tabs>
      </w:pP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p w14:paraId="4B40CE68" w14:textId="77777777" w:rsidR="00685D9E" w:rsidRDefault="00685D9E">
      <w:p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num="2" w:space="720" w:equalWidth="0">
            <w:col w:w="9643" w:space="40"/>
            <w:col w:w="5737"/>
          </w:cols>
        </w:sectPr>
      </w:pPr>
    </w:p>
    <w:p w14:paraId="103B5A4E" w14:textId="77777777" w:rsidR="00685D9E" w:rsidRDefault="00685D9E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0ACCBBC0" w14:textId="77777777">
        <w:trPr>
          <w:trHeight w:val="234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0412BD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3.2.36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4FC389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0D47AB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835059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AE4F62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282F66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AF633A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7E759F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732E87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2292043C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B4B6BE5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777246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1745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0BC792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97FCE8B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Sumidouro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paredes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blocos cerâmicos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furos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dimensões internas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2,50</w:t>
            </w:r>
          </w:p>
          <w:p w14:paraId="57235F05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x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1,00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1,50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3012953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Filtros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Sumidouros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E9AF4D8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79AFFC4D" w14:textId="7106DD8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6F6F142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1364F18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EACFC0B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B93CE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B61375E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95CA6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C8255D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F23E82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Laje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pré-fabricada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comum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cobertura,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inclusive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escoramento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</w:p>
          <w:p w14:paraId="4F8E1235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madeira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capeamento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4cm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85D66C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Estruturas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Pre-Moldadas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</w:p>
          <w:p w14:paraId="523CACDE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Concreto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C0B2E9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9C94ED" w14:textId="2F6E6ED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09FA61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D70A2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BA448F6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4DFA3A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38560C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EDFA19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4470748" w14:textId="77777777" w:rsidR="00685D9E" w:rsidRDefault="00C544F0">
            <w:pPr>
              <w:pStyle w:val="TableParagraph"/>
              <w:spacing w:line="268" w:lineRule="auto"/>
              <w:ind w:left="29" w:right="237"/>
              <w:rPr>
                <w:sz w:val="14"/>
              </w:rPr>
            </w:pPr>
            <w:r>
              <w:rPr>
                <w:w w:val="105"/>
                <w:sz w:val="14"/>
              </w:rPr>
              <w:t>Alvenaria bloco cerâmico vedação, 9x19x24cm, e=24cm, com argamassa t5 -</w:t>
            </w:r>
            <w:r>
              <w:rPr>
                <w:spacing w:val="-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1:2:8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(cimento/cal/areia),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junta=2cm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3EF1E6F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Alvenarias 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Vedação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6F7AE4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CA4C54" w14:textId="3A9F41CA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DDF01A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F4EC33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DBCF414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88FC48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7E7373F6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E34AD6A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2497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5ED778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20F3C7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Escavação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cava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material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1ª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categoria,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profundidade</w:t>
            </w:r>
          </w:p>
          <w:p w14:paraId="4D8FE445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até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1,50m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434FDB7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Escavação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Área</w:t>
            </w:r>
          </w:p>
          <w:p w14:paraId="1FF6165F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Urbana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EC4F987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5A580AB" w14:textId="0AABBCC0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945E4A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962C8C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9883D77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4EC53D2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19586DBE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076CC51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2658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889256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06CC27F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Lastro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76E796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Lastros,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Lajes 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Berços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43504AA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100E532" w14:textId="7974C77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A65775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19F5B8E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FF0EA16" w14:textId="77777777">
        <w:trPr>
          <w:trHeight w:val="71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AAAC0D7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3B4E44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A742E7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4BE6518" w14:textId="77777777" w:rsidR="00685D9E" w:rsidRDefault="00C544F0">
            <w:pPr>
              <w:pStyle w:val="TableParagraph"/>
              <w:spacing w:line="268" w:lineRule="auto"/>
              <w:ind w:left="29" w:right="73"/>
              <w:rPr>
                <w:sz w:val="14"/>
              </w:rPr>
            </w:pPr>
            <w:r>
              <w:rPr>
                <w:w w:val="105"/>
                <w:sz w:val="14"/>
              </w:rPr>
              <w:t>Alvenaria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calcárea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argamassada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c/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traço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t-4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(1:5)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saco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cimento 50kg / 5 padiolas areia dim. 0,35z0,45x0,23m - Confecção mecânica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transporte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392702" w14:textId="77777777" w:rsidR="00685D9E" w:rsidRDefault="00C544F0">
            <w:pPr>
              <w:pStyle w:val="TableParagraph"/>
              <w:spacing w:line="268" w:lineRule="auto"/>
              <w:ind w:left="28" w:right="211"/>
              <w:rPr>
                <w:sz w:val="14"/>
              </w:rPr>
            </w:pPr>
            <w:r>
              <w:rPr>
                <w:w w:val="105"/>
                <w:sz w:val="14"/>
              </w:rPr>
              <w:t>Alvenarias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Concretos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69A30AC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44A121F" w14:textId="10154FD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8A60EB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58F926B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3EFE998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51385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EEA4BAD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65F3E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B4BC14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441EBF9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Concreto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 usinado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fck=15mpa,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bombeado,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lançado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adensado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</w:p>
          <w:p w14:paraId="200697FC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superestrura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801610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Alvenarias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Concretos</w:t>
            </w:r>
          </w:p>
          <w:p w14:paraId="27F367FD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FE91BB8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CD92E45" w14:textId="1CA5A223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2D0F16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4C991E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055B96C9" w14:textId="77777777">
        <w:trPr>
          <w:trHeight w:val="32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5E1446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Insumo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E0A41F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545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A91880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C1D6D6E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Cascalhinho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pedrisco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(brita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0),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frete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FFC07D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Material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2C51506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C46C2E" w14:textId="1949CBD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3771B39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B5C0C9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4E534474" w14:textId="77777777">
        <w:trPr>
          <w:trHeight w:val="167"/>
        </w:trPr>
        <w:tc>
          <w:tcPr>
            <w:tcW w:w="893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25B44AA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10A0B3E6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0022401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63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3D02964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14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274B809A" w14:textId="77777777" w:rsidR="00685D9E" w:rsidRDefault="00C544F0">
            <w:pPr>
              <w:pStyle w:val="TableParagraph"/>
              <w:spacing w:line="142" w:lineRule="exact"/>
              <w:ind w:left="329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  <w:tc>
          <w:tcPr>
            <w:tcW w:w="1074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16916A44" w14:textId="77777777" w:rsidR="00685D9E" w:rsidRDefault="00C544F0">
            <w:pPr>
              <w:pStyle w:val="TableParagraph"/>
              <w:spacing w:line="142" w:lineRule="exact"/>
              <w:ind w:left="656"/>
              <w:rPr>
                <w:sz w:val="14"/>
              </w:rPr>
            </w:pPr>
            <w:r>
              <w:rPr>
                <w:w w:val="105"/>
                <w:sz w:val="14"/>
              </w:rPr>
              <w:t>LS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1074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63A66FC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031AB3D5" w14:textId="77777777" w:rsidR="00685D9E" w:rsidRDefault="00C544F0">
            <w:pPr>
              <w:pStyle w:val="TableParagraph"/>
              <w:spacing w:line="142" w:lineRule="exact"/>
              <w:ind w:right="2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LS =&gt;</w:t>
            </w:r>
          </w:p>
        </w:tc>
        <w:tc>
          <w:tcPr>
            <w:tcW w:w="1251" w:type="dxa"/>
            <w:tcBorders>
              <w:top w:val="single" w:sz="6" w:space="0" w:color="CCCCCC"/>
              <w:left w:val="nil"/>
              <w:bottom w:val="nil"/>
              <w:right w:val="nil"/>
            </w:tcBorders>
          </w:tcPr>
          <w:p w14:paraId="3271AEF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6B76027C" w14:textId="77777777" w:rsidR="00685D9E" w:rsidRDefault="00685D9E">
      <w:pPr>
        <w:rPr>
          <w:rFonts w:ascii="Times New Roman"/>
          <w:sz w:val="10"/>
        </w:rPr>
        <w:sectPr w:rsidR="00685D9E">
          <w:type w:val="continuous"/>
          <w:pgSz w:w="16840" w:h="11910" w:orient="landscape"/>
          <w:pgMar w:top="1180" w:right="800" w:bottom="1100" w:left="620" w:header="720" w:footer="720" w:gutter="0"/>
          <w:cols w:space="720"/>
        </w:sectPr>
      </w:pPr>
    </w:p>
    <w:p w14:paraId="294A41EA" w14:textId="77777777" w:rsidR="00685D9E" w:rsidRDefault="00685D9E">
      <w:pPr>
        <w:pStyle w:val="Corpodetexto"/>
        <w:spacing w:before="4"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8407" w:type="dxa"/>
        <w:tblLayout w:type="fixed"/>
        <w:tblLook w:val="01E0" w:firstRow="1" w:lastRow="1" w:firstColumn="1" w:lastColumn="1" w:noHBand="0" w:noVBand="0"/>
      </w:tblPr>
      <w:tblGrid>
        <w:gridCol w:w="3579"/>
        <w:gridCol w:w="959"/>
        <w:gridCol w:w="1284"/>
      </w:tblGrid>
      <w:tr w:rsidR="00685D9E" w14:paraId="27816DA6" w14:textId="77777777">
        <w:trPr>
          <w:trHeight w:val="183"/>
        </w:trPr>
        <w:tc>
          <w:tcPr>
            <w:tcW w:w="3579" w:type="dxa"/>
          </w:tcPr>
          <w:p w14:paraId="20CF7305" w14:textId="77777777" w:rsidR="00685D9E" w:rsidRDefault="00C544F0">
            <w:pPr>
              <w:pStyle w:val="TableParagraph"/>
              <w:spacing w:before="1"/>
              <w:ind w:left="200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  <w:tc>
          <w:tcPr>
            <w:tcW w:w="2243" w:type="dxa"/>
            <w:gridSpan w:val="2"/>
          </w:tcPr>
          <w:p w14:paraId="517C4575" w14:textId="77777777" w:rsidR="00685D9E" w:rsidRDefault="00C544F0">
            <w:pPr>
              <w:pStyle w:val="TableParagraph"/>
              <w:spacing w:before="1"/>
              <w:ind w:left="886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=&gt;</w:t>
            </w:r>
          </w:p>
        </w:tc>
      </w:tr>
      <w:tr w:rsidR="00685D9E" w14:paraId="55ABF17F" w14:textId="77777777">
        <w:trPr>
          <w:trHeight w:val="183"/>
        </w:trPr>
        <w:tc>
          <w:tcPr>
            <w:tcW w:w="3579" w:type="dxa"/>
          </w:tcPr>
          <w:p w14:paraId="2B585279" w14:textId="77777777" w:rsidR="00685D9E" w:rsidRDefault="00C544F0">
            <w:pPr>
              <w:pStyle w:val="TableParagraph"/>
              <w:spacing w:before="21" w:line="142" w:lineRule="exact"/>
              <w:ind w:right="18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Quant.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=&gt;</w:t>
            </w:r>
          </w:p>
        </w:tc>
        <w:tc>
          <w:tcPr>
            <w:tcW w:w="959" w:type="dxa"/>
          </w:tcPr>
          <w:p w14:paraId="7660A546" w14:textId="77777777" w:rsidR="00685D9E" w:rsidRDefault="00C544F0">
            <w:pPr>
              <w:pStyle w:val="TableParagraph"/>
              <w:spacing w:before="21" w:line="142" w:lineRule="exact"/>
              <w:ind w:left="1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1,0000000</w:t>
            </w:r>
          </w:p>
        </w:tc>
        <w:tc>
          <w:tcPr>
            <w:tcW w:w="1284" w:type="dxa"/>
          </w:tcPr>
          <w:p w14:paraId="74B16CE8" w14:textId="77777777" w:rsidR="00685D9E" w:rsidRDefault="00C544F0">
            <w:pPr>
              <w:pStyle w:val="TableParagraph"/>
              <w:spacing w:before="21" w:line="142" w:lineRule="exact"/>
              <w:ind w:left="7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Preço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Total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=&gt;</w:t>
            </w:r>
          </w:p>
        </w:tc>
      </w:tr>
    </w:tbl>
    <w:p w14:paraId="405C80A9" w14:textId="77777777" w:rsidR="00685D9E" w:rsidRDefault="00685D9E">
      <w:pPr>
        <w:pStyle w:val="Corpodetexto"/>
        <w:spacing w:before="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73"/>
        <w:gridCol w:w="894"/>
        <w:gridCol w:w="5363"/>
        <w:gridCol w:w="2414"/>
        <w:gridCol w:w="1074"/>
        <w:gridCol w:w="1074"/>
        <w:gridCol w:w="1163"/>
        <w:gridCol w:w="1251"/>
      </w:tblGrid>
      <w:tr w:rsidR="00685D9E" w14:paraId="40F67B07" w14:textId="77777777">
        <w:trPr>
          <w:trHeight w:val="233"/>
        </w:trPr>
        <w:tc>
          <w:tcPr>
            <w:tcW w:w="89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C09FF9" w14:textId="77777777" w:rsidR="00685D9E" w:rsidRDefault="00C544F0"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3.2.37</w:t>
            </w:r>
          </w:p>
        </w:tc>
        <w:tc>
          <w:tcPr>
            <w:tcW w:w="107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C5DF5B" w14:textId="77777777" w:rsidR="00685D9E" w:rsidRDefault="00C544F0">
            <w:pPr>
              <w:pStyle w:val="TableParagraph"/>
              <w:ind w:right="1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9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16A657" w14:textId="77777777" w:rsidR="00685D9E" w:rsidRDefault="00C544F0"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Banco</w:t>
            </w:r>
          </w:p>
        </w:tc>
        <w:tc>
          <w:tcPr>
            <w:tcW w:w="53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F809E2" w14:textId="77777777" w:rsidR="00685D9E" w:rsidRDefault="00C544F0">
            <w:pPr>
              <w:pStyle w:val="TableParagraph"/>
              <w:ind w:left="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9FF85E" w14:textId="77777777" w:rsidR="00685D9E" w:rsidRDefault="00C544F0">
            <w:pPr>
              <w:pStyle w:val="TableParagraph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08231C" w14:textId="77777777" w:rsidR="00685D9E" w:rsidRDefault="00C544F0">
            <w:pPr>
              <w:pStyle w:val="TableParagraph"/>
              <w:ind w:left="255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Und</w:t>
            </w:r>
          </w:p>
        </w:tc>
        <w:tc>
          <w:tcPr>
            <w:tcW w:w="107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37D7D7" w14:textId="77777777" w:rsidR="00685D9E" w:rsidRDefault="00C544F0">
            <w:pPr>
              <w:pStyle w:val="TableParagraph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Quant.</w:t>
            </w:r>
          </w:p>
        </w:tc>
        <w:tc>
          <w:tcPr>
            <w:tcW w:w="116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6037CF" w14:textId="77777777" w:rsidR="00685D9E" w:rsidRDefault="00C544F0">
            <w:pPr>
              <w:pStyle w:val="TableParagraph"/>
              <w:ind w:left="3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Unit</w:t>
            </w:r>
          </w:p>
        </w:tc>
        <w:tc>
          <w:tcPr>
            <w:tcW w:w="125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49DED6" w14:textId="77777777" w:rsidR="00685D9E" w:rsidRDefault="00C544F0">
            <w:pPr>
              <w:pStyle w:val="TableParagraph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685D9E" w14:paraId="6BC70549" w14:textId="77777777">
        <w:trPr>
          <w:trHeight w:val="350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ADA99B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F485AC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13037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5CF2E7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836E24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Filtro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anaeróbio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armado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dimensões internas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1,40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1,40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1,50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3C937D1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Filtros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Sumidouros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0133614F" w14:textId="77777777" w:rsidR="00685D9E" w:rsidRDefault="00C544F0">
            <w:pPr>
              <w:pStyle w:val="TableParagraph"/>
              <w:ind w:left="255" w:right="2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un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2B28C7C7" w14:textId="12CC5018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5684D9FC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FD7"/>
          </w:tcPr>
          <w:p w14:paraId="41AB82D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5674A60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D22AE8A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68EC910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EC437F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8A4C231" w14:textId="77777777" w:rsidR="00685D9E" w:rsidRDefault="00C544F0">
            <w:pPr>
              <w:pStyle w:val="TableParagraph"/>
              <w:spacing w:line="268" w:lineRule="auto"/>
              <w:ind w:left="29" w:right="475"/>
              <w:rPr>
                <w:sz w:val="14"/>
              </w:rPr>
            </w:pPr>
            <w:r>
              <w:rPr>
                <w:w w:val="105"/>
                <w:sz w:val="14"/>
              </w:rPr>
              <w:t>Forma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estruturas,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compensado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resinado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12mm,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01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uso,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inclusive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escoramento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Revisada 07.2015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3BAD78C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Formas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1EBF88B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m²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4AAA871" w14:textId="432954ED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20CB68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C2BA0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A524D02" w14:textId="77777777">
        <w:trPr>
          <w:trHeight w:val="532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69D28C0" w14:textId="77777777" w:rsidR="00685D9E" w:rsidRDefault="00C544F0">
            <w:pPr>
              <w:pStyle w:val="TableParagraph"/>
              <w:spacing w:line="268" w:lineRule="auto"/>
              <w:ind w:left="30" w:right="1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63152D4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D4332E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604C859" w14:textId="77777777" w:rsidR="00685D9E" w:rsidRDefault="00C544F0">
            <w:pPr>
              <w:pStyle w:val="TableParagraph"/>
              <w:spacing w:line="268" w:lineRule="auto"/>
              <w:ind w:left="29" w:right="71"/>
              <w:rPr>
                <w:sz w:val="14"/>
              </w:rPr>
            </w:pPr>
            <w:r>
              <w:rPr>
                <w:w w:val="105"/>
                <w:sz w:val="14"/>
              </w:rPr>
              <w:t>Aço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 Ø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6,3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12,5mm,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inclusive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corte, dobragem,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montagem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colocacao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ferragens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formas,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superestruturas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R1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086BE8D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Armaduras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Convencionais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C48CDE3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kg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0F4CD1" w14:textId="23ABE862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602BA9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1BC92A3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543D9EB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2611EB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2E530C5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D8CD5E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2498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EF7AF33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F092A0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Escavação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cava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material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1ª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categoria,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profundidade</w:t>
            </w:r>
          </w:p>
          <w:p w14:paraId="7D9DCA45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entre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1,50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3,00m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965ABB5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Escavação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Área</w:t>
            </w:r>
          </w:p>
          <w:p w14:paraId="3C79154C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Urbana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C32D696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55EE108" w14:textId="14FEBAB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3EBADA5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371868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19C04DAE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0BC82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A0ACB26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B204D1D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13B495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A799FE4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Coleta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carga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manuais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entulho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6F7CF62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Demolições /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Remoções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BDBCF78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AB32BE0" w14:textId="0B4EB4E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6A6FED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F8AC54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79138EE" w14:textId="77777777">
        <w:trPr>
          <w:trHeight w:val="321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170C7DC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EAFE683" w14:textId="77777777" w:rsidR="00685D9E" w:rsidRDefault="00C544F0">
            <w:pPr>
              <w:pStyle w:val="TableParagraph"/>
              <w:spacing w:before="19" w:line="116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D2B1426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2658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8B0AB9B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CB41CD2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Lastro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4C27104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Lastros,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Lajes 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Berços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276804B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7248EEB" w14:textId="657F16B9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08BA6C4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8895510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5E4CDDFC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941CE71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C997F92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7BFD88E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3346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E3BB98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CA0814C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Concreto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 usinado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fck=30mpa,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bombeado,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lançado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adensado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</w:t>
            </w:r>
          </w:p>
          <w:p w14:paraId="448D1A99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superestrutura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4423F30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Conversão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InfoWOrca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C7F0BF3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0FA3854" w14:textId="5797AD5E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3A4FBA32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FA6D52D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2C23FF71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ED070E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31347D40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45B5DFEF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D5CABF0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73D0768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Reaterro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manual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valas,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compactação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utilizando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sêpo,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</w:p>
          <w:p w14:paraId="1B51E5F1" w14:textId="77777777" w:rsidR="00685D9E" w:rsidRDefault="00C544F0">
            <w:pPr>
              <w:pStyle w:val="TableParagraph"/>
              <w:spacing w:before="19" w:line="145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grau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compactação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2FEF1B2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Aterros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Reaterros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Compactações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2F08CE5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159E0BE" w14:textId="70E2DA25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00FB1AA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51FB308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5D9E" w14:paraId="7866608D" w14:textId="77777777">
        <w:trPr>
          <w:trHeight w:val="349"/>
        </w:trPr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C0B5B1A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Composição</w:t>
            </w:r>
          </w:p>
          <w:p w14:paraId="5AB2F878" w14:textId="77777777" w:rsidR="00685D9E" w:rsidRDefault="00C544F0">
            <w:pPr>
              <w:pStyle w:val="TableParagraph"/>
              <w:spacing w:before="19" w:line="145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Auxiliar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1EF2EF88" w14:textId="77777777" w:rsidR="00685D9E" w:rsidRDefault="00C544F0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95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8DC095F" w14:textId="77777777" w:rsidR="00685D9E" w:rsidRDefault="00C544F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ORSE</w:t>
            </w:r>
          </w:p>
        </w:tc>
        <w:tc>
          <w:tcPr>
            <w:tcW w:w="5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C6080F7" w14:textId="77777777" w:rsidR="00685D9E" w:rsidRDefault="00C544F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Concreto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simples fabricado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fck=13,5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mpa,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lançado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adensado</w:t>
            </w:r>
          </w:p>
        </w:tc>
        <w:tc>
          <w:tcPr>
            <w:tcW w:w="2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D405C71" w14:textId="77777777" w:rsidR="00685D9E" w:rsidRDefault="00C544F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Alvenarias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Pedra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Concretos</w:t>
            </w:r>
          </w:p>
          <w:p w14:paraId="29275DA7" w14:textId="77777777" w:rsidR="00685D9E" w:rsidRDefault="00C544F0">
            <w:pPr>
              <w:pStyle w:val="TableParagraph"/>
              <w:spacing w:before="19" w:line="145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Fundações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66409A38" w14:textId="77777777" w:rsidR="00685D9E" w:rsidRDefault="00C544F0">
            <w:pPr>
              <w:pStyle w:val="TableParagraph"/>
              <w:ind w:left="255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m³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57694C48" w14:textId="49D7A5F7" w:rsidR="00685D9E" w:rsidRDefault="00685D9E">
            <w:pPr>
              <w:pStyle w:val="TableParagraph"/>
              <w:ind w:right="15"/>
              <w:jc w:val="right"/>
              <w:rPr>
                <w:sz w:val="14"/>
              </w:rPr>
            </w:pPr>
          </w:p>
        </w:tc>
        <w:tc>
          <w:tcPr>
            <w:tcW w:w="1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7DA03C3F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D5D5"/>
          </w:tcPr>
          <w:p w14:paraId="073431C7" w14:textId="77777777" w:rsidR="00685D9E" w:rsidRDefault="00685D9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A930972" w14:textId="77777777" w:rsidR="00685D9E" w:rsidRDefault="00C544F0">
      <w:pPr>
        <w:pStyle w:val="Corpodetexto"/>
        <w:tabs>
          <w:tab w:val="left" w:pos="11396"/>
          <w:tab w:val="left" w:pos="13035"/>
        </w:tabs>
        <w:spacing w:before="5"/>
        <w:ind w:left="8655"/>
      </w:pPr>
      <w:r>
        <w:rPr>
          <w:w w:val="105"/>
        </w:rPr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sem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>LS =&gt;</w:t>
      </w:r>
      <w:r>
        <w:rPr>
          <w:w w:val="105"/>
        </w:rPr>
        <w:tab/>
        <w:t>MO</w:t>
      </w:r>
      <w:r>
        <w:rPr>
          <w:spacing w:val="-3"/>
          <w:w w:val="105"/>
        </w:rPr>
        <w:t xml:space="preserve"> </w:t>
      </w:r>
      <w:r>
        <w:rPr>
          <w:w w:val="105"/>
        </w:rPr>
        <w:t>com LS</w:t>
      </w:r>
      <w:r>
        <w:rPr>
          <w:spacing w:val="-1"/>
          <w:w w:val="105"/>
        </w:rPr>
        <w:t xml:space="preserve"> </w:t>
      </w:r>
      <w:r>
        <w:rPr>
          <w:w w:val="105"/>
        </w:rPr>
        <w:t>=&gt;</w:t>
      </w:r>
    </w:p>
    <w:p w14:paraId="45DE1695" w14:textId="77777777" w:rsidR="00685D9E" w:rsidRDefault="00685D9E">
      <w:pPr>
        <w:sectPr w:rsidR="00685D9E">
          <w:pgSz w:w="16840" w:h="11910" w:orient="landscape"/>
          <w:pgMar w:top="1180" w:right="800" w:bottom="1100" w:left="620" w:header="726" w:footer="910" w:gutter="0"/>
          <w:cols w:space="720"/>
        </w:sectPr>
      </w:pPr>
    </w:p>
    <w:p w14:paraId="7415267F" w14:textId="77777777" w:rsidR="00685D9E" w:rsidRDefault="00685D9E">
      <w:pPr>
        <w:pStyle w:val="Corpodetexto"/>
        <w:spacing w:before="0"/>
        <w:rPr>
          <w:sz w:val="16"/>
        </w:rPr>
      </w:pPr>
    </w:p>
    <w:p w14:paraId="6A72C434" w14:textId="77777777" w:rsidR="00685D9E" w:rsidRDefault="00685D9E">
      <w:pPr>
        <w:pStyle w:val="Corpodetexto"/>
        <w:spacing w:before="0"/>
        <w:rPr>
          <w:sz w:val="16"/>
        </w:rPr>
      </w:pPr>
    </w:p>
    <w:p w14:paraId="4FDDF8A6" w14:textId="77777777" w:rsidR="00685D9E" w:rsidRDefault="00685D9E">
      <w:pPr>
        <w:pStyle w:val="Corpodetexto"/>
        <w:spacing w:before="0"/>
        <w:rPr>
          <w:sz w:val="16"/>
        </w:rPr>
      </w:pPr>
    </w:p>
    <w:p w14:paraId="1198D884" w14:textId="77777777" w:rsidR="00685D9E" w:rsidRDefault="00685D9E">
      <w:pPr>
        <w:pStyle w:val="Corpodetexto"/>
        <w:spacing w:before="0"/>
        <w:rPr>
          <w:sz w:val="16"/>
        </w:rPr>
      </w:pPr>
    </w:p>
    <w:p w14:paraId="2FB6FC1F" w14:textId="77777777" w:rsidR="00685D9E" w:rsidRDefault="00685D9E">
      <w:pPr>
        <w:pStyle w:val="Corpodetexto"/>
        <w:spacing w:before="0"/>
        <w:rPr>
          <w:sz w:val="16"/>
        </w:rPr>
      </w:pPr>
    </w:p>
    <w:p w14:paraId="19F305A2" w14:textId="77777777" w:rsidR="00685D9E" w:rsidRDefault="00685D9E">
      <w:pPr>
        <w:pStyle w:val="Corpodetexto"/>
        <w:spacing w:before="0"/>
        <w:rPr>
          <w:sz w:val="16"/>
        </w:rPr>
      </w:pPr>
    </w:p>
    <w:p w14:paraId="1B2BDF8F" w14:textId="77777777" w:rsidR="00685D9E" w:rsidRDefault="00685D9E">
      <w:pPr>
        <w:pStyle w:val="Corpodetexto"/>
        <w:spacing w:before="0"/>
        <w:rPr>
          <w:sz w:val="16"/>
        </w:rPr>
      </w:pPr>
    </w:p>
    <w:p w14:paraId="7D2C4444" w14:textId="77777777" w:rsidR="00685D9E" w:rsidRDefault="00685D9E">
      <w:pPr>
        <w:pStyle w:val="Corpodetexto"/>
        <w:spacing w:before="0"/>
        <w:rPr>
          <w:sz w:val="16"/>
        </w:rPr>
      </w:pPr>
    </w:p>
    <w:p w14:paraId="2643E44F" w14:textId="77777777" w:rsidR="00685D9E" w:rsidRDefault="00685D9E">
      <w:pPr>
        <w:pStyle w:val="Corpodetexto"/>
        <w:spacing w:before="0"/>
        <w:rPr>
          <w:sz w:val="16"/>
        </w:rPr>
      </w:pPr>
    </w:p>
    <w:p w14:paraId="159A6B11" w14:textId="77777777" w:rsidR="00685D9E" w:rsidRDefault="00685D9E">
      <w:pPr>
        <w:pStyle w:val="Corpodetexto"/>
        <w:spacing w:before="0"/>
        <w:rPr>
          <w:sz w:val="16"/>
        </w:rPr>
      </w:pPr>
    </w:p>
    <w:p w14:paraId="4EB92492" w14:textId="3788B674" w:rsidR="00685D9E" w:rsidRDefault="00C544F0">
      <w:pPr>
        <w:pStyle w:val="Corpodetexto"/>
        <w:ind w:left="179"/>
      </w:pP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2FBCE535" w14:textId="77777777" w:rsidR="00685D9E" w:rsidRDefault="00685D9E">
      <w:pPr>
        <w:pStyle w:val="Corpodetexto"/>
        <w:spacing w:before="0"/>
        <w:rPr>
          <w:sz w:val="20"/>
        </w:rPr>
      </w:pPr>
    </w:p>
    <w:p w14:paraId="7CB1F8DE" w14:textId="77777777" w:rsidR="00685D9E" w:rsidRDefault="00685D9E">
      <w:pPr>
        <w:pStyle w:val="Corpodetexto"/>
        <w:spacing w:before="9"/>
        <w:rPr>
          <w:sz w:val="18"/>
        </w:rPr>
      </w:pPr>
    </w:p>
    <w:tbl>
      <w:tblPr>
        <w:tblStyle w:val="TableNormal"/>
        <w:tblW w:w="0" w:type="auto"/>
        <w:tblInd w:w="1089" w:type="dxa"/>
        <w:tblLayout w:type="fixed"/>
        <w:tblLook w:val="01E0" w:firstRow="1" w:lastRow="1" w:firstColumn="1" w:lastColumn="1" w:noHBand="0" w:noVBand="0"/>
      </w:tblPr>
      <w:tblGrid>
        <w:gridCol w:w="1374"/>
      </w:tblGrid>
      <w:tr w:rsidR="00685D9E" w14:paraId="2C934F39" w14:textId="77777777">
        <w:trPr>
          <w:trHeight w:val="409"/>
        </w:trPr>
        <w:tc>
          <w:tcPr>
            <w:tcW w:w="1374" w:type="dxa"/>
          </w:tcPr>
          <w:p w14:paraId="52A55BF3" w14:textId="77777777" w:rsidR="00685D9E" w:rsidRDefault="00685D9E">
            <w:pPr>
              <w:pStyle w:val="TableParagraph"/>
              <w:spacing w:before="10"/>
              <w:rPr>
                <w:sz w:val="19"/>
              </w:rPr>
            </w:pPr>
          </w:p>
          <w:p w14:paraId="2CC56A7F" w14:textId="77777777" w:rsidR="00685D9E" w:rsidRDefault="00C544F0">
            <w:pPr>
              <w:pStyle w:val="TableParagraph"/>
              <w:spacing w:before="0" w:line="160" w:lineRule="exact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Total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sem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BDI</w:t>
            </w:r>
          </w:p>
        </w:tc>
      </w:tr>
      <w:tr w:rsidR="00685D9E" w14:paraId="4DB30A73" w14:textId="77777777">
        <w:trPr>
          <w:trHeight w:val="199"/>
        </w:trPr>
        <w:tc>
          <w:tcPr>
            <w:tcW w:w="1374" w:type="dxa"/>
          </w:tcPr>
          <w:p w14:paraId="2A530351" w14:textId="77777777" w:rsidR="00685D9E" w:rsidRDefault="00C544F0">
            <w:pPr>
              <w:pStyle w:val="TableParagraph"/>
              <w:spacing w:before="19" w:line="160" w:lineRule="exact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Total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do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BDI</w:t>
            </w:r>
          </w:p>
        </w:tc>
      </w:tr>
      <w:tr w:rsidR="00685D9E" w14:paraId="12197A97" w14:textId="77777777">
        <w:trPr>
          <w:trHeight w:val="181"/>
        </w:trPr>
        <w:tc>
          <w:tcPr>
            <w:tcW w:w="1374" w:type="dxa"/>
          </w:tcPr>
          <w:p w14:paraId="68A4B751" w14:textId="77777777" w:rsidR="00685D9E" w:rsidRDefault="00C544F0">
            <w:pPr>
              <w:pStyle w:val="TableParagraph"/>
              <w:spacing w:before="19" w:line="142" w:lineRule="exact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Total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Geral</w:t>
            </w:r>
          </w:p>
        </w:tc>
      </w:tr>
    </w:tbl>
    <w:p w14:paraId="7680B65D" w14:textId="77777777" w:rsidR="00685D9E" w:rsidRDefault="00C544F0">
      <w:pPr>
        <w:pStyle w:val="Corpodetexto"/>
        <w:ind w:left="1948"/>
      </w:pPr>
      <w:r>
        <w:br w:type="column"/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BDI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</w:p>
    <w:p w14:paraId="42E100E0" w14:textId="2D989433" w:rsidR="00685D9E" w:rsidRDefault="00C544F0">
      <w:pPr>
        <w:pStyle w:val="Ttulo1"/>
        <w:tabs>
          <w:tab w:val="left" w:pos="1252"/>
        </w:tabs>
        <w:ind w:left="1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36C2226" wp14:editId="2E5FD5C4">
                <wp:simplePos x="0" y="0"/>
                <wp:positionH relativeFrom="page">
                  <wp:posOffset>463550</wp:posOffset>
                </wp:positionH>
                <wp:positionV relativeFrom="paragraph">
                  <wp:posOffset>269240</wp:posOffset>
                </wp:positionV>
                <wp:extent cx="9648190" cy="27940"/>
                <wp:effectExtent l="0" t="0" r="0" b="0"/>
                <wp:wrapNone/>
                <wp:docPr id="13007063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8190" cy="27940"/>
                          <a:chOff x="730" y="424"/>
                          <a:chExt cx="15194" cy="44"/>
                        </a:xfrm>
                      </wpg:grpSpPr>
                      <wps:wsp>
                        <wps:cNvPr id="3020636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39" y="445"/>
                            <a:ext cx="15185" cy="15"/>
                          </a:xfrm>
                          <a:prstGeom prst="rect">
                            <a:avLst/>
                          </a:prstGeom>
                          <a:solidFill>
                            <a:srgbClr val="DFEF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89985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30" y="423"/>
                            <a:ext cx="1519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5A9DA" id="Group 2" o:spid="_x0000_s1026" style="position:absolute;margin-left:36.5pt;margin-top:21.2pt;width:759.7pt;height:2.2pt;z-index:15730688;mso-position-horizontal-relative:page" coordorigin="730,424" coordsize="1519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">
                <v:rect id="Rectangle 4" o:spid="_x0000_s1027" style="position:absolute;left:739;top:445;width:151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" fillcolor="#dfefd7" stroked="f"/>
                <v:rect id="Rectangle 3" o:spid="_x0000_s1028" style="position:absolute;left:730;top:423;width:1519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" fillcolor="black" stroked="f"/>
                <w10:wrap anchorx="page"/>
              </v:group>
            </w:pict>
          </mc:Fallback>
        </mc:AlternateContent>
      </w:r>
      <w:r>
        <w:rPr>
          <w:w w:val="105"/>
        </w:rPr>
        <w:t>Quant.</w:t>
      </w:r>
      <w:r>
        <w:rPr>
          <w:spacing w:val="-4"/>
          <w:w w:val="105"/>
        </w:rPr>
        <w:t xml:space="preserve"> </w:t>
      </w:r>
      <w:r>
        <w:rPr>
          <w:w w:val="105"/>
        </w:rPr>
        <w:t>=&gt;</w:t>
      </w:r>
      <w:r>
        <w:rPr>
          <w:w w:val="105"/>
        </w:rPr>
        <w:tab/>
        <w:t xml:space="preserve">1,0000000  </w:t>
      </w:r>
      <w:r>
        <w:rPr>
          <w:spacing w:val="23"/>
          <w:w w:val="105"/>
        </w:rPr>
        <w:t xml:space="preserve"> </w:t>
      </w:r>
      <w:r>
        <w:rPr>
          <w:w w:val="105"/>
        </w:rPr>
        <w:t>Preço</w:t>
      </w:r>
      <w:r>
        <w:rPr>
          <w:spacing w:val="-3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=&gt;</w:t>
      </w:r>
    </w:p>
    <w:sectPr w:rsidR="00685D9E">
      <w:type w:val="continuous"/>
      <w:pgSz w:w="16840" w:h="11910" w:orient="landscape"/>
      <w:pgMar w:top="1180" w:right="800" w:bottom="1100" w:left="620" w:header="720" w:footer="720" w:gutter="0"/>
      <w:cols w:num="3" w:space="720" w:equalWidth="0">
        <w:col w:w="8381" w:space="40"/>
        <w:col w:w="2457" w:space="39"/>
        <w:col w:w="45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EAEAB" w14:textId="77777777" w:rsidR="00C544F0" w:rsidRDefault="00C544F0">
      <w:r>
        <w:separator/>
      </w:r>
    </w:p>
  </w:endnote>
  <w:endnote w:type="continuationSeparator" w:id="0">
    <w:p w14:paraId="6F471DB6" w14:textId="77777777" w:rsidR="00C544F0" w:rsidRDefault="00C5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9234" w14:textId="32C815BF" w:rsidR="00685D9E" w:rsidRDefault="00685D9E">
    <w:pPr>
      <w:pStyle w:val="Corpodetexto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265E" w14:textId="77777777" w:rsidR="00C544F0" w:rsidRDefault="00C544F0">
      <w:r>
        <w:separator/>
      </w:r>
    </w:p>
  </w:footnote>
  <w:footnote w:type="continuationSeparator" w:id="0">
    <w:p w14:paraId="33DD82B3" w14:textId="77777777" w:rsidR="00C544F0" w:rsidRDefault="00C5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E703" w14:textId="55DA6CB8" w:rsidR="00685D9E" w:rsidRDefault="00C544F0">
    <w:pPr>
      <w:pStyle w:val="Corpodetexto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7601920" behindDoc="1" locked="0" layoutInCell="1" allowOverlap="1" wp14:anchorId="7B368B91" wp14:editId="58628022">
              <wp:simplePos x="0" y="0"/>
              <wp:positionH relativeFrom="page">
                <wp:posOffset>3804285</wp:posOffset>
              </wp:positionH>
              <wp:positionV relativeFrom="page">
                <wp:posOffset>448310</wp:posOffset>
              </wp:positionV>
              <wp:extent cx="6222365" cy="266065"/>
              <wp:effectExtent l="0" t="0" r="0" b="0"/>
              <wp:wrapNone/>
              <wp:docPr id="163574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CA821" w14:textId="0261C7CB" w:rsidR="00685D9E" w:rsidRDefault="00B74677" w:rsidP="00B74677">
                          <w:pPr>
                            <w:spacing w:before="15" w:line="259" w:lineRule="auto"/>
                            <w:ind w:left="1458" w:hanging="143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CENTRAL DE COOPERATIVA E EMPREENDIMENTOS SOLIDARIOS DO ESTADO DA BAHIA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68B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55pt;margin-top:35.3pt;width:489.95pt;height:20.95pt;z-index:-35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" filled="f" stroked="f">
              <v:textbox inset="0,0,0,0">
                <w:txbxContent>
                  <w:p w14:paraId="523CA821" w14:textId="0261C7CB" w:rsidR="00685D9E" w:rsidRDefault="00B74677" w:rsidP="00B74677">
                    <w:pPr>
                      <w:spacing w:before="15" w:line="259" w:lineRule="auto"/>
                      <w:ind w:left="1458" w:hanging="143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CENTRAL DE COOPERATIVA E EMPREENDIMENTOS SOLIDARIOS DO ESTADO DA BAHIA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9E"/>
    <w:rsid w:val="00555B71"/>
    <w:rsid w:val="00577D37"/>
    <w:rsid w:val="00685D9E"/>
    <w:rsid w:val="00B74677"/>
    <w:rsid w:val="00BC74D1"/>
    <w:rsid w:val="00C5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6A3E651A"/>
  <w15:docId w15:val="{1405A078-22F2-459C-890D-EE4C5FF0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43"/>
      <w:ind w:left="1433"/>
      <w:outlineLvl w:val="0"/>
    </w:pPr>
    <w:rPr>
      <w:rFonts w:ascii="Arial" w:eastAsia="Arial" w:hAnsi="Arial" w:cs="Arial"/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8"/>
    </w:pPr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96"/>
      <w:ind w:left="2109"/>
    </w:pPr>
    <w:rPr>
      <w:rFonts w:ascii="Arial" w:eastAsia="Arial" w:hAnsi="Arial" w:cs="Arial"/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</w:pPr>
  </w:style>
  <w:style w:type="paragraph" w:styleId="Cabealho">
    <w:name w:val="header"/>
    <w:basedOn w:val="Normal"/>
    <w:link w:val="Cabealho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73</Pages>
  <Words>25469</Words>
  <Characters>137537</Characters>
  <Application>Microsoft Office Word</Application>
  <DocSecurity>4</DocSecurity>
  <Lines>1146</Lines>
  <Paragraphs>325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axlsx</dc:creator>
  <cp:lastModifiedBy>Anne Sena</cp:lastModifiedBy>
  <cp:revision>2</cp:revision>
  <dcterms:created xsi:type="dcterms:W3CDTF">2024-04-17T17:32:00Z</dcterms:created>
  <dcterms:modified xsi:type="dcterms:W3CDTF">2024-04-17T17:32:00Z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2024-04-17T00:00:00Z</vt:filetime>
  </property>
</Properties>
</file>